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013DB" w:rsidRDefault="00552290">
      <w:r>
        <w:rPr>
          <w:noProof/>
          <w:lang w:val="ru-RU" w:eastAsia="ru-RU"/>
        </w:rPr>
        <w:drawing>
          <wp:anchor distT="0" distB="0" distL="0" distR="0" simplePos="0" relativeHeight="251658240" behindDoc="0" locked="0" layoutInCell="1" allowOverlap="1">
            <wp:simplePos x="0" y="0"/>
            <wp:positionH relativeFrom="page">
              <wp:align>center</wp:align>
            </wp:positionH>
            <wp:positionV relativeFrom="page">
              <wp:align>center</wp:align>
            </wp:positionV>
            <wp:extent cx="7772400" cy="10058400"/>
            <wp:effectExtent l="0" t="0" r="0" b="0"/>
            <wp:wrapTopAndBottom/>
            <wp:docPr id="2" name="cover.jpg" descr="Cov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over.jpg" descr="Cover"/>
                    <pic:cNvPicPr/>
                  </pic:nvPicPr>
                  <pic:blipFill>
                    <a:blip r:embed="rId4"/>
                    <a:stretch>
                      <a:fillRect/>
                    </a:stretch>
                  </pic:blipFill>
                  <pic:spPr>
                    <a:xfrm>
                      <a:off x="0" y="0"/>
                      <a:ext cx="7772400" cy="10058400"/>
                    </a:xfrm>
                    <a:prstGeom prst="rect">
                      <a:avLst/>
                    </a:prstGeom>
                  </pic:spPr>
                </pic:pic>
              </a:graphicData>
            </a:graphic>
          </wp:anchor>
        </w:drawing>
      </w:r>
    </w:p>
    <w:p w:rsidR="005013DB" w:rsidRDefault="00552290">
      <w:pPr>
        <w:pStyle w:val="1"/>
        <w:pageBreakBefore/>
      </w:pPr>
      <w:r>
        <w:lastRenderedPageBreak/>
        <w:t>Оглавление</w:t>
      </w:r>
    </w:p>
    <w:p w:rsidR="005013DB" w:rsidRDefault="00552290">
      <w:r>
        <w:fldChar w:fldCharType="begin"/>
      </w:r>
      <w:r>
        <w:instrText xml:space="preserve"> TOC \h </w:instrText>
      </w:r>
      <w:r>
        <w:fldChar w:fldCharType="separate"/>
      </w:r>
      <w:hyperlink w:anchor="Top_of_title_html">
        <w:r>
          <w:rPr>
            <w:color w:val="0563C1" w:themeColor="hyperlink"/>
            <w:u w:val="single"/>
          </w:rPr>
          <w:t>Заголовок</w:t>
        </w:r>
      </w:hyperlink>
    </w:p>
    <w:p w:rsidR="005013DB" w:rsidRDefault="00552290">
      <w:hyperlink w:anchor="Top_of_copyright_html">
        <w:r>
          <w:rPr>
            <w:color w:val="0563C1" w:themeColor="hyperlink"/>
            <w:u w:val="single"/>
          </w:rPr>
          <w:t>Авторские права</w:t>
        </w:r>
      </w:hyperlink>
    </w:p>
    <w:p w:rsidR="005013DB" w:rsidRDefault="00552290">
      <w:hyperlink w:anchor="Top_of_acknowledgements_html">
        <w:r>
          <w:rPr>
            <w:color w:val="0563C1" w:themeColor="hyperlink"/>
            <w:u w:val="single"/>
          </w:rPr>
          <w:t>Благодарности</w:t>
        </w:r>
      </w:hyperlink>
    </w:p>
    <w:p w:rsidR="005013DB" w:rsidRDefault="00552290">
      <w:hyperlink w:anchor="Top_of_index_split_004_html">
        <w:r>
          <w:rPr>
            <w:color w:val="0563C1" w:themeColor="hyperlink"/>
            <w:u w:val="single"/>
          </w:rPr>
          <w:t>Пролог: Слово предостережения</w:t>
        </w:r>
      </w:hyperlink>
    </w:p>
    <w:p w:rsidR="005013DB" w:rsidRDefault="00552290">
      <w:hyperlink w:anchor="Top_of_index_split_005_html">
        <w:r>
          <w:rPr>
            <w:color w:val="0563C1" w:themeColor="hyperlink"/>
            <w:u w:val="single"/>
          </w:rPr>
          <w:t>Приложение</w:t>
        </w:r>
      </w:hyperlink>
    </w:p>
    <w:p w:rsidR="005013DB" w:rsidRDefault="00552290">
      <w:hyperlink w:anchor="Top_of_index_split_006_html">
        <w:r>
          <w:rPr>
            <w:color w:val="0563C1" w:themeColor="hyperlink"/>
            <w:u w:val="single"/>
          </w:rPr>
          <w:t>Введение</w:t>
        </w:r>
      </w:hyperlink>
    </w:p>
    <w:p w:rsidR="005013DB" w:rsidRDefault="00552290">
      <w:pPr>
        <w:ind w:leftChars="200" w:left="480"/>
      </w:pPr>
      <w:hyperlink w:anchor="Holographic_perspective_1">
        <w:r>
          <w:rPr>
            <w:color w:val="0563C1" w:themeColor="hyperlink"/>
            <w:u w:val="single"/>
          </w:rPr>
          <w:t>Голографическая перспектива</w:t>
        </w:r>
      </w:hyperlink>
    </w:p>
    <w:p w:rsidR="005013DB" w:rsidRDefault="00552290">
      <w:pPr>
        <w:ind w:leftChars="200" w:left="480"/>
      </w:pPr>
      <w:hyperlink w:anchor="Our_perception_of_reality_1">
        <w:r>
          <w:rPr>
            <w:color w:val="0563C1" w:themeColor="hyperlink"/>
            <w:u w:val="single"/>
          </w:rPr>
          <w:t>Наше восприятие реальности</w:t>
        </w:r>
      </w:hyperlink>
    </w:p>
    <w:p w:rsidR="005013DB" w:rsidRDefault="00552290">
      <w:hyperlink w:anchor="Top_of_index_split_007_html">
        <w:r>
          <w:rPr>
            <w:color w:val="0563C1" w:themeColor="hyperlink"/>
            <w:u w:val="single"/>
          </w:rPr>
          <w:t>Кто контролирует эту реальность и почему?</w:t>
        </w:r>
      </w:hyperlink>
    </w:p>
    <w:p w:rsidR="005013DB" w:rsidRDefault="00552290">
      <w:hyperlink w:anchor="Top_of_index_split_008_html">
        <w:r>
          <w:rPr>
            <w:color w:val="0563C1" w:themeColor="hyperlink"/>
            <w:u w:val="single"/>
          </w:rPr>
          <w:t>Кто мы</w:t>
        </w:r>
      </w:hyperlink>
    </w:p>
    <w:p w:rsidR="005013DB" w:rsidRDefault="00552290">
      <w:hyperlink w:anchor="Top_of_index_split_009_html">
        <w:r>
          <w:rPr>
            <w:color w:val="0563C1" w:themeColor="hyperlink"/>
            <w:u w:val="single"/>
          </w:rPr>
          <w:t>Галактичес</w:t>
        </w:r>
        <w:r>
          <w:rPr>
            <w:color w:val="0563C1" w:themeColor="hyperlink"/>
            <w:u w:val="single"/>
          </w:rPr>
          <w:t>кая история</w:t>
        </w:r>
      </w:hyperlink>
    </w:p>
    <w:p w:rsidR="005013DB" w:rsidRDefault="00552290">
      <w:hyperlink w:anchor="Top_of_index_split_010_html">
        <w:r>
          <w:rPr>
            <w:color w:val="0563C1" w:themeColor="hyperlink"/>
            <w:u w:val="single"/>
          </w:rPr>
          <w:t>Синтетическое Божество, Синтетическая Вселенная</w:t>
        </w:r>
      </w:hyperlink>
    </w:p>
    <w:p w:rsidR="005013DB" w:rsidRDefault="00552290">
      <w:hyperlink w:anchor="Top_of_index_split_011_html">
        <w:r>
          <w:rPr>
            <w:color w:val="0563C1" w:themeColor="hyperlink"/>
            <w:u w:val="single"/>
          </w:rPr>
          <w:t>Религии, Духовность Нью Эйдж</w:t>
        </w:r>
      </w:hyperlink>
    </w:p>
    <w:p w:rsidR="005013DB" w:rsidRDefault="00552290">
      <w:hyperlink w:anchor="Top_of_index_split_012_html">
        <w:r>
          <w:rPr>
            <w:color w:val="0563C1" w:themeColor="hyperlink"/>
            <w:u w:val="single"/>
          </w:rPr>
          <w:t>Смерть и стирание</w:t>
        </w:r>
        <w:r>
          <w:rPr>
            <w:color w:val="0563C1" w:themeColor="hyperlink"/>
            <w:u w:val="single"/>
          </w:rPr>
          <w:t xml:space="preserve"> памяти</w:t>
        </w:r>
      </w:hyperlink>
    </w:p>
    <w:p w:rsidR="005013DB" w:rsidRDefault="00552290">
      <w:hyperlink w:anchor="Top_of_index_split_013_html">
        <w:r>
          <w:rPr>
            <w:color w:val="0563C1" w:themeColor="hyperlink"/>
            <w:u w:val="single"/>
          </w:rPr>
          <w:t>Архонты и правящая элита</w:t>
        </w:r>
      </w:hyperlink>
    </w:p>
    <w:p w:rsidR="005013DB" w:rsidRDefault="00552290">
      <w:hyperlink w:anchor="Top_of_index_split_014_html">
        <w:r>
          <w:rPr>
            <w:color w:val="0563C1" w:themeColor="hyperlink"/>
            <w:u w:val="single"/>
          </w:rPr>
          <w:t>Почему контроль над людьми так важен</w:t>
        </w:r>
      </w:hyperlink>
    </w:p>
    <w:p w:rsidR="005013DB" w:rsidRDefault="00552290">
      <w:hyperlink w:anchor="Top_of_index_split_015_html">
        <w:r>
          <w:rPr>
            <w:color w:val="0563C1" w:themeColor="hyperlink"/>
            <w:u w:val="single"/>
          </w:rPr>
          <w:t>Что такое Матрица Земли</w:t>
        </w:r>
      </w:hyperlink>
    </w:p>
    <w:p w:rsidR="005013DB" w:rsidRDefault="00552290">
      <w:pPr>
        <w:ind w:leftChars="200" w:left="480"/>
      </w:pPr>
      <w:hyperlink w:anchor="SYSTEMS_OF_DOMINATION_AND_CONTRO">
        <w:r>
          <w:rPr>
            <w:color w:val="0563C1" w:themeColor="hyperlink"/>
            <w:u w:val="single"/>
          </w:rPr>
          <w:t>Системы доминирования и контроля</w:t>
        </w:r>
      </w:hyperlink>
    </w:p>
    <w:p w:rsidR="005013DB" w:rsidRDefault="00552290">
      <w:hyperlink w:anchor="FINANCIAL_SYSTEMS_OF_SLAVERY_2">
        <w:r>
          <w:rPr>
            <w:color w:val="0563C1" w:themeColor="hyperlink"/>
            <w:u w:val="single"/>
          </w:rPr>
          <w:t>Финансовые системы рабства</w:t>
        </w:r>
      </w:hyperlink>
    </w:p>
    <w:p w:rsidR="005013DB" w:rsidRDefault="00552290">
      <w:hyperlink w:anchor="Top_of_index_split_016_html">
        <w:r>
          <w:rPr>
            <w:color w:val="0563C1" w:themeColor="hyperlink"/>
            <w:u w:val="single"/>
          </w:rPr>
          <w:t>Образовательные системы для увековечиван</w:t>
        </w:r>
        <w:r>
          <w:rPr>
            <w:color w:val="0563C1" w:themeColor="hyperlink"/>
            <w:u w:val="single"/>
          </w:rPr>
          <w:t>ия Матрицы</w:t>
        </w:r>
      </w:hyperlink>
    </w:p>
    <w:p w:rsidR="005013DB" w:rsidRDefault="00552290">
      <w:hyperlink w:anchor="Top_of_index_split_017_html">
        <w:r>
          <w:rPr>
            <w:color w:val="0563C1" w:themeColor="hyperlink"/>
            <w:u w:val="single"/>
          </w:rPr>
          <w:t>Правовая матрица</w:t>
        </w:r>
      </w:hyperlink>
    </w:p>
    <w:p w:rsidR="005013DB" w:rsidRDefault="00552290">
      <w:hyperlink w:anchor="Top_of_index_split_018_html">
        <w:r>
          <w:rPr>
            <w:color w:val="0563C1" w:themeColor="hyperlink"/>
            <w:u w:val="single"/>
          </w:rPr>
          <w:t>Язык</w:t>
        </w:r>
      </w:hyperlink>
    </w:p>
    <w:p w:rsidR="005013DB" w:rsidRDefault="00552290">
      <w:hyperlink w:anchor="Top_of_index_split_019_html">
        <w:r>
          <w:rPr>
            <w:color w:val="0563C1" w:themeColor="hyperlink"/>
            <w:u w:val="single"/>
          </w:rPr>
          <w:t>Медицинские системы создают болезни</w:t>
        </w:r>
      </w:hyperlink>
    </w:p>
    <w:p w:rsidR="005013DB" w:rsidRDefault="00552290">
      <w:hyperlink w:anchor="Top_of_index_split_020_html">
        <w:r>
          <w:rPr>
            <w:color w:val="0563C1" w:themeColor="hyperlink"/>
            <w:u w:val="single"/>
          </w:rPr>
          <w:t>Война с вашим телом: еда, химическая интоксикация</w:t>
        </w:r>
      </w:hyperlink>
    </w:p>
    <w:p w:rsidR="005013DB" w:rsidRDefault="00552290">
      <w:hyperlink w:anchor="Top_of_index_split_021_html">
        <w:r>
          <w:rPr>
            <w:color w:val="0563C1" w:themeColor="hyperlink"/>
            <w:u w:val="single"/>
          </w:rPr>
          <w:t>Медиа-преститутки, контроль над разумом, развлечения</w:t>
        </w:r>
      </w:hyperlink>
    </w:p>
    <w:p w:rsidR="005013DB" w:rsidRDefault="00552290">
      <w:hyperlink w:anchor="Top_of_index_split_022_html">
        <w:r>
          <w:rPr>
            <w:color w:val="0563C1" w:themeColor="hyperlink"/>
            <w:u w:val="single"/>
          </w:rPr>
          <w:t>Геоинжиниринг: модификация погоды</w:t>
        </w:r>
      </w:hyperlink>
    </w:p>
    <w:p w:rsidR="005013DB" w:rsidRDefault="00552290">
      <w:hyperlink w:anchor="Top_of_index_split_023_html">
        <w:r>
          <w:rPr>
            <w:color w:val="0563C1" w:themeColor="hyperlink"/>
            <w:u w:val="single"/>
          </w:rPr>
          <w:t>Военные и войны</w:t>
        </w:r>
      </w:hyperlink>
    </w:p>
    <w:p w:rsidR="005013DB" w:rsidRDefault="00552290">
      <w:hyperlink w:anchor="Top_of_index_split_024_html">
        <w:r>
          <w:rPr>
            <w:color w:val="0563C1" w:themeColor="hyperlink"/>
            <w:u w:val="single"/>
          </w:rPr>
          <w:t>Правительство и политика</w:t>
        </w:r>
      </w:hyperlink>
    </w:p>
    <w:p w:rsidR="005013DB" w:rsidRDefault="00552290">
      <w:hyperlink w:anchor="Top_of_index_split_025_html">
        <w:r>
          <w:rPr>
            <w:color w:val="0563C1" w:themeColor="hyperlink"/>
            <w:u w:val="single"/>
          </w:rPr>
          <w:t>Образование и наука</w:t>
        </w:r>
      </w:hyperlink>
    </w:p>
    <w:p w:rsidR="005013DB" w:rsidRDefault="00552290">
      <w:hyperlink w:anchor="Top_of_index_split_026_html">
        <w:r>
          <w:rPr>
            <w:color w:val="0563C1" w:themeColor="hyperlink"/>
            <w:u w:val="single"/>
          </w:rPr>
          <w:t>Новый мировой порядок</w:t>
        </w:r>
      </w:hyperlink>
    </w:p>
    <w:p w:rsidR="005013DB" w:rsidRDefault="00552290">
      <w:hyperlink w:anchor="Top_of_index_split_027_html">
        <w:r>
          <w:rPr>
            <w:color w:val="0563C1" w:themeColor="hyperlink"/>
            <w:u w:val="single"/>
          </w:rPr>
          <w:t>Корпоративный мировой контроль</w:t>
        </w:r>
      </w:hyperlink>
    </w:p>
    <w:p w:rsidR="005013DB" w:rsidRDefault="00552290">
      <w:hyperlink w:anchor="Top_of_index_split_028_html">
        <w:r>
          <w:rPr>
            <w:color w:val="0563C1" w:themeColor="hyperlink"/>
            <w:u w:val="single"/>
          </w:rPr>
          <w:t>Технологии и Матрица</w:t>
        </w:r>
      </w:hyperlink>
    </w:p>
    <w:p w:rsidR="005013DB" w:rsidRDefault="00552290">
      <w:hyperlink w:anchor="Top_of_index_split_029_html">
        <w:r>
          <w:rPr>
            <w:color w:val="0563C1" w:themeColor="hyperlink"/>
            <w:u w:val="single"/>
          </w:rPr>
          <w:t>Структуры стран, городов и ок</w:t>
        </w:r>
        <w:r>
          <w:rPr>
            <w:color w:val="0563C1" w:themeColor="hyperlink"/>
            <w:u w:val="single"/>
          </w:rPr>
          <w:t>ругов</w:t>
        </w:r>
      </w:hyperlink>
    </w:p>
    <w:p w:rsidR="005013DB" w:rsidRDefault="00552290">
      <w:hyperlink w:anchor="Top_of_index_split_030_html">
        <w:r>
          <w:rPr>
            <w:color w:val="0563C1" w:themeColor="hyperlink"/>
            <w:u w:val="single"/>
          </w:rPr>
          <w:t>Мужская/женская сексуальность</w:t>
        </w:r>
      </w:hyperlink>
    </w:p>
    <w:p w:rsidR="005013DB" w:rsidRDefault="00552290">
      <w:hyperlink w:anchor="Top_of_index_split_031_html">
        <w:r>
          <w:rPr>
            <w:color w:val="0563C1" w:themeColor="hyperlink"/>
            <w:u w:val="single"/>
          </w:rPr>
          <w:t>Космическая Матрица и Матрица Земли</w:t>
        </w:r>
      </w:hyperlink>
    </w:p>
    <w:p w:rsidR="005013DB" w:rsidRDefault="00552290">
      <w:hyperlink w:anchor="Top_of_index_split_032_html">
        <w:r>
          <w:rPr>
            <w:color w:val="0563C1" w:themeColor="hyperlink"/>
            <w:u w:val="single"/>
          </w:rPr>
          <w:t>Жизнь в Мариксе - Решения - Понима</w:t>
        </w:r>
        <w:r>
          <w:rPr>
            <w:color w:val="0563C1" w:themeColor="hyperlink"/>
            <w:u w:val="single"/>
          </w:rPr>
          <w:t>ние того, как Марикс заключает вас в тюрьму</w:t>
        </w:r>
      </w:hyperlink>
    </w:p>
    <w:p w:rsidR="005013DB" w:rsidRDefault="00552290">
      <w:hyperlink w:anchor="Top_of_index_split_033_html">
        <w:r>
          <w:rPr>
            <w:color w:val="0563C1" w:themeColor="hyperlink"/>
            <w:u w:val="single"/>
          </w:rPr>
          <w:t>Что такое реальность</w:t>
        </w:r>
      </w:hyperlink>
    </w:p>
    <w:p w:rsidR="005013DB" w:rsidRDefault="00552290">
      <w:hyperlink w:anchor="Top_of_index_split_034_html">
        <w:r>
          <w:rPr>
            <w:color w:val="0563C1" w:themeColor="hyperlink"/>
            <w:u w:val="single"/>
          </w:rPr>
          <w:t>Собираем кусочки головоломки</w:t>
        </w:r>
      </w:hyperlink>
    </w:p>
    <w:p w:rsidR="005013DB" w:rsidRDefault="00552290">
      <w:hyperlink w:anchor="Top_of_index_split_035_html">
        <w:r>
          <w:rPr>
            <w:color w:val="0563C1" w:themeColor="hyperlink"/>
            <w:u w:val="single"/>
          </w:rPr>
          <w:t>Украденная реальность</w:t>
        </w:r>
      </w:hyperlink>
    </w:p>
    <w:p w:rsidR="005013DB" w:rsidRDefault="00552290">
      <w:hyperlink w:anchor="Top_of_index_split_036_html">
        <w:r>
          <w:rPr>
            <w:color w:val="0563C1" w:themeColor="hyperlink"/>
            <w:u w:val="single"/>
          </w:rPr>
          <w:t>Как жить в матрице: еда, медицина, финансы, среда обитания</w:t>
        </w:r>
      </w:hyperlink>
    </w:p>
    <w:p w:rsidR="005013DB" w:rsidRDefault="00552290">
      <w:hyperlink w:anchor="Big_Brother_is_Watching_You_1">
        <w:r>
          <w:rPr>
            <w:color w:val="0563C1" w:themeColor="hyperlink"/>
            <w:u w:val="single"/>
          </w:rPr>
          <w:t>Большой брат наблюдает за тобой</w:t>
        </w:r>
      </w:hyperlink>
    </w:p>
    <w:p w:rsidR="005013DB" w:rsidRDefault="00552290">
      <w:hyperlink w:anchor="Top_of_index_split_038_html">
        <w:r>
          <w:rPr>
            <w:color w:val="0563C1" w:themeColor="hyperlink"/>
            <w:u w:val="single"/>
          </w:rPr>
          <w:t>Краткое изложение того, как отличить матрицу ложного света как навязанную реальность органическому творению</w:t>
        </w:r>
      </w:hyperlink>
    </w:p>
    <w:p w:rsidR="005013DB" w:rsidRDefault="00552290">
      <w:hyperlink w:anchor="Top_of_index_split_039_html">
        <w:r>
          <w:rPr>
            <w:color w:val="0563C1" w:themeColor="hyperlink"/>
            <w:u w:val="single"/>
          </w:rPr>
          <w:t>Наша текущая задача</w:t>
        </w:r>
      </w:hyperlink>
    </w:p>
    <w:p w:rsidR="005013DB" w:rsidRDefault="00552290">
      <w:hyperlink w:anchor="Top_of_index_split_040_html">
        <w:r>
          <w:rPr>
            <w:color w:val="0563C1" w:themeColor="hyperlink"/>
            <w:u w:val="single"/>
          </w:rPr>
          <w:t>Сатурн и лунная мат</w:t>
        </w:r>
        <w:r>
          <w:rPr>
            <w:color w:val="0563C1" w:themeColor="hyperlink"/>
            <w:u w:val="single"/>
          </w:rPr>
          <w:t>рица</w:t>
        </w:r>
      </w:hyperlink>
    </w:p>
    <w:p w:rsidR="005013DB" w:rsidRDefault="00552290">
      <w:hyperlink w:anchor="WHAT_CAN_YOU_DO">
        <w:r>
          <w:rPr>
            <w:color w:val="0563C1" w:themeColor="hyperlink"/>
            <w:u w:val="single"/>
          </w:rPr>
          <w:t>Что ты можешь сделать?</w:t>
        </w:r>
      </w:hyperlink>
    </w:p>
    <w:p w:rsidR="005013DB" w:rsidRDefault="00552290">
      <w:hyperlink w:anchor="Top_of_index_split_041_html">
        <w:r>
          <w:rPr>
            <w:color w:val="0563C1" w:themeColor="hyperlink"/>
            <w:u w:val="single"/>
          </w:rPr>
          <w:t>Защита себя</w:t>
        </w:r>
      </w:hyperlink>
      <w:r>
        <w:fldChar w:fldCharType="end"/>
      </w:r>
    </w:p>
    <w:p w:rsidR="005013DB" w:rsidRDefault="00552290">
      <w:pPr>
        <w:pStyle w:val="Para10"/>
        <w:pageBreakBefore/>
      </w:pPr>
      <w:bookmarkStart w:id="0" w:name="kobo_1_1"/>
      <w:bookmarkStart w:id="1" w:name="book_columns"/>
      <w:bookmarkStart w:id="2" w:name="book_inner"/>
      <w:bookmarkEnd w:id="0"/>
      <w:r>
        <w:rPr>
          <w:noProof/>
          <w:lang w:val="ru-RU" w:eastAsia="ru-RU"/>
        </w:rPr>
        <w:lastRenderedPageBreak/>
        <w:drawing>
          <wp:inline distT="0" distB="0" distL="0" distR="0">
            <wp:extent cx="5486400" cy="8229600"/>
            <wp:effectExtent l="0" t="0" r="0" b="0"/>
            <wp:docPr id="1" name="title.jpeg"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itle.jpeg" descr="Image"/>
                    <pic:cNvPicPr/>
                  </pic:nvPicPr>
                  <pic:blipFill>
                    <a:blip r:embed="rId5"/>
                    <a:stretch>
                      <a:fillRect/>
                    </a:stretch>
                  </pic:blipFill>
                  <pic:spPr>
                    <a:xfrm>
                      <a:off x="0" y="0"/>
                      <a:ext cx="5486400" cy="8229600"/>
                    </a:xfrm>
                    <a:prstGeom prst="rect">
                      <a:avLst/>
                    </a:prstGeom>
                  </pic:spPr>
                </pic:pic>
              </a:graphicData>
            </a:graphic>
          </wp:inline>
        </w:drawing>
      </w:r>
      <w:r>
        <w:t xml:space="preserve"> </w:t>
      </w:r>
      <w:bookmarkEnd w:id="1"/>
      <w:bookmarkEnd w:id="2"/>
    </w:p>
    <w:p w:rsidR="005013DB" w:rsidRDefault="00552290">
      <w:pPr>
        <w:pStyle w:val="Para03"/>
        <w:pageBreakBefore/>
      </w:pPr>
      <w:bookmarkStart w:id="3" w:name="Copyright__c__2018_by_Michael_Ha_2"/>
      <w:bookmarkStart w:id="4" w:name="Top_of_copyright_html"/>
      <w:bookmarkStart w:id="5" w:name="Copyright__c__2018_by_Michael_Ha_1"/>
      <w:bookmarkStart w:id="6" w:name="Copyright__c__2018_by_Michael_Ha"/>
      <w:r>
        <w:lastRenderedPageBreak/>
        <w:t>Авторские права © 2018 Майкла Хаммера</w:t>
      </w:r>
      <w:bookmarkEnd w:id="3"/>
      <w:bookmarkEnd w:id="4"/>
      <w:bookmarkEnd w:id="5"/>
      <w:bookmarkEnd w:id="6"/>
    </w:p>
    <w:p w:rsidR="005013DB" w:rsidRDefault="00552290">
      <w:pPr>
        <w:pStyle w:val="Para03"/>
      </w:pPr>
      <w:bookmarkStart w:id="7" w:name="All_rights_reserved"/>
      <w:r>
        <w:t xml:space="preserve">Все права защищены. </w:t>
      </w:r>
      <w:bookmarkStart w:id="8" w:name="This_book_or_any_portion_thereof"/>
      <w:bookmarkEnd w:id="7"/>
      <w:r>
        <w:t>Эту книгу или любую ее часть нельзя воспроизводить или использов</w:t>
      </w:r>
      <w:r>
        <w:t>ать каким-либо образом без явного разрешения издателя, за исключением кратких цитат в рецензии на книгу.</w:t>
      </w:r>
      <w:bookmarkEnd w:id="8"/>
    </w:p>
    <w:p w:rsidR="005013DB" w:rsidRDefault="00552290">
      <w:pPr>
        <w:pStyle w:val="Para04"/>
      </w:pPr>
      <w:bookmarkStart w:id="9" w:name="kobo_3_1"/>
      <w:r>
        <w:t> </w:t>
      </w:r>
      <w:bookmarkEnd w:id="9"/>
    </w:p>
    <w:p w:rsidR="005013DB" w:rsidRDefault="00552290">
      <w:pPr>
        <w:pStyle w:val="Para03"/>
      </w:pPr>
      <w:bookmarkStart w:id="10" w:name="Printed_in_the_United_States_of"/>
      <w:r>
        <w:t>Напечатано в Соединенных Штатах Америки.</w:t>
      </w:r>
      <w:bookmarkEnd w:id="10"/>
    </w:p>
    <w:p w:rsidR="005013DB" w:rsidRDefault="00552290">
      <w:pPr>
        <w:pStyle w:val="Para03"/>
      </w:pPr>
      <w:bookmarkStart w:id="11" w:name="First_printing_2018"/>
      <w:r>
        <w:t>Первая печать 2018 г.</w:t>
      </w:r>
      <w:bookmarkEnd w:id="11"/>
    </w:p>
    <w:p w:rsidR="005013DB" w:rsidRDefault="00552290">
      <w:pPr>
        <w:pStyle w:val="Para04"/>
      </w:pPr>
      <w:bookmarkStart w:id="12" w:name="kobo_6_1"/>
      <w:r>
        <w:t> </w:t>
      </w:r>
      <w:bookmarkEnd w:id="12"/>
    </w:p>
    <w:p w:rsidR="005013DB" w:rsidRDefault="00552290">
      <w:pPr>
        <w:pStyle w:val="Para03"/>
      </w:pPr>
      <w:bookmarkStart w:id="13" w:name="eBook_ISBN"/>
      <w:r>
        <w:t xml:space="preserve">ISBN# электронной </w:t>
      </w:r>
      <w:proofErr w:type="gramStart"/>
      <w:r>
        <w:t>книги</w:t>
      </w:r>
      <w:bookmarkEnd w:id="13"/>
      <w:r>
        <w:t xml:space="preserve">  </w:t>
      </w:r>
      <w:r>
        <w:br/>
      </w:r>
      <w:bookmarkStart w:id="14" w:name="978_1_54393_521_9"/>
      <w:r>
        <w:t>978</w:t>
      </w:r>
      <w:proofErr w:type="gramEnd"/>
      <w:r>
        <w:t>-1-54393-521-9</w:t>
      </w:r>
      <w:bookmarkEnd w:id="14"/>
    </w:p>
    <w:p w:rsidR="005013DB" w:rsidRDefault="00552290">
      <w:pPr>
        <w:pStyle w:val="Para03"/>
      </w:pPr>
      <w:bookmarkStart w:id="15" w:name="Bookbaby"/>
      <w:r>
        <w:t>Книжный ребенок</w:t>
      </w:r>
      <w:bookmarkEnd w:id="15"/>
    </w:p>
    <w:p w:rsidR="005013DB" w:rsidRDefault="00552290">
      <w:pPr>
        <w:pStyle w:val="Para03"/>
      </w:pPr>
      <w:bookmarkStart w:id="16" w:name="7905_N_Crescent_Blvd"/>
      <w:r>
        <w:t xml:space="preserve">7905 бульвар Н. </w:t>
      </w:r>
      <w:proofErr w:type="spellStart"/>
      <w:r>
        <w:t>Кресент</w:t>
      </w:r>
      <w:bookmarkEnd w:id="16"/>
      <w:proofErr w:type="spellEnd"/>
    </w:p>
    <w:p w:rsidR="005013DB" w:rsidRDefault="00552290">
      <w:pPr>
        <w:pStyle w:val="Para03"/>
      </w:pPr>
      <w:bookmarkStart w:id="17" w:name="Pennsauken__NJ_08110"/>
      <w:proofErr w:type="spellStart"/>
      <w:r>
        <w:t>Пеннсаукен</w:t>
      </w:r>
      <w:proofErr w:type="spellEnd"/>
      <w:r>
        <w:t>, Нью-Джерси 08110</w:t>
      </w:r>
      <w:bookmarkEnd w:id="17"/>
    </w:p>
    <w:bookmarkStart w:id="18" w:name="www_michaelhammer_net"/>
    <w:p w:rsidR="005013DB" w:rsidRDefault="00552290">
      <w:pPr>
        <w:pStyle w:val="Para07"/>
      </w:pPr>
      <w:r>
        <w:fldChar w:fldCharType="begin"/>
      </w:r>
      <w:r>
        <w:instrText xml:space="preserve"> HYPERLINK "http://www.michaelhammer.net" \h </w:instrText>
      </w:r>
      <w:r>
        <w:fldChar w:fldCharType="separate"/>
      </w:r>
      <w:r>
        <w:t>www.michaelhammer.net</w:t>
      </w:r>
      <w:r>
        <w:fldChar w:fldCharType="end"/>
      </w:r>
      <w:bookmarkEnd w:id="18"/>
    </w:p>
    <w:p w:rsidR="005013DB" w:rsidRDefault="00552290">
      <w:pPr>
        <w:pStyle w:val="1"/>
        <w:pageBreakBefore/>
      </w:pPr>
      <w:bookmarkStart w:id="19" w:name="Table_of_Contents"/>
      <w:bookmarkStart w:id="20" w:name="Top_of_contents_xhtml"/>
      <w:bookmarkStart w:id="21" w:name="Table_of_Contents____________Ack_1"/>
      <w:bookmarkStart w:id="22" w:name="Table_of_Contents____________Ack"/>
      <w:bookmarkStart w:id="23" w:name="Table_of_Contents____________Ack_2"/>
      <w:r>
        <w:lastRenderedPageBreak/>
        <w:t>Оглавление</w:t>
      </w:r>
      <w:bookmarkEnd w:id="19"/>
      <w:bookmarkEnd w:id="20"/>
      <w:bookmarkEnd w:id="21"/>
      <w:bookmarkEnd w:id="22"/>
      <w:bookmarkEnd w:id="23"/>
    </w:p>
    <w:bookmarkStart w:id="24" w:name="Acknowledgements"/>
    <w:p w:rsidR="005013DB" w:rsidRDefault="00552290">
      <w:pPr>
        <w:pStyle w:val="Para02"/>
      </w:pPr>
      <w:r>
        <w:fldChar w:fldCharType="begin"/>
      </w:r>
      <w:r>
        <w:instrText xml:space="preserve"> HYPERLINK \l "Top_of_acknowledgements_html" \h </w:instrText>
      </w:r>
      <w:r>
        <w:fldChar w:fldCharType="separate"/>
      </w:r>
      <w:r>
        <w:t>Благодарности</w:t>
      </w:r>
      <w:r>
        <w:fldChar w:fldCharType="end"/>
      </w:r>
      <w:bookmarkEnd w:id="24"/>
    </w:p>
    <w:bookmarkStart w:id="25" w:name="Prologue__A_Word_of_Caution"/>
    <w:p w:rsidR="005013DB" w:rsidRDefault="00552290">
      <w:pPr>
        <w:pStyle w:val="Para02"/>
      </w:pPr>
      <w:r>
        <w:fldChar w:fldCharType="begin"/>
      </w:r>
      <w:r>
        <w:instrText xml:space="preserve"> HYPERLINK \l "Top_of_index_split_004_html" \h </w:instrText>
      </w:r>
      <w:r>
        <w:fldChar w:fldCharType="separate"/>
      </w:r>
      <w:r>
        <w:t>Пролог: Слово предостережения</w:t>
      </w:r>
      <w:r>
        <w:fldChar w:fldCharType="end"/>
      </w:r>
      <w:bookmarkEnd w:id="25"/>
    </w:p>
    <w:bookmarkStart w:id="26" w:name="Addendum"/>
    <w:p w:rsidR="005013DB" w:rsidRDefault="00552290">
      <w:pPr>
        <w:pStyle w:val="Para02"/>
      </w:pPr>
      <w:r>
        <w:fldChar w:fldCharType="begin"/>
      </w:r>
      <w:r>
        <w:instrText xml:space="preserve"> HYPERLINK \l "Top_of_index_split_005_html" \h </w:instrText>
      </w:r>
      <w:r>
        <w:fldChar w:fldCharType="separate"/>
      </w:r>
      <w:r>
        <w:t>Приложение</w:t>
      </w:r>
      <w:r>
        <w:fldChar w:fldCharType="end"/>
      </w:r>
      <w:bookmarkEnd w:id="26"/>
    </w:p>
    <w:bookmarkStart w:id="27" w:name="Introduction"/>
    <w:p w:rsidR="005013DB" w:rsidRDefault="00552290">
      <w:pPr>
        <w:pStyle w:val="Para08"/>
      </w:pPr>
      <w:r>
        <w:fldChar w:fldCharType="begin"/>
      </w:r>
      <w:r>
        <w:instrText xml:space="preserve"> HYPERLINK \l "Top_of_index_split_006_html" \h </w:instrText>
      </w:r>
      <w:r>
        <w:fldChar w:fldCharType="separate"/>
      </w:r>
      <w:r>
        <w:rPr>
          <w:rStyle w:val="6Text"/>
        </w:rPr>
        <w:t>Введение</w:t>
      </w:r>
      <w:r>
        <w:rPr>
          <w:rStyle w:val="6Text"/>
        </w:rPr>
        <w:fldChar w:fldCharType="end"/>
      </w:r>
      <w:bookmarkEnd w:id="27"/>
      <w:r>
        <w:t xml:space="preserve"> </w:t>
      </w:r>
    </w:p>
    <w:bookmarkStart w:id="28" w:name="Holographic_perspective"/>
    <w:p w:rsidR="005013DB" w:rsidRDefault="00552290">
      <w:pPr>
        <w:pStyle w:val="Para02"/>
      </w:pPr>
      <w:r>
        <w:fldChar w:fldCharType="begin"/>
      </w:r>
      <w:r>
        <w:instrText xml:space="preserve"> HYPERLINK \l "Holographic_perspective_1" \h </w:instrText>
      </w:r>
      <w:r>
        <w:fldChar w:fldCharType="separate"/>
      </w:r>
      <w:r>
        <w:t>Голографическая перспектива</w:t>
      </w:r>
      <w:r>
        <w:fldChar w:fldCharType="end"/>
      </w:r>
      <w:bookmarkEnd w:id="28"/>
    </w:p>
    <w:bookmarkStart w:id="29" w:name="Our_perception_of_reality"/>
    <w:p w:rsidR="005013DB" w:rsidRDefault="00552290">
      <w:pPr>
        <w:pStyle w:val="Para02"/>
      </w:pPr>
      <w:r>
        <w:fldChar w:fldCharType="begin"/>
      </w:r>
      <w:r>
        <w:instrText xml:space="preserve"> HYPERLINK \l "Our_perception_of_reality_1" \h </w:instrText>
      </w:r>
      <w:r>
        <w:fldChar w:fldCharType="separate"/>
      </w:r>
      <w:r>
        <w:t>Наше воспр</w:t>
      </w:r>
      <w:r>
        <w:t>иятие реальности</w:t>
      </w:r>
      <w:r>
        <w:fldChar w:fldCharType="end"/>
      </w:r>
      <w:bookmarkEnd w:id="29"/>
    </w:p>
    <w:p w:rsidR="005013DB" w:rsidRDefault="00552290">
      <w:pPr>
        <w:pStyle w:val="Para02"/>
      </w:pPr>
      <w:hyperlink w:anchor="Top_of_index_split_007_html">
        <w:r>
          <w:t>Кто контролирует эту реальность и почему?</w:t>
        </w:r>
      </w:hyperlink>
    </w:p>
    <w:p w:rsidR="005013DB" w:rsidRDefault="00552290">
      <w:pPr>
        <w:pStyle w:val="Para02"/>
      </w:pPr>
      <w:hyperlink w:anchor="Top_of_index_split_008_html">
        <w:r>
          <w:t>Кто мы</w:t>
        </w:r>
      </w:hyperlink>
    </w:p>
    <w:p w:rsidR="005013DB" w:rsidRDefault="00552290">
      <w:pPr>
        <w:pStyle w:val="Para02"/>
      </w:pPr>
      <w:hyperlink w:anchor="Top_of_index_split_009_html">
        <w:r>
          <w:t>Галактическая история</w:t>
        </w:r>
      </w:hyperlink>
    </w:p>
    <w:p w:rsidR="005013DB" w:rsidRDefault="00552290">
      <w:pPr>
        <w:pStyle w:val="Para02"/>
      </w:pPr>
      <w:hyperlink w:anchor="Top_of_index_split_010_html">
        <w:r>
          <w:t>Синтетическое Божество, Синтетическая Вселенная</w:t>
        </w:r>
      </w:hyperlink>
    </w:p>
    <w:p w:rsidR="005013DB" w:rsidRDefault="00552290">
      <w:pPr>
        <w:pStyle w:val="Para02"/>
      </w:pPr>
      <w:hyperlink w:anchor="Top_of_index_split_011_html">
        <w:r>
          <w:t xml:space="preserve">Религии, Духовность Нью </w:t>
        </w:r>
        <w:proofErr w:type="spellStart"/>
        <w:r>
          <w:t>Эйдж</w:t>
        </w:r>
        <w:proofErr w:type="spellEnd"/>
      </w:hyperlink>
    </w:p>
    <w:p w:rsidR="005013DB" w:rsidRDefault="00552290">
      <w:pPr>
        <w:pStyle w:val="Para02"/>
      </w:pPr>
      <w:hyperlink w:anchor="Top_of_index_split_012_html">
        <w:r>
          <w:t>Смерть и стирание памяти</w:t>
        </w:r>
      </w:hyperlink>
    </w:p>
    <w:p w:rsidR="005013DB" w:rsidRDefault="00552290">
      <w:pPr>
        <w:pStyle w:val="Para02"/>
      </w:pPr>
      <w:hyperlink w:anchor="Top_of_index_split_013_html">
        <w:r>
          <w:t>Архонты и правящая элита</w:t>
        </w:r>
      </w:hyperlink>
    </w:p>
    <w:bookmarkStart w:id="30" w:name="Why_Control_of_the_People_is_So"/>
    <w:p w:rsidR="005013DB" w:rsidRDefault="00552290">
      <w:pPr>
        <w:pStyle w:val="Para02"/>
      </w:pPr>
      <w:r>
        <w:fldChar w:fldCharType="begin"/>
      </w:r>
      <w:r>
        <w:instrText xml:space="preserve"> HYPERLINK \l "Top_of_index_split_014_html" \h </w:instrText>
      </w:r>
      <w:r>
        <w:fldChar w:fldCharType="separate"/>
      </w:r>
      <w:r>
        <w:t>Почему контроль над людьми так важен</w:t>
      </w:r>
      <w:r>
        <w:fldChar w:fldCharType="end"/>
      </w:r>
      <w:bookmarkEnd w:id="30"/>
    </w:p>
    <w:p w:rsidR="005013DB" w:rsidRDefault="00552290">
      <w:pPr>
        <w:pStyle w:val="Para02"/>
      </w:pPr>
      <w:hyperlink w:anchor="Top_of_index_split_015_html">
        <w:r>
          <w:t>Что такое Матрица Земли</w:t>
        </w:r>
      </w:hyperlink>
      <w:r>
        <w:rPr>
          <w:rStyle w:val="4Text"/>
        </w:rPr>
        <w:t xml:space="preserve"> </w:t>
      </w:r>
    </w:p>
    <w:p w:rsidR="005013DB" w:rsidRDefault="00552290">
      <w:pPr>
        <w:pStyle w:val="Para02"/>
      </w:pPr>
      <w:hyperlink w:anchor="SYSTEMS_OF_DOMINATION_AND_CONTRO">
        <w:r>
          <w:t>Системы доминирования и контроля</w:t>
        </w:r>
      </w:hyperlink>
    </w:p>
    <w:p w:rsidR="005013DB" w:rsidRDefault="00552290">
      <w:pPr>
        <w:pStyle w:val="Para02"/>
      </w:pPr>
      <w:hyperlink w:anchor="FINANCIAL_SYSTEMS_OF_SLAVERY_2">
        <w:r>
          <w:t>Финансовые системы рабства</w:t>
        </w:r>
      </w:hyperlink>
    </w:p>
    <w:p w:rsidR="005013DB" w:rsidRDefault="00552290">
      <w:pPr>
        <w:pStyle w:val="Para02"/>
      </w:pPr>
      <w:hyperlink w:anchor="Top_of_index_split_016_html">
        <w:r>
          <w:t>Образовательные системы для увековечивания Матрицы</w:t>
        </w:r>
      </w:hyperlink>
    </w:p>
    <w:p w:rsidR="005013DB" w:rsidRDefault="00552290">
      <w:pPr>
        <w:pStyle w:val="Para02"/>
      </w:pPr>
      <w:hyperlink w:anchor="Top_of_index_split_017_html">
        <w:r>
          <w:t>Правовая матрица</w:t>
        </w:r>
      </w:hyperlink>
    </w:p>
    <w:p w:rsidR="005013DB" w:rsidRDefault="00552290">
      <w:pPr>
        <w:pStyle w:val="Para02"/>
      </w:pPr>
      <w:hyperlink w:anchor="Top_of_index_split_018_html">
        <w:r>
          <w:t>Язык</w:t>
        </w:r>
      </w:hyperlink>
    </w:p>
    <w:p w:rsidR="005013DB" w:rsidRDefault="00552290">
      <w:pPr>
        <w:pStyle w:val="Para02"/>
      </w:pPr>
      <w:hyperlink w:anchor="Top_of_index_split_019_html">
        <w:r>
          <w:t>Медицинские системы создают болезни</w:t>
        </w:r>
      </w:hyperlink>
    </w:p>
    <w:bookmarkStart w:id="31" w:name="War_on_your_Body___Food__Chemica"/>
    <w:p w:rsidR="005013DB" w:rsidRDefault="00552290">
      <w:pPr>
        <w:pStyle w:val="Para02"/>
      </w:pPr>
      <w:r>
        <w:fldChar w:fldCharType="begin"/>
      </w:r>
      <w:r>
        <w:instrText xml:space="preserve"> HYPERLINK \l "Top_of_index_split_020_html" \h </w:instrText>
      </w:r>
      <w:r>
        <w:fldChar w:fldCharType="separate"/>
      </w:r>
      <w:r>
        <w:t>Война с вашим телом: еда, химическая интоксикация</w:t>
      </w:r>
      <w:r>
        <w:fldChar w:fldCharType="end"/>
      </w:r>
      <w:bookmarkEnd w:id="31"/>
    </w:p>
    <w:p w:rsidR="005013DB" w:rsidRDefault="00552290">
      <w:pPr>
        <w:pStyle w:val="Para02"/>
      </w:pPr>
      <w:hyperlink w:anchor="Top_of_index_split_021_html">
        <w:r>
          <w:t>Медиа-</w:t>
        </w:r>
        <w:proofErr w:type="spellStart"/>
        <w:r>
          <w:t>преститутки</w:t>
        </w:r>
        <w:proofErr w:type="spellEnd"/>
        <w:r>
          <w:t>, контроль над разумом, развлечения</w:t>
        </w:r>
      </w:hyperlink>
    </w:p>
    <w:bookmarkStart w:id="32" w:name="Geo_Enginnering_Weather_Modifica"/>
    <w:p w:rsidR="005013DB" w:rsidRDefault="00552290">
      <w:pPr>
        <w:pStyle w:val="Para02"/>
      </w:pPr>
      <w:r>
        <w:fldChar w:fldCharType="begin"/>
      </w:r>
      <w:r>
        <w:instrText xml:space="preserve"> HYPERLINK \l "Top_of_index_split_022_html" \h </w:instrText>
      </w:r>
      <w:r>
        <w:fldChar w:fldCharType="separate"/>
      </w:r>
      <w:proofErr w:type="spellStart"/>
      <w:r>
        <w:t>Геоинжиниринг</w:t>
      </w:r>
      <w:proofErr w:type="spellEnd"/>
      <w:r>
        <w:t>: модификация погоды</w:t>
      </w:r>
      <w:r>
        <w:fldChar w:fldCharType="end"/>
      </w:r>
      <w:bookmarkEnd w:id="32"/>
    </w:p>
    <w:p w:rsidR="005013DB" w:rsidRDefault="00552290">
      <w:pPr>
        <w:pStyle w:val="Para02"/>
      </w:pPr>
      <w:hyperlink w:anchor="Top_of_index_split_023_html">
        <w:r>
          <w:t>Военные и войны</w:t>
        </w:r>
      </w:hyperlink>
    </w:p>
    <w:bookmarkStart w:id="33" w:name="Government_and_Politics"/>
    <w:p w:rsidR="005013DB" w:rsidRDefault="00552290">
      <w:pPr>
        <w:pStyle w:val="Para02"/>
      </w:pPr>
      <w:r>
        <w:fldChar w:fldCharType="begin"/>
      </w:r>
      <w:r>
        <w:instrText xml:space="preserve"> HYPERLINK \l "Top_of_index_split_024_html" \h </w:instrText>
      </w:r>
      <w:r>
        <w:fldChar w:fldCharType="separate"/>
      </w:r>
      <w:r>
        <w:t>Правительство и политика</w:t>
      </w:r>
      <w:r>
        <w:fldChar w:fldCharType="end"/>
      </w:r>
      <w:bookmarkEnd w:id="33"/>
    </w:p>
    <w:p w:rsidR="005013DB" w:rsidRDefault="00552290">
      <w:pPr>
        <w:pStyle w:val="Para02"/>
      </w:pPr>
      <w:hyperlink w:anchor="Top_of_index_split_025_html">
        <w:r>
          <w:t>Образование и наука</w:t>
        </w:r>
      </w:hyperlink>
    </w:p>
    <w:p w:rsidR="005013DB" w:rsidRDefault="00552290">
      <w:pPr>
        <w:pStyle w:val="Para02"/>
      </w:pPr>
      <w:hyperlink w:anchor="Top_of_index_split_026_html">
        <w:r>
          <w:t>Новый мировой порядок</w:t>
        </w:r>
      </w:hyperlink>
    </w:p>
    <w:p w:rsidR="005013DB" w:rsidRDefault="00552290">
      <w:pPr>
        <w:pStyle w:val="Para02"/>
      </w:pPr>
      <w:hyperlink w:anchor="Top_of_index_split_027_html">
        <w:r>
          <w:t>Корпоративный мировой контроль</w:t>
        </w:r>
      </w:hyperlink>
    </w:p>
    <w:p w:rsidR="005013DB" w:rsidRDefault="00552290">
      <w:pPr>
        <w:pStyle w:val="Para02"/>
      </w:pPr>
      <w:hyperlink w:anchor="Top_of_index_split_028_html">
        <w:r>
          <w:t>Технологии и Матрица</w:t>
        </w:r>
      </w:hyperlink>
    </w:p>
    <w:p w:rsidR="005013DB" w:rsidRDefault="00552290">
      <w:pPr>
        <w:pStyle w:val="Para02"/>
      </w:pPr>
      <w:hyperlink w:anchor="Top_of_index_split_029_html">
        <w:r>
          <w:t>Структуры стран, городов и ок</w:t>
        </w:r>
        <w:r>
          <w:t>ругов</w:t>
        </w:r>
      </w:hyperlink>
    </w:p>
    <w:p w:rsidR="005013DB" w:rsidRDefault="00552290">
      <w:pPr>
        <w:pStyle w:val="Para02"/>
      </w:pPr>
      <w:hyperlink w:anchor="Top_of_index_split_030_html">
        <w:r>
          <w:t>Мужская/женская сексуальность</w:t>
        </w:r>
      </w:hyperlink>
    </w:p>
    <w:p w:rsidR="005013DB" w:rsidRDefault="00552290">
      <w:pPr>
        <w:pStyle w:val="Para02"/>
      </w:pPr>
      <w:hyperlink w:anchor="Top_of_index_split_031_html">
        <w:r>
          <w:t>Космическая Матрица и Матрица Земли</w:t>
        </w:r>
      </w:hyperlink>
    </w:p>
    <w:bookmarkStart w:id="34" w:name="Living_in_the_Marix___Solutions"/>
    <w:p w:rsidR="005013DB" w:rsidRDefault="00552290">
      <w:pPr>
        <w:pStyle w:val="Para02"/>
      </w:pPr>
      <w:r>
        <w:fldChar w:fldCharType="begin"/>
      </w:r>
      <w:r>
        <w:instrText xml:space="preserve"> HYPERLINK \l "Top_of_index_split_032_html" \h </w:instrText>
      </w:r>
      <w:r>
        <w:fldChar w:fldCharType="separate"/>
      </w:r>
      <w:r>
        <w:t xml:space="preserve">Жизнь в </w:t>
      </w:r>
      <w:proofErr w:type="spellStart"/>
      <w:r>
        <w:t>Мариксе</w:t>
      </w:r>
      <w:proofErr w:type="spellEnd"/>
      <w:r>
        <w:t xml:space="preserve"> - Решения - Понима</w:t>
      </w:r>
      <w:r>
        <w:t xml:space="preserve">ние того, как </w:t>
      </w:r>
      <w:proofErr w:type="spellStart"/>
      <w:r>
        <w:t>Марикс</w:t>
      </w:r>
      <w:proofErr w:type="spellEnd"/>
      <w:r>
        <w:t xml:space="preserve"> заключает вас в тюрьму</w:t>
      </w:r>
      <w:r>
        <w:fldChar w:fldCharType="end"/>
      </w:r>
      <w:bookmarkEnd w:id="34"/>
    </w:p>
    <w:p w:rsidR="005013DB" w:rsidRDefault="00552290">
      <w:pPr>
        <w:pStyle w:val="Para02"/>
      </w:pPr>
      <w:hyperlink w:anchor="Top_of_index_split_033_html">
        <w:r>
          <w:t>Что такое реальность</w:t>
        </w:r>
      </w:hyperlink>
    </w:p>
    <w:p w:rsidR="005013DB" w:rsidRDefault="00552290">
      <w:pPr>
        <w:pStyle w:val="Para02"/>
      </w:pPr>
      <w:hyperlink w:anchor="Top_of_index_split_034_html">
        <w:r>
          <w:t>Собираем кусочки головоломки</w:t>
        </w:r>
      </w:hyperlink>
    </w:p>
    <w:p w:rsidR="005013DB" w:rsidRDefault="00552290">
      <w:pPr>
        <w:pStyle w:val="Para02"/>
      </w:pPr>
      <w:hyperlink w:anchor="Top_of_index_split_035_html">
        <w:r>
          <w:t>Украденная р</w:t>
        </w:r>
        <w:r>
          <w:t>еальность</w:t>
        </w:r>
      </w:hyperlink>
    </w:p>
    <w:bookmarkStart w:id="35" w:name="How_to_Live_in_the_Matrix___Food"/>
    <w:p w:rsidR="005013DB" w:rsidRDefault="00552290">
      <w:pPr>
        <w:pStyle w:val="Para02"/>
      </w:pPr>
      <w:r>
        <w:fldChar w:fldCharType="begin"/>
      </w:r>
      <w:r>
        <w:instrText xml:space="preserve"> HYPERLINK \l "Top_of_index_split_036_html" \h </w:instrText>
      </w:r>
      <w:r>
        <w:fldChar w:fldCharType="separate"/>
      </w:r>
      <w:r>
        <w:t>Как жить в матрице: еда, медицина, финансы, среда обитания</w:t>
      </w:r>
      <w:r>
        <w:fldChar w:fldCharType="end"/>
      </w:r>
      <w:bookmarkEnd w:id="35"/>
    </w:p>
    <w:bookmarkStart w:id="36" w:name="Big_Brother_is_Watching_You"/>
    <w:p w:rsidR="005013DB" w:rsidRDefault="00552290">
      <w:pPr>
        <w:pStyle w:val="Para02"/>
      </w:pPr>
      <w:r>
        <w:fldChar w:fldCharType="begin"/>
      </w:r>
      <w:r>
        <w:instrText xml:space="preserve"> HYPERLINK \l "Big_Brother_is_Watching_You_1" \h </w:instrText>
      </w:r>
      <w:r>
        <w:fldChar w:fldCharType="separate"/>
      </w:r>
      <w:r>
        <w:t>Большой брат наблюдает за тобой</w:t>
      </w:r>
      <w:r>
        <w:fldChar w:fldCharType="end"/>
      </w:r>
      <w:bookmarkEnd w:id="36"/>
    </w:p>
    <w:bookmarkStart w:id="37" w:name="Summary_of_How_to_Discriminate_t"/>
    <w:p w:rsidR="005013DB" w:rsidRDefault="00552290">
      <w:pPr>
        <w:pStyle w:val="Para02"/>
      </w:pPr>
      <w:r>
        <w:fldChar w:fldCharType="begin"/>
      </w:r>
      <w:r>
        <w:instrText xml:space="preserve"> HYPERLINK \l "Top_of_index_split_038_html" \h </w:instrText>
      </w:r>
      <w:r>
        <w:fldChar w:fldCharType="separate"/>
      </w:r>
      <w:r>
        <w:t>Краткое изложение того, как отличить матрицу ложного света как навязанную реальность органическому творению</w:t>
      </w:r>
      <w:r>
        <w:fldChar w:fldCharType="end"/>
      </w:r>
      <w:bookmarkEnd w:id="37"/>
    </w:p>
    <w:p w:rsidR="005013DB" w:rsidRDefault="00552290">
      <w:pPr>
        <w:pStyle w:val="Para02"/>
      </w:pPr>
      <w:hyperlink w:anchor="Top_of_index_split_039_html">
        <w:r>
          <w:t>Наша текущая задача</w:t>
        </w:r>
      </w:hyperlink>
    </w:p>
    <w:p w:rsidR="005013DB" w:rsidRDefault="00552290">
      <w:pPr>
        <w:pStyle w:val="Para02"/>
      </w:pPr>
      <w:hyperlink w:anchor="Top_of_index_split_040_html">
        <w:r>
          <w:t>Сатурн и лунная матрица</w:t>
        </w:r>
      </w:hyperlink>
    </w:p>
    <w:p w:rsidR="005013DB" w:rsidRDefault="00552290">
      <w:pPr>
        <w:pStyle w:val="Para02"/>
      </w:pPr>
      <w:hyperlink w:anchor="WHAT_CAN_YOU_DO">
        <w:r>
          <w:t>Что ты можешь сделать?</w:t>
        </w:r>
      </w:hyperlink>
    </w:p>
    <w:p w:rsidR="005013DB" w:rsidRDefault="00552290">
      <w:pPr>
        <w:pStyle w:val="Para02"/>
      </w:pPr>
      <w:hyperlink w:anchor="Top_of_index_split_041_html">
        <w:r>
          <w:t>Защита себя</w:t>
        </w:r>
      </w:hyperlink>
    </w:p>
    <w:p w:rsidR="005013DB" w:rsidRDefault="00552290">
      <w:pPr>
        <w:pStyle w:val="1"/>
        <w:pageBreakBefore/>
      </w:pPr>
      <w:bookmarkStart w:id="38" w:name="Acknowledgements_2"/>
      <w:bookmarkStart w:id="39" w:name="Acknowledgements__This_book_is_t"/>
      <w:bookmarkStart w:id="40" w:name="Acknowledgements_1"/>
      <w:bookmarkStart w:id="41" w:name="Top_of_acknowledgements_html"/>
      <w:bookmarkStart w:id="42" w:name="Acknowledgements__This_book_is_t_1"/>
      <w:r>
        <w:lastRenderedPageBreak/>
        <w:t>Благодарности</w:t>
      </w:r>
      <w:bookmarkEnd w:id="38"/>
      <w:bookmarkEnd w:id="39"/>
      <w:bookmarkEnd w:id="40"/>
      <w:bookmarkEnd w:id="41"/>
      <w:bookmarkEnd w:id="42"/>
    </w:p>
    <w:p w:rsidR="005013DB" w:rsidRDefault="00552290">
      <w:pPr>
        <w:pStyle w:val="Para04"/>
      </w:pPr>
      <w:bookmarkStart w:id="43" w:name="This_book_is_the_result_of_my_li"/>
      <w:r>
        <w:t>Эта книга — результат моего жизненного опыта в Матрице и многих лет исследований природы реальности.</w:t>
      </w:r>
      <w:bookmarkEnd w:id="43"/>
    </w:p>
    <w:p w:rsidR="005013DB" w:rsidRDefault="00552290">
      <w:pPr>
        <w:pStyle w:val="Para04"/>
      </w:pPr>
      <w:bookmarkStart w:id="44" w:name="I_would_like_to_give_special_ack"/>
      <w:r>
        <w:t>Я хотел бы выразить ос</w:t>
      </w:r>
      <w:r>
        <w:t xml:space="preserve">обую признательность Джорджу </w:t>
      </w:r>
      <w:proofErr w:type="spellStart"/>
      <w:r>
        <w:t>Кавассалису</w:t>
      </w:r>
      <w:proofErr w:type="spellEnd"/>
      <w:r>
        <w:t xml:space="preserve"> за его мудрость и блестящую работу по изучению природы Космической Матрицы и Великого Обмана.</w:t>
      </w:r>
      <w:bookmarkEnd w:id="44"/>
    </w:p>
    <w:p w:rsidR="005013DB" w:rsidRDefault="00552290">
      <w:pPr>
        <w:pStyle w:val="Para04"/>
      </w:pPr>
      <w:bookmarkStart w:id="45" w:name="I_highly_recommend_his_work_and"/>
      <w:r>
        <w:t xml:space="preserve">Я очень рекомендую его работу и его веб- </w:t>
      </w:r>
      <w:bookmarkStart w:id="46" w:name="ourjourneyhome_com_au_and_iaminf"/>
      <w:bookmarkEnd w:id="45"/>
      <w:r>
        <w:rPr>
          <w:rStyle w:val="2Text"/>
        </w:rPr>
        <w:t xml:space="preserve">сайтourjourneyhome.com.au и </w:t>
      </w:r>
      <w:proofErr w:type="spellStart"/>
      <w:proofErr w:type="gramStart"/>
      <w:r>
        <w:rPr>
          <w:rStyle w:val="2Text"/>
        </w:rPr>
        <w:t>iaminfinite.love</w:t>
      </w:r>
      <w:proofErr w:type="spellEnd"/>
      <w:r>
        <w:rPr>
          <w:rStyle w:val="2Text"/>
        </w:rPr>
        <w:t xml:space="preserve"> </w:t>
      </w:r>
      <w:bookmarkStart w:id="47" w:name=""/>
      <w:bookmarkEnd w:id="46"/>
      <w:r>
        <w:t>.</w:t>
      </w:r>
      <w:bookmarkEnd w:id="47"/>
      <w:proofErr w:type="gramEnd"/>
    </w:p>
    <w:p w:rsidR="005013DB" w:rsidRDefault="00552290">
      <w:pPr>
        <w:pStyle w:val="Para04"/>
      </w:pPr>
      <w:bookmarkStart w:id="48" w:name="I_am_also_grateful_to_David_Icke"/>
      <w:r>
        <w:t xml:space="preserve">Я также благодарен Дэвиду </w:t>
      </w:r>
      <w:proofErr w:type="spellStart"/>
      <w:r>
        <w:t>Айку</w:t>
      </w:r>
      <w:proofErr w:type="spellEnd"/>
      <w:r>
        <w:t>, Д</w:t>
      </w:r>
      <w:r>
        <w:t xml:space="preserve">эвиду </w:t>
      </w:r>
      <w:proofErr w:type="spellStart"/>
      <w:r>
        <w:t>Кэмерону</w:t>
      </w:r>
      <w:proofErr w:type="spellEnd"/>
      <w:r>
        <w:t xml:space="preserve"> и Джону </w:t>
      </w:r>
      <w:proofErr w:type="spellStart"/>
      <w:r>
        <w:t>Лэшу</w:t>
      </w:r>
      <w:proofErr w:type="spellEnd"/>
      <w:r>
        <w:t xml:space="preserve"> за их проницательную работу и за то, что помогли мне соединить точки.</w:t>
      </w:r>
      <w:bookmarkEnd w:id="48"/>
    </w:p>
    <w:p w:rsidR="005013DB" w:rsidRDefault="00552290">
      <w:pPr>
        <w:pStyle w:val="Para04"/>
      </w:pPr>
      <w:bookmarkStart w:id="49" w:name="I_have_drawn_on_ancient_manuscri"/>
      <w:r>
        <w:t>Я опирался на древние рукописи и многие другие источники, но, что наиболее важно, на свое внутреннее знание и понимание реальности.</w:t>
      </w:r>
      <w:bookmarkEnd w:id="49"/>
    </w:p>
    <w:p w:rsidR="005013DB" w:rsidRDefault="00552290">
      <w:pPr>
        <w:pStyle w:val="Para04"/>
      </w:pPr>
      <w:bookmarkStart w:id="50" w:name="Even_though_I_am_not_a_writer_an"/>
      <w:r>
        <w:t>Несмотря на то, что я не п</w:t>
      </w:r>
      <w:r>
        <w:t>исатель и мои природные способности — сочинять музыку, я счел необходимым написать эту книгу, чтобы соединить точки и заполнить недостающие части головоломки, чтобы добиться полного понимания того, как эта реальность структурировано, чтобы обмануть нас и п</w:t>
      </w:r>
      <w:r>
        <w:t>очему.</w:t>
      </w:r>
      <w:bookmarkEnd w:id="50"/>
    </w:p>
    <w:p w:rsidR="005013DB" w:rsidRDefault="00552290">
      <w:pPr>
        <w:pStyle w:val="Para05"/>
      </w:pPr>
      <w:bookmarkStart w:id="51" w:name="kobo_10_1"/>
      <w:bookmarkStart w:id="52" w:name="calibre_pb_3"/>
      <w:r>
        <w:t> </w:t>
      </w:r>
      <w:bookmarkEnd w:id="51"/>
      <w:bookmarkEnd w:id="52"/>
    </w:p>
    <w:p w:rsidR="005013DB" w:rsidRDefault="00552290">
      <w:pPr>
        <w:pStyle w:val="Para09"/>
        <w:pageBreakBefore/>
      </w:pPr>
      <w:bookmarkStart w:id="53" w:name="PROLOGUE"/>
      <w:bookmarkStart w:id="54" w:name="PROLOGUE___A_Word_of_Caution"/>
      <w:bookmarkStart w:id="55" w:name="Top_of_index_split_004_html"/>
      <w:bookmarkStart w:id="56" w:name="PROLOGUE___A_Word_of_Caution_2"/>
      <w:bookmarkStart w:id="57" w:name="PROLOGUE___A_Word_of_Caution_1"/>
      <w:r>
        <w:lastRenderedPageBreak/>
        <w:t xml:space="preserve">ПРОЛОГ: </w:t>
      </w:r>
      <w:bookmarkStart w:id="58" w:name="A_Word_of_Caution"/>
      <w:bookmarkEnd w:id="53"/>
      <w:r>
        <w:t>Слово предостережения</w:t>
      </w:r>
      <w:bookmarkEnd w:id="54"/>
      <w:bookmarkEnd w:id="55"/>
      <w:bookmarkEnd w:id="56"/>
      <w:bookmarkEnd w:id="57"/>
      <w:bookmarkEnd w:id="58"/>
    </w:p>
    <w:p w:rsidR="005013DB" w:rsidRDefault="00552290">
      <w:bookmarkStart w:id="59" w:name="kobo_3_1_1"/>
      <w:r>
        <w:t> </w:t>
      </w:r>
      <w:bookmarkEnd w:id="59"/>
    </w:p>
    <w:p w:rsidR="005013DB" w:rsidRDefault="00552290">
      <w:bookmarkStart w:id="60" w:name="This_book_is_not_going_to_be_eas"/>
      <w:r>
        <w:t xml:space="preserve">Большинству эту книгу будет нелегко читать. </w:t>
      </w:r>
      <w:bookmarkStart w:id="61" w:name="It_will_challenge_your_most_core"/>
      <w:bookmarkEnd w:id="60"/>
      <w:r>
        <w:t xml:space="preserve">Это бросит вызов вашим самым фундаментальным системам убеждений о жизни и реальности. </w:t>
      </w:r>
      <w:bookmarkStart w:id="62" w:name="What_I_have_found_out__which_I_a"/>
      <w:bookmarkEnd w:id="61"/>
      <w:r>
        <w:t xml:space="preserve">Я обнаружил, с чем мне также пришлось столкнуться в себе, так это то, что на нас действует множество программ контроля над разумом. </w:t>
      </w:r>
      <w:bookmarkStart w:id="63" w:name="These_programs_are_linked_into_o"/>
      <w:bookmarkEnd w:id="62"/>
      <w:r>
        <w:t>Эти программы связаны с самой нашей биологией, которая запускается, когда мы пытаемся заглянуть в истинную природу нашего су</w:t>
      </w:r>
      <w:r>
        <w:t xml:space="preserve">щества, включая наши сокрытые воспоминания и историю. </w:t>
      </w:r>
      <w:bookmarkStart w:id="64" w:name="There_are_controlling_forces_tha"/>
      <w:bookmarkEnd w:id="63"/>
      <w:r>
        <w:t>Существуют контролирующие силы, которые одержимы желанием помешать нам узнать, кто мы есть на самом деле, и они используют огромное количество сложных технологий, которые выходят далеко за рамки воображ</w:t>
      </w:r>
      <w:r>
        <w:t xml:space="preserve">ения большинства людей. </w:t>
      </w:r>
      <w:bookmarkStart w:id="65" w:name="These_technologies_tend_to_short"/>
      <w:bookmarkEnd w:id="64"/>
      <w:r>
        <w:t xml:space="preserve">Эти технологии имеют тенденцию вызывать короткое замыкание в мозге, вызывая страх всякий раз, когда рассматривается определенная закономерность, связанная с раскрытием истины о нашем существе. </w:t>
      </w:r>
      <w:bookmarkStart w:id="66" w:name="It_is_very_similar_to_a_computer"/>
      <w:bookmarkEnd w:id="65"/>
      <w:r>
        <w:t>Он очень похож на компьютерный вирус, и</w:t>
      </w:r>
      <w:r>
        <w:t xml:space="preserve"> вирус запускается определенными моделями мышления, связанными с обнаружением скрытой истины этой реальности. </w:t>
      </w:r>
      <w:bookmarkStart w:id="67" w:name="In_reading_this_book__many_will"/>
      <w:bookmarkEnd w:id="66"/>
      <w:r>
        <w:t>Читая эту книгу, многие столкнутся с этими вирусами контроля над разумом, которые будут проявляться по-разному, некоторые из которых могут включат</w:t>
      </w:r>
      <w:r>
        <w:t>ь в себя чувство тошноты или тошноты, чувство подавленности, ощущение, что все это чушь, чувство депрессии и поиск оправдания, чтобы не читать дальше, вместо того, чтобы по-настоящему размышлять над правдой того, что говорится, или отмахиваться от всего, н</w:t>
      </w:r>
      <w:r>
        <w:t xml:space="preserve">е проверив факты, или говорить себе, что все это на самом деле не имеет значения и т. д. и т. </w:t>
      </w:r>
      <w:bookmarkStart w:id="68" w:name="etc"/>
      <w:bookmarkEnd w:id="67"/>
      <w:r>
        <w:t xml:space="preserve">п. </w:t>
      </w:r>
      <w:bookmarkStart w:id="69" w:name="Essentially__this_mind_virus_is"/>
      <w:bookmarkEnd w:id="68"/>
      <w:r>
        <w:t>По сути, этот разумный вирус представляет собой защитный механизм, который предотвращает от действительного взгляда на истину и заставляет вас верить запрограм</w:t>
      </w:r>
      <w:r>
        <w:t>мированным мыслеформам, которые были заложены в вас с рождения.</w:t>
      </w:r>
      <w:bookmarkEnd w:id="69"/>
    </w:p>
    <w:p w:rsidR="005013DB" w:rsidRDefault="00552290">
      <w:bookmarkStart w:id="70" w:name="Please_be_aware_that_there_will"/>
      <w:r>
        <w:t>Пожалуйста, имейте в виду, что будет очень сильная тенденция сокращать ваше исследование этого предмета, которое, как вы почувствуете, исходит из ваших собственных мыслей, но на самом деле это</w:t>
      </w:r>
      <w:r>
        <w:t xml:space="preserve"> программа контроля над разумом, которая была запущена, чтобы держать вас в определенных рамках. разум, который не хочет меняться.</w:t>
      </w:r>
      <w:bookmarkEnd w:id="70"/>
    </w:p>
    <w:p w:rsidR="005013DB" w:rsidRDefault="00552290">
      <w:bookmarkStart w:id="71" w:name="This_book_concentrates_on_connec_1"/>
      <w:bookmarkStart w:id="72" w:name="This_book_concentrates_on_connec"/>
      <w:r>
        <w:t>Эта книга концентрируется на том, чтобы соединить точки и увидеть общую картину таким образом, чтобы осветить полную голограф</w:t>
      </w:r>
      <w:r>
        <w:t xml:space="preserve">ическую картину великого обмана, который глубоко влияет на каждый аспект нашей жизни. </w:t>
      </w:r>
      <w:bookmarkStart w:id="73" w:name="The_discovery_of_this_grand_dece"/>
      <w:bookmarkEnd w:id="71"/>
      <w:r>
        <w:t>Обнаружение этого грандиозного обмана и сокрытия будет крайне шокирующим, ошеломляющим и ошеломляющим, если не сказать больше, даже если вы считаете себя хорошо разбирающ</w:t>
      </w:r>
      <w:r>
        <w:t xml:space="preserve">имся в вопросах теории заговора. </w:t>
      </w:r>
      <w:bookmarkStart w:id="74" w:name="It_goes_quite_beyond_what_most_t"/>
      <w:bookmarkEnd w:id="73"/>
      <w:r>
        <w:t>Оно выходит далеко за рамки того, что большинство считает возможным, и именно поэтому его так редко можно увидеть и понять.</w:t>
      </w:r>
      <w:bookmarkEnd w:id="72"/>
      <w:bookmarkEnd w:id="74"/>
    </w:p>
    <w:p w:rsidR="005013DB" w:rsidRDefault="00552290">
      <w:pPr>
        <w:pStyle w:val="1"/>
        <w:pageBreakBefore/>
      </w:pPr>
      <w:bookmarkStart w:id="75" w:name="Addendum_2"/>
      <w:bookmarkStart w:id="76" w:name="Addendum_____One_thing_to_always"/>
      <w:bookmarkStart w:id="77" w:name="Top_of_index_split_005_html"/>
      <w:bookmarkStart w:id="78" w:name="Addendum_____One_thing_to_always_1"/>
      <w:bookmarkStart w:id="79" w:name="Addendum_1"/>
      <w:r>
        <w:lastRenderedPageBreak/>
        <w:t>Приложение</w:t>
      </w:r>
      <w:bookmarkEnd w:id="75"/>
      <w:bookmarkEnd w:id="76"/>
      <w:bookmarkEnd w:id="77"/>
      <w:bookmarkEnd w:id="78"/>
      <w:bookmarkEnd w:id="79"/>
    </w:p>
    <w:p w:rsidR="005013DB" w:rsidRDefault="00552290">
      <w:bookmarkStart w:id="80" w:name="kobo_2_1"/>
      <w:r>
        <w:t> </w:t>
      </w:r>
      <w:bookmarkEnd w:id="80"/>
    </w:p>
    <w:p w:rsidR="005013DB" w:rsidRDefault="00552290">
      <w:bookmarkStart w:id="81" w:name="One_thing_to_always_keep_in_mind_1"/>
      <w:bookmarkStart w:id="82" w:name="One_thing_to_always_keep_in_mind"/>
      <w:r>
        <w:t xml:space="preserve">Учитывая весьма противоречивый характер этой книги, всегда следует помнить одну вещь: </w:t>
      </w:r>
      <w:r>
        <w:t xml:space="preserve">на самом деле все следует писать, начиная с предложения: а что, </w:t>
      </w:r>
      <w:proofErr w:type="gramStart"/>
      <w:r>
        <w:t>если….</w:t>
      </w:r>
      <w:proofErr w:type="gramEnd"/>
      <w:r>
        <w:t xml:space="preserve"> </w:t>
      </w:r>
      <w:bookmarkStart w:id="83" w:name="or_can_it_be_possible_that"/>
      <w:bookmarkEnd w:id="81"/>
      <w:r>
        <w:t xml:space="preserve">или возможно ли, что… </w:t>
      </w:r>
      <w:bookmarkStart w:id="84" w:name="For_example_if_I_say__nothing_is"/>
      <w:bookmarkEnd w:id="83"/>
      <w:r>
        <w:t xml:space="preserve">Например, если я говорю: все не так, как кажется, на самом деле я имею в виду: возможно ли, что все не так, как кажется. </w:t>
      </w:r>
      <w:bookmarkStart w:id="85" w:name="Then_you_can_come_to_your_own_co"/>
      <w:bookmarkEnd w:id="84"/>
      <w:r>
        <w:t>Тогда вы сможете прийти к своим собственны</w:t>
      </w:r>
      <w:r>
        <w:t xml:space="preserve">м выводам. </w:t>
      </w:r>
      <w:bookmarkStart w:id="86" w:name="If_I_were_to_write_every_sentenc"/>
      <w:bookmarkEnd w:id="85"/>
      <w:r>
        <w:t xml:space="preserve">Если бы мне пришлось писать каждое предложение таким образом, это было бы слишком громоздко, поэтому, пожалуйста, имейте это в виду, а также сохраняйте непредвзятость и делайте собственные выводы. </w:t>
      </w:r>
      <w:bookmarkStart w:id="87" w:name="There_may_be_parts_of_this_book"/>
      <w:bookmarkEnd w:id="86"/>
      <w:r>
        <w:t>В этой книге могут быть части, которые почти нав</w:t>
      </w:r>
      <w:r>
        <w:t>ерняка будут противоречить вашим самым фундаментальным системам убеждений о жизни, поэтому, пожалуйста, будьте готовы к тому, что у вас могут быть некоторые очень базовые предположения о реальности, которые могут мешать вам увидеть то, что есть.</w:t>
      </w:r>
      <w:bookmarkEnd w:id="82"/>
      <w:bookmarkEnd w:id="87"/>
    </w:p>
    <w:p w:rsidR="005013DB" w:rsidRDefault="00552290">
      <w:pPr>
        <w:pStyle w:val="1"/>
        <w:pageBreakBefore/>
      </w:pPr>
      <w:bookmarkStart w:id="88" w:name="Introduction_2"/>
      <w:bookmarkStart w:id="89" w:name="Introduction_1"/>
      <w:bookmarkStart w:id="90" w:name="Top_of_index_split_006_html"/>
      <w:bookmarkStart w:id="91" w:name="Introduction___Holographic_persp_1"/>
      <w:bookmarkStart w:id="92" w:name="Introduction___Holographic_persp"/>
      <w:r>
        <w:lastRenderedPageBreak/>
        <w:t>Введение</w:t>
      </w:r>
      <w:bookmarkEnd w:id="88"/>
      <w:bookmarkEnd w:id="89"/>
      <w:bookmarkEnd w:id="90"/>
      <w:bookmarkEnd w:id="91"/>
      <w:bookmarkEnd w:id="92"/>
    </w:p>
    <w:p w:rsidR="005013DB" w:rsidRDefault="00552290">
      <w:pPr>
        <w:pStyle w:val="Para11"/>
      </w:pPr>
      <w:bookmarkStart w:id="93" w:name="Holographic_perspective_2"/>
      <w:bookmarkStart w:id="94" w:name="Holographic_perspective_1"/>
      <w:r>
        <w:t>Г</w:t>
      </w:r>
      <w:r>
        <w:t>олографическая перспектива</w:t>
      </w:r>
      <w:bookmarkEnd w:id="93"/>
      <w:bookmarkEnd w:id="94"/>
    </w:p>
    <w:p w:rsidR="005013DB" w:rsidRDefault="00552290">
      <w:pPr>
        <w:pStyle w:val="Para06"/>
      </w:pPr>
      <w:bookmarkStart w:id="95" w:name="Our_perception_of_reality_2"/>
      <w:bookmarkStart w:id="96" w:name="Our_perception_of_reality_1"/>
      <w:r>
        <w:t>Наше восприятие реальности</w:t>
      </w:r>
      <w:bookmarkEnd w:id="95"/>
      <w:bookmarkEnd w:id="96"/>
    </w:p>
    <w:p w:rsidR="005013DB" w:rsidRDefault="00552290">
      <w:bookmarkStart w:id="97" w:name="My_dear_reader____you_have_been"/>
      <w:r>
        <w:t xml:space="preserve">Мой дорогой читатель… тебя обманули… нас всех обманули больше, чем ты мог себе представить. </w:t>
      </w:r>
      <w:bookmarkStart w:id="98" w:name="You_have_been_deceived"/>
      <w:bookmarkEnd w:id="97"/>
      <w:r>
        <w:t xml:space="preserve">Вас обманули. </w:t>
      </w:r>
      <w:bookmarkStart w:id="99" w:name="We_have_been_lied_to_by_the_grea"/>
      <w:bookmarkEnd w:id="98"/>
      <w:r>
        <w:t>Нас обманули величайшие лжецы во вселенной</w:t>
      </w:r>
      <w:proofErr w:type="gramStart"/>
      <w:r>
        <w:t xml:space="preserve">. </w:t>
      </w:r>
      <w:bookmarkStart w:id="100" w:name="__We_have_been_extorted_by_the_b"/>
      <w:bookmarkEnd w:id="99"/>
      <w:r>
        <w:t>,</w:t>
      </w:r>
      <w:proofErr w:type="gramEnd"/>
      <w:r>
        <w:t xml:space="preserve"> У нас вымогали лучшие; нас грабили, грабили и граб</w:t>
      </w:r>
      <w:r>
        <w:t xml:space="preserve">или. </w:t>
      </w:r>
      <w:bookmarkStart w:id="101" w:name="We_have_all_been_mind__controlle"/>
      <w:bookmarkEnd w:id="100"/>
      <w:r>
        <w:t xml:space="preserve">Мы все в значительной степени находились под контролем разума; мозги промыли и отупели. </w:t>
      </w:r>
      <w:bookmarkStart w:id="102" w:name="Our_health_has_been_seriously_co"/>
      <w:bookmarkEnd w:id="101"/>
      <w:r>
        <w:t xml:space="preserve">Наше здоровье серьезно подорвано химическим отравлением. </w:t>
      </w:r>
      <w:bookmarkStart w:id="103" w:name="Our_environment_has_been_serious"/>
      <w:bookmarkEnd w:id="102"/>
      <w:r>
        <w:t xml:space="preserve">Наша окружающая среда серьезно пострадала, даже воздух, которым мы дышим. </w:t>
      </w:r>
      <w:bookmarkStart w:id="104" w:name="Really_there_isn_t_anything_on_t"/>
      <w:bookmarkEnd w:id="103"/>
      <w:r>
        <w:t>На самом деле нет ничего на этой</w:t>
      </w:r>
      <w:r>
        <w:t xml:space="preserve"> земле, чем бы не манипулировали. </w:t>
      </w:r>
      <w:bookmarkStart w:id="105" w:name="And_all_this_is_going_on_right_n"/>
      <w:bookmarkEnd w:id="104"/>
      <w:r>
        <w:t>И все это происходит прямо сейчас на виду, если у вас есть глаза, чтобы видеть.</w:t>
      </w:r>
      <w:bookmarkEnd w:id="105"/>
    </w:p>
    <w:p w:rsidR="005013DB" w:rsidRDefault="00552290">
      <w:bookmarkStart w:id="106" w:name="But_the_manipulation_and_decepti"/>
      <w:r>
        <w:t xml:space="preserve">Но манипуляция и обман не ограничиваются этой землей и физическими сферами, и старая поговорка </w:t>
      </w:r>
      <w:bookmarkStart w:id="107" w:name="_As_above__so_below"/>
      <w:bookmarkEnd w:id="106"/>
      <w:r>
        <w:rPr>
          <w:rStyle w:val="1Text"/>
        </w:rPr>
        <w:t xml:space="preserve">«Что вверху, то и внизу </w:t>
      </w:r>
      <w:bookmarkStart w:id="108" w:name="__is_so_apropos__as_you_will_fin"/>
      <w:bookmarkEnd w:id="107"/>
      <w:r>
        <w:t>– так уместна, что и на</w:t>
      </w:r>
      <w:r>
        <w:t xml:space="preserve">йдешь». </w:t>
      </w:r>
      <w:bookmarkStart w:id="109" w:name="Corruption__deception_and_lies_a"/>
      <w:bookmarkEnd w:id="108"/>
      <w:r>
        <w:t xml:space="preserve">Коррупция, обман и ложь в равной степени присутствуют как в небесных сферах, так и на земле, но труднее увидеть и соединить точки, а также понять, что происходит в космических сферах. </w:t>
      </w:r>
      <w:bookmarkStart w:id="110" w:name="Still__I_feel_that_having_this_c"/>
      <w:bookmarkEnd w:id="109"/>
      <w:r>
        <w:t>Тем не менее, я чувствую, что наличие этой космической перспекти</w:t>
      </w:r>
      <w:r>
        <w:t>вы необходимо для понимания того, что происходит здесь, на Земле, и действительно, это недостающее звено для приобретения всего понимания, которое приходит в ум и сердце того, кто может видеть, не будучи обманутым. системами контроля Матрицы.</w:t>
      </w:r>
      <w:bookmarkEnd w:id="110"/>
    </w:p>
    <w:p w:rsidR="005013DB" w:rsidRDefault="00552290">
      <w:pPr>
        <w:pStyle w:val="Para12"/>
        <w:pageBreakBefore/>
      </w:pPr>
      <w:bookmarkStart w:id="111" w:name="Who_is_controlling_this_reality_2"/>
      <w:bookmarkStart w:id="112" w:name="Who_is_controlling_this_reality"/>
      <w:bookmarkStart w:id="113" w:name="Top_of_index_split_007_html"/>
      <w:bookmarkStart w:id="114" w:name="Who_is_controlling_this_reality_1"/>
      <w:r>
        <w:lastRenderedPageBreak/>
        <w:t>Кто управляет</w:t>
      </w:r>
      <w:r>
        <w:t xml:space="preserve"> этой реальностью и почему?</w:t>
      </w:r>
      <w:bookmarkEnd w:id="111"/>
      <w:bookmarkEnd w:id="112"/>
      <w:bookmarkEnd w:id="113"/>
      <w:bookmarkEnd w:id="114"/>
    </w:p>
    <w:p w:rsidR="005013DB" w:rsidRDefault="00552290">
      <w:bookmarkStart w:id="115" w:name="kobo_2_1_1"/>
      <w:r>
        <w:t> </w:t>
      </w:r>
      <w:bookmarkEnd w:id="115"/>
    </w:p>
    <w:p w:rsidR="005013DB" w:rsidRDefault="00552290">
      <w:bookmarkStart w:id="116" w:name="This_is_the_really_big_question"/>
      <w:r>
        <w:t xml:space="preserve">Это действительно большой вопрос. </w:t>
      </w:r>
      <w:bookmarkStart w:id="117" w:name="I_am_sure_everyone_has_some_idea"/>
      <w:bookmarkEnd w:id="116"/>
      <w:r>
        <w:t xml:space="preserve">Я уверен, что каждый имеет некоторое представление о том, кто или что дергает за ниточки. </w:t>
      </w:r>
      <w:bookmarkStart w:id="118" w:name="Many_say_it_is_the_bankers__the"/>
      <w:bookmarkEnd w:id="117"/>
      <w:r>
        <w:t>Многие говорят, что это банкиры, инвесторы с Уолл-стрит, военно-промышленный комплекс, крупные корпора</w:t>
      </w:r>
      <w:r>
        <w:t xml:space="preserve">ции, политические партии, президенты, глобалисты, глубинное государство, правящие семейные элиты, иллюминаты, масоны, тайные общества, </w:t>
      </w:r>
      <w:proofErr w:type="spellStart"/>
      <w:r>
        <w:t>Бильдербергеры</w:t>
      </w:r>
      <w:proofErr w:type="spellEnd"/>
      <w:r>
        <w:t>, черные военные, хазары, и некоторые говорят, что все они связаны между собой, и есть другие, которые прин</w:t>
      </w:r>
      <w:r>
        <w:t xml:space="preserve">имают решения за кулисами, которые являются безымянными и держатся вне общественного контроля. </w:t>
      </w:r>
      <w:bookmarkStart w:id="119" w:name="Yes__I_would_agree_that_all_of_t"/>
      <w:bookmarkEnd w:id="118"/>
      <w:r>
        <w:t>Да, я бы согласился, что все эти группы связаны между собой и работают вместе, но все они получают приказы откуда-то еще, из источника, который был чрезвычайно х</w:t>
      </w:r>
      <w:r>
        <w:t xml:space="preserve">орошо замаскирован и по большей части неизвестен и даже находится за пределами веры большинства людей. женщина. </w:t>
      </w:r>
      <w:bookmarkStart w:id="120" w:name="And_linked_to_this_most_hidden_s"/>
      <w:bookmarkEnd w:id="119"/>
      <w:r>
        <w:t>И связанный с этим наиболее скрытым источником и еще более влиятельным в манипулировании нашей жизнью, этот источник разработал многомерную Матр</w:t>
      </w:r>
      <w:r>
        <w:t>ицу, которая управляет каждым аспектом нашей жизни.</w:t>
      </w:r>
      <w:bookmarkStart w:id="121" w:name="_GoBack"/>
      <w:bookmarkEnd w:id="120"/>
      <w:bookmarkEnd w:id="121"/>
    </w:p>
    <w:p w:rsidR="005013DB" w:rsidRDefault="00552290">
      <w:bookmarkStart w:id="122" w:name="There_are_many_levels_of_percept"/>
      <w:r>
        <w:t>Существует много уровней понимания этой контрольной сетки и того, как этой реальностью манипулируют эти разные группы, и у каждого есть своя правда, но это имеет смысл только тогда, когда вы понимаете отв</w:t>
      </w:r>
      <w:r>
        <w:t>еты на эти вопросы:</w:t>
      </w:r>
      <w:bookmarkEnd w:id="122"/>
    </w:p>
    <w:p w:rsidR="005013DB" w:rsidRDefault="00552290">
      <w:bookmarkStart w:id="123" w:name="Who_are_we_in_the_grander_perspe"/>
      <w:r>
        <w:t>Кто мы в более широкой перспективе?</w:t>
      </w:r>
      <w:bookmarkEnd w:id="123"/>
    </w:p>
    <w:p w:rsidR="005013DB" w:rsidRDefault="00552290">
      <w:bookmarkStart w:id="124" w:name="What_are_we_doing_on_this_earth"/>
      <w:r>
        <w:t>Что мы делаем на этой земле?</w:t>
      </w:r>
      <w:bookmarkEnd w:id="124"/>
    </w:p>
    <w:p w:rsidR="005013DB" w:rsidRDefault="00552290">
      <w:bookmarkStart w:id="125" w:name="and"/>
      <w:r>
        <w:t>и</w:t>
      </w:r>
      <w:bookmarkEnd w:id="125"/>
    </w:p>
    <w:p w:rsidR="005013DB" w:rsidRDefault="00552290">
      <w:bookmarkStart w:id="126" w:name="Where_are_we_going"/>
      <w:r>
        <w:t>Куда мы идем?</w:t>
      </w:r>
      <w:bookmarkEnd w:id="126"/>
    </w:p>
    <w:p w:rsidR="005013DB" w:rsidRDefault="00552290">
      <w:bookmarkStart w:id="127" w:name="These_are_big_questions__and_the"/>
      <w:r>
        <w:t>Это большие вопросы, и ответы на них трудно найти с нашей «нормальной», повседневной точки зрения, которая укоренилась в нас через систему образования и вс</w:t>
      </w:r>
      <w:r>
        <w:t>ех, кто нас окружает.</w:t>
      </w:r>
      <w:bookmarkEnd w:id="127"/>
    </w:p>
    <w:p w:rsidR="005013DB" w:rsidRDefault="00552290">
      <w:bookmarkStart w:id="128" w:name="Lets_take_a_look_at_reality_from"/>
      <w:r>
        <w:t xml:space="preserve">Давайте посмотрим на реальность с голографической точки зрения. </w:t>
      </w:r>
      <w:bookmarkStart w:id="129" w:name="Normally_we_perceive_things_from"/>
      <w:bookmarkEnd w:id="128"/>
      <w:r>
        <w:t xml:space="preserve">Обычно мы воспринимаем вещи с линейной точки зрения, и с этой точки зрения мы соединяем вещи и формируем наше представление о том, как устроена реальность. </w:t>
      </w:r>
      <w:bookmarkStart w:id="130" w:name="But_what_if_you_could_broaden_yo"/>
      <w:bookmarkEnd w:id="129"/>
      <w:r>
        <w:t>Но что, если б</w:t>
      </w:r>
      <w:r>
        <w:t xml:space="preserve">ы вы могли расширить свою перспективу и увидеть так же, как голограмма: … любая часть раскрывает целое. </w:t>
      </w:r>
      <w:bookmarkStart w:id="131" w:name="The_challenge_in_using_a_languag"/>
      <w:bookmarkEnd w:id="130"/>
      <w:r>
        <w:t xml:space="preserve">Проблема использования языка, такого как, например, английский, заключается в том, что общение линейно, и поэтому </w:t>
      </w:r>
      <w:proofErr w:type="spellStart"/>
      <w:r>
        <w:t>голографически</w:t>
      </w:r>
      <w:proofErr w:type="spellEnd"/>
      <w:r>
        <w:t xml:space="preserve"> общаться словами очень </w:t>
      </w:r>
      <w:r>
        <w:t xml:space="preserve">сложно. </w:t>
      </w:r>
      <w:bookmarkStart w:id="132" w:name="Yet_there_is_a_place_within_us_t"/>
      <w:bookmarkEnd w:id="131"/>
      <w:r>
        <w:t xml:space="preserve">Однако внутри нас есть место, которое все видит и все знает. </w:t>
      </w:r>
      <w:bookmarkStart w:id="133" w:name="But_this_holographic_mode_of_per"/>
      <w:bookmarkEnd w:id="132"/>
      <w:r>
        <w:t xml:space="preserve">Но этот голографический способ восприятия в значительной степени заглушен, поскольку мы живем внутри системы, которая намеренно идет на все, чтобы подавить этот способ восприятия. </w:t>
      </w:r>
      <w:bookmarkStart w:id="134" w:name="My_hope_is_that_this_book_will_t"/>
      <w:bookmarkEnd w:id="133"/>
      <w:r>
        <w:t>Я надею</w:t>
      </w:r>
      <w:r>
        <w:t xml:space="preserve">сь, что эта книга пробудит в вас </w:t>
      </w:r>
      <w:proofErr w:type="gramStart"/>
      <w:r>
        <w:t>эту всезнающую часть</w:t>
      </w:r>
      <w:proofErr w:type="gramEnd"/>
      <w:r>
        <w:t xml:space="preserve"> и вы увидите «слона в комнате».</w:t>
      </w:r>
      <w:bookmarkEnd w:id="134"/>
    </w:p>
    <w:p w:rsidR="005013DB" w:rsidRDefault="00552290">
      <w:bookmarkStart w:id="135" w:name="The_holographic_realization_of_h"/>
      <w:r>
        <w:t xml:space="preserve">Голографическое осознание того, как создается эта реальность, может самым фундаментальным образом бросить вызов всем вашим представлениям о реальности. </w:t>
      </w:r>
      <w:bookmarkStart w:id="136" w:name="It_can_make_you_disgusted__dizzy"/>
      <w:bookmarkEnd w:id="135"/>
      <w:r>
        <w:t>Когда вы понимаете</w:t>
      </w:r>
      <w:r>
        <w:t xml:space="preserve">, что происходит, это может вызвать у вас отвращение, головокружение, даже тошноту, а также чувство безумия и гнева. </w:t>
      </w:r>
      <w:bookmarkStart w:id="137" w:name="But_these_feelings_will_eventual"/>
      <w:bookmarkEnd w:id="136"/>
      <w:r>
        <w:t xml:space="preserve">Но эти чувства в конечном итоге пройдут и будут заменены глубоким спокойствием, умиротворением и ощущением силы и свободы. </w:t>
      </w:r>
      <w:bookmarkStart w:id="138" w:name="You_need_to_be_very_brave_and_co"/>
      <w:bookmarkEnd w:id="137"/>
      <w:r>
        <w:t>Вам нужно быть о</w:t>
      </w:r>
      <w:r>
        <w:t xml:space="preserve">чень смелым и смелым, чтобы по-настоящему глубоко заглянуть в области, в которые вы вложили </w:t>
      </w:r>
      <w:r>
        <w:lastRenderedPageBreak/>
        <w:t xml:space="preserve">так много своего сознания, формируя убеждения, которые вы, возможно, принимаете как должное. </w:t>
      </w:r>
      <w:bookmarkStart w:id="139" w:name="These_may_be_beliefs_that_99_99"/>
      <w:bookmarkEnd w:id="138"/>
      <w:r>
        <w:t>Это могут быть убеждения, которые 99,99% человечества считают само собо</w:t>
      </w:r>
      <w:r>
        <w:t xml:space="preserve">й разумеющимися или, возможно, никогда не подвергали сомнению. </w:t>
      </w:r>
      <w:bookmarkStart w:id="140" w:name="You_will_need_an_open_mind_and_b"/>
      <w:bookmarkEnd w:id="139"/>
      <w:r>
        <w:t>Вам понадобится непредвзятость и готовность исследовать вещи… и пойти туда, куда еще не ступала ни одна женщина или мужчина… так что…</w:t>
      </w:r>
      <w:bookmarkEnd w:id="140"/>
    </w:p>
    <w:p w:rsidR="005013DB" w:rsidRDefault="00552290">
      <w:bookmarkStart w:id="141" w:name="The_truth_is_already_within_you"/>
      <w:r>
        <w:t>Истина уже внутри вас, однако есть что-то, что можно назват</w:t>
      </w:r>
      <w:r>
        <w:t xml:space="preserve">ь Матрицей Земли, Матрицей Сатурна/Луны и Космической Матрицей, которая заинтересована в том, чтобы удержать вас от вашей врожденной мудрости и силы. </w:t>
      </w:r>
      <w:bookmarkStart w:id="142" w:name="It_is_a_system_of_pure_genius__p"/>
      <w:bookmarkEnd w:id="141"/>
      <w:r>
        <w:t>Это гениальная система, совершенствуемая и развивавшаяся на протяжении тысячелетий самыми коварными и обма</w:t>
      </w:r>
      <w:r>
        <w:t>нчивыми умами вселенной, чтобы держать всех в состоянии постоянного невежества и рабства… и даже помимо этого контролировать то, что мы думаем, чувствуем, наши системы убеждений</w:t>
      </w:r>
      <w:proofErr w:type="gramStart"/>
      <w:r>
        <w:t>. ,</w:t>
      </w:r>
      <w:proofErr w:type="gramEnd"/>
      <w:r>
        <w:t xml:space="preserve"> наша духовность, наша история, наша сексуальность, наше образование и даже </w:t>
      </w:r>
      <w:r>
        <w:t>то, во что мы верим, является нашей реальностью.</w:t>
      </w:r>
      <w:bookmarkEnd w:id="142"/>
    </w:p>
    <w:p w:rsidR="005013DB" w:rsidRDefault="00552290">
      <w:bookmarkStart w:id="143" w:name="What_is_the_Matrix"/>
      <w:r>
        <w:t xml:space="preserve">Что такое Матрица? </w:t>
      </w:r>
      <w:bookmarkStart w:id="144" w:name="By_dictionary_definition"/>
      <w:bookmarkEnd w:id="143"/>
      <w:r>
        <w:t>По словарному определению:</w:t>
      </w:r>
      <w:bookmarkEnd w:id="144"/>
    </w:p>
    <w:p w:rsidR="005013DB" w:rsidRDefault="00552290">
      <w:bookmarkStart w:id="145" w:name="1"/>
      <w:r>
        <w:t xml:space="preserve">1. </w:t>
      </w:r>
      <w:bookmarkStart w:id="146" w:name="A_substance__situation__or_envir"/>
      <w:bookmarkEnd w:id="145"/>
      <w:r>
        <w:t>Вещество, ситуация или среда, в которой что-то возникло, приняло форму или заключено в себе.</w:t>
      </w:r>
      <w:bookmarkEnd w:id="146"/>
    </w:p>
    <w:p w:rsidR="005013DB" w:rsidRDefault="00552290">
      <w:bookmarkStart w:id="147" w:name="2"/>
      <w:r>
        <w:t xml:space="preserve">2. </w:t>
      </w:r>
      <w:bookmarkStart w:id="148" w:name="The_cultural__social__or_politic"/>
      <w:bookmarkEnd w:id="147"/>
      <w:r>
        <w:t>Культурная, социальная или политическая среда, в которой что-то развивается.</w:t>
      </w:r>
      <w:bookmarkEnd w:id="148"/>
    </w:p>
    <w:p w:rsidR="005013DB" w:rsidRDefault="00552290">
      <w:bookmarkStart w:id="149" w:name="But_in_context_of_this_book_the"/>
      <w:r>
        <w:t>Но в контексте этой книги смысл гораздо шире:</w:t>
      </w:r>
      <w:bookmarkEnd w:id="149"/>
    </w:p>
    <w:p w:rsidR="005013DB" w:rsidRDefault="00552290">
      <w:bookmarkStart w:id="150" w:name="The_Matrix_is_the_collective_sys"/>
      <w:r>
        <w:t xml:space="preserve">Матрица — это коллективная система жизни, которая управляет нашим восприятием реальности. </w:t>
      </w:r>
      <w:bookmarkStart w:id="151" w:name="That_includes_manipulated_percep"/>
      <w:bookmarkEnd w:id="150"/>
      <w:r>
        <w:t>Это включает в себя манипулирование восприя</w:t>
      </w:r>
      <w:r>
        <w:t>тием, которое затем формирует наши системы убеждений и то, что мы воспринимаем как нашу реальность.</w:t>
      </w:r>
      <w:bookmarkEnd w:id="151"/>
    </w:p>
    <w:p w:rsidR="005013DB" w:rsidRDefault="00552290">
      <w:bookmarkStart w:id="152" w:name="Then_the_collective_reality_that"/>
      <w:r>
        <w:t>Тогда коллективная реальность, которую мы воспринимаем, становится частью конструкции Матрицы, а коллективные мыслеформы скрепляют ее и заставляют нас повер</w:t>
      </w:r>
      <w:r>
        <w:t>ить в то, что эта реальность, которую мы переживаем, истинна.</w:t>
      </w:r>
      <w:bookmarkEnd w:id="152"/>
    </w:p>
    <w:p w:rsidR="005013DB" w:rsidRDefault="00552290">
      <w:bookmarkStart w:id="153" w:name="And_when_you_believe_it_is_true"/>
      <w:r>
        <w:t xml:space="preserve">И когда вы верите, что это правда, это становится правдой. </w:t>
      </w:r>
      <w:bookmarkStart w:id="154" w:name="The_universe_rearranges_itself_t"/>
      <w:bookmarkEnd w:id="153"/>
      <w:r>
        <w:t xml:space="preserve">Вселенная перестраивается, чтобы соответствовать вашей картине реальности. </w:t>
      </w:r>
      <w:bookmarkStart w:id="155" w:name="The_Matrix_is_not_one_mindset_bu"/>
      <w:bookmarkEnd w:id="154"/>
      <w:r>
        <w:t>Матрица — это не одно мышление, а включает в себя все мышлен</w:t>
      </w:r>
      <w:r>
        <w:t xml:space="preserve">ие всех рас и людей, сплетенных воедино. </w:t>
      </w:r>
      <w:bookmarkStart w:id="156" w:name="All_of_us_collectively_are_keepi"/>
      <w:bookmarkEnd w:id="155"/>
      <w:r>
        <w:t xml:space="preserve">Все мы коллективно сохраняем Матрицу нетронутой в соответствии с нашими системами убеждений. </w:t>
      </w:r>
      <w:bookmarkStart w:id="157" w:name="This_is_because_the_Matrix_is_de"/>
      <w:bookmarkEnd w:id="156"/>
      <w:r>
        <w:t>Это потому, что Матрица создана для того, чтобы питаться от нас, когда мы с нашего разрешения и согласия даем ей энергию д</w:t>
      </w:r>
      <w:r>
        <w:t xml:space="preserve">ля продолжения ее существования. </w:t>
      </w:r>
      <w:bookmarkStart w:id="158" w:name="The_Matrix_is_an_artificial_cons"/>
      <w:bookmarkEnd w:id="157"/>
      <w:r>
        <w:t xml:space="preserve">Матрица — это искусственная конструкция, наложенная на органическое творение. </w:t>
      </w:r>
      <w:bookmarkStart w:id="159" w:name="The_Matrix_is_therefore_a_false"/>
      <w:bookmarkEnd w:id="158"/>
      <w:r>
        <w:t>Таким образом, Матрица — это ложная реальность, захватившая наше сознание, и поэтому мы попали в ловушку ее паутины обманов… а затем, по сути, ас</w:t>
      </w:r>
      <w:r>
        <w:t>симилируемся с ее ложной, искусственной реальностью…, которую мы ошибочно считаем реальностью.</w:t>
      </w:r>
      <w:bookmarkEnd w:id="159"/>
    </w:p>
    <w:p w:rsidR="005013DB" w:rsidRDefault="00552290">
      <w:bookmarkStart w:id="160" w:name="So_how_is_it_possible_to_see_out"/>
      <w:r>
        <w:t>Так как же можно видеть за пределами Матрицы?</w:t>
      </w:r>
      <w:bookmarkEnd w:id="160"/>
    </w:p>
    <w:p w:rsidR="005013DB" w:rsidRDefault="00552290">
      <w:bookmarkStart w:id="161" w:name="Only_by_looking_from_a_perspecti"/>
      <w:r>
        <w:t>Только глядя с точки зрения, находящейся за пределами сферы Матрицы, которая исходит из вашего истинного сердца/Душ</w:t>
      </w:r>
      <w:r>
        <w:t xml:space="preserve">и, связанной с вашей Вечной Сущностью. </w:t>
      </w:r>
      <w:bookmarkStart w:id="162" w:name="This_is_a_place_beyond_the_mind"/>
      <w:bookmarkEnd w:id="161"/>
      <w:r>
        <w:t xml:space="preserve">Это место за пределами ума и сознания. </w:t>
      </w:r>
      <w:bookmarkStart w:id="163" w:name="From_that_perspective_your_holog"/>
      <w:bookmarkEnd w:id="162"/>
      <w:r>
        <w:t>С этой точки зрения ваше голографическое восприятие раскроет основы обмана, который удерживает нас в ловушке Матрицы… и то, что вы увидите, поразит вас, поскольку раскрывается «с</w:t>
      </w:r>
      <w:r>
        <w:t>лон в комнате».</w:t>
      </w:r>
      <w:bookmarkEnd w:id="163"/>
    </w:p>
    <w:p w:rsidR="005013DB" w:rsidRDefault="00552290">
      <w:bookmarkStart w:id="164" w:name="This_holographic_perception_is_m"/>
      <w:r>
        <w:t xml:space="preserve">Это голографическое восприятие многомерно и может выходить за пределы разума/сознания. </w:t>
      </w:r>
      <w:bookmarkStart w:id="165" w:name="It_sees_many_layers__depths__dim"/>
      <w:bookmarkEnd w:id="164"/>
      <w:r>
        <w:t xml:space="preserve">Он видит множество слоев, глубин, измерений, разные временные </w:t>
      </w:r>
      <w:r>
        <w:lastRenderedPageBreak/>
        <w:t>линии, разные точки восприятия и не сбивается с пути перемешанными, искаженными полями, в к</w:t>
      </w:r>
      <w:r>
        <w:t xml:space="preserve">оторые мы погружены. </w:t>
      </w:r>
      <w:bookmarkStart w:id="166" w:name="Even_so_understanding_the_depth"/>
      <w:bookmarkEnd w:id="165"/>
      <w:r>
        <w:t>Даже в этом случае понимание глубины и дыхания этой искаженной реальности приходит поэтапно</w:t>
      </w:r>
      <w:proofErr w:type="gramStart"/>
      <w:r>
        <w:t>. ,</w:t>
      </w:r>
      <w:proofErr w:type="gramEnd"/>
      <w:r>
        <w:t xml:space="preserve"> поскольку ваше сознание не сможет переварить все сразу. </w:t>
      </w:r>
      <w:bookmarkStart w:id="167" w:name="As_the_saying_goes__the_rabbit_h"/>
      <w:bookmarkEnd w:id="166"/>
      <w:r>
        <w:t>Как говорится, кроличья нора становится все глубже, глубже и глубже.</w:t>
      </w:r>
      <w:bookmarkEnd w:id="167"/>
    </w:p>
    <w:p w:rsidR="005013DB" w:rsidRDefault="00552290">
      <w:pPr>
        <w:pStyle w:val="1"/>
        <w:pageBreakBefore/>
      </w:pPr>
      <w:bookmarkStart w:id="168" w:name="WHO_ARE_WE_1"/>
      <w:bookmarkStart w:id="169" w:name="WHO_ARE_WE"/>
      <w:bookmarkStart w:id="170" w:name="WHO_ARE_WE_______The_worlds_reli"/>
      <w:bookmarkStart w:id="171" w:name="WHO_ARE_WE_______The_worlds_reli_1"/>
      <w:bookmarkStart w:id="172" w:name="Top_of_index_split_008_html"/>
      <w:r>
        <w:lastRenderedPageBreak/>
        <w:t>КТО МЫ?</w:t>
      </w:r>
      <w:bookmarkEnd w:id="168"/>
      <w:bookmarkEnd w:id="169"/>
      <w:bookmarkEnd w:id="170"/>
      <w:bookmarkEnd w:id="171"/>
      <w:bookmarkEnd w:id="172"/>
    </w:p>
    <w:p w:rsidR="005013DB" w:rsidRDefault="00552290">
      <w:bookmarkStart w:id="173" w:name="kobo_2_1_2"/>
      <w:r>
        <w:t> </w:t>
      </w:r>
      <w:bookmarkEnd w:id="173"/>
    </w:p>
    <w:p w:rsidR="005013DB" w:rsidRDefault="00552290">
      <w:bookmarkStart w:id="174" w:name="The_worlds_religions_propagate_t"/>
      <w:r>
        <w:t>Миров</w:t>
      </w:r>
      <w:r>
        <w:t xml:space="preserve">ые религии пропагандируют веру в то, что мы были созданы Богом и поэтому у нас есть начало и конец, но что, если мы — бесконечные существа… Тогда мы никогда не были созданы, мы всегда существовали и всегда будем существовать… как наша Вечная Сущность. </w:t>
      </w:r>
      <w:bookmarkStart w:id="175" w:name="This_idea_that_we_were_created_a"/>
      <w:bookmarkEnd w:id="174"/>
      <w:r>
        <w:t>Идея</w:t>
      </w:r>
      <w:r>
        <w:t xml:space="preserve"> о том, что мы были созданы и, следовательно, конечны, является основополагающим принципом, на котором основана Матрица манипуляции. </w:t>
      </w:r>
      <w:bookmarkStart w:id="176" w:name="As_the_common_prevailing_belief"/>
      <w:bookmarkEnd w:id="175"/>
      <w:r>
        <w:t>Согласно распространенному преобладающему убеждению, мы, люди, были созданы создателем (богом) и являемся частью его сущнос</w:t>
      </w:r>
      <w:r>
        <w:t xml:space="preserve">ти (созданными по его образу). </w:t>
      </w:r>
      <w:bookmarkStart w:id="177" w:name="In_order_to_become_whole_we_must"/>
      <w:bookmarkEnd w:id="176"/>
      <w:r>
        <w:t xml:space="preserve">Чтобы стать целостными, мы должны стать едиными с волей Бога и найти путь обратно к благодати Божьей. </w:t>
      </w:r>
      <w:bookmarkStart w:id="178" w:name="We_are_tiny_and_insignificant_co"/>
      <w:bookmarkEnd w:id="177"/>
      <w:r>
        <w:t xml:space="preserve">Мы крошечны и незначительны по сравнению с необъятностью Бога. </w:t>
      </w:r>
      <w:bookmarkStart w:id="179" w:name="We_are_living_in_this_low_densit"/>
      <w:bookmarkEnd w:id="178"/>
      <w:r>
        <w:t>Мы живем в этой низкой плотности, потому что у нас есть вибр</w:t>
      </w:r>
      <w:r>
        <w:t xml:space="preserve">ация низкой плотности. </w:t>
      </w:r>
      <w:bookmarkStart w:id="180" w:name="Therefore_we_need_spiritual_guid"/>
      <w:bookmarkEnd w:id="179"/>
      <w:r>
        <w:t>Поэтому нам необходимо духовное руководство, духовное исцеление и очищение, которые обеспечивают многие религии и множество различных духовных и метафизических практик, охватывающих любое мышление на планете.</w:t>
      </w:r>
      <w:bookmarkEnd w:id="180"/>
    </w:p>
    <w:p w:rsidR="005013DB" w:rsidRDefault="00552290">
      <w:bookmarkStart w:id="181" w:name="There_are_also_god_s_intermediar"/>
      <w:r>
        <w:t>Существуют также посредн</w:t>
      </w:r>
      <w:r>
        <w:t xml:space="preserve">ики бога, в том числе жрецы и жрицы, духовные учителя, гуру, вознесённые мастера, ангелы и архангелы, божества и другие божественные существа, действующие от имени божества. </w:t>
      </w:r>
      <w:bookmarkStart w:id="182" w:name="Also_included_are_the_so_called"/>
      <w:bookmarkEnd w:id="181"/>
      <w:r>
        <w:t>Также сюда входят так называемые продвинутые инопланетные существа, в том числе ра</w:t>
      </w:r>
      <w:r>
        <w:t>зличные советы, такие как Галактическая Федерация Света и Великое Белое Братство, и это лишь некоторые из них.</w:t>
      </w:r>
      <w:bookmarkEnd w:id="182"/>
    </w:p>
    <w:p w:rsidR="005013DB" w:rsidRDefault="00552290">
      <w:bookmarkStart w:id="183" w:name="All_these_high_spiritual_beings"/>
      <w:r>
        <w:t xml:space="preserve">Все эти высокие духовные существа и мастера находятся здесь, чтобы спасти нас, потому что мы, как планетарная раса, обречены из-за нашей великой </w:t>
      </w:r>
      <w:r>
        <w:t>жадности и токсичного образа жизни, поскольку мы отвернулись от нашего Создателя и поэтому нас наказывают (карма) наши скромные люди. желания.</w:t>
      </w:r>
      <w:bookmarkEnd w:id="183"/>
    </w:p>
    <w:p w:rsidR="005013DB" w:rsidRDefault="00552290">
      <w:bookmarkStart w:id="184" w:name="So_these_many__higher__beings_ar"/>
      <w:r>
        <w:t xml:space="preserve">Итак, эти многочисленные «высшие» существа посланы божеством, чтобы спасти нас от самих себя. </w:t>
      </w:r>
      <w:bookmarkStart w:id="185" w:name="And_thus_the_many_religions_and"/>
      <w:bookmarkEnd w:id="184"/>
      <w:r>
        <w:t>И таким образом, мн</w:t>
      </w:r>
      <w:r>
        <w:t xml:space="preserve">ожество религий и духовных путей удовлетворяют запросы каждого разума на этой планете с целью направлять нас и учить нас быть более духовными. </w:t>
      </w:r>
      <w:bookmarkStart w:id="186" w:name="But_what_if_all_that_was_part_of"/>
      <w:bookmarkEnd w:id="185"/>
      <w:r>
        <w:t>Но что, если все это было частью другой Матрицы, манипулирующей нами на духовном/космическом уровне?</w:t>
      </w:r>
      <w:bookmarkEnd w:id="186"/>
    </w:p>
    <w:p w:rsidR="005013DB" w:rsidRDefault="00552290">
      <w:bookmarkStart w:id="187" w:name="Hold_that_thought_for_a_while_an"/>
      <w:r>
        <w:t xml:space="preserve">Удерживайте </w:t>
      </w:r>
      <w:r>
        <w:t xml:space="preserve">эту мысль на некоторое время, не верьте и не </w:t>
      </w:r>
      <w:proofErr w:type="spellStart"/>
      <w:r>
        <w:t>неверьте</w:t>
      </w:r>
      <w:proofErr w:type="spellEnd"/>
      <w:r>
        <w:t xml:space="preserve">, но сохраняйте пока непредвзятость. </w:t>
      </w:r>
      <w:bookmarkStart w:id="188" w:name="Now_lets_use_our_imagination_to"/>
      <w:bookmarkEnd w:id="187"/>
      <w:r>
        <w:t xml:space="preserve">Теперь давайте воспользуемся нашим воображением, чтобы увидеть другую перспективу…. </w:t>
      </w:r>
      <w:bookmarkStart w:id="189" w:name="Imagine_looking_up_into_the_clea"/>
      <w:bookmarkEnd w:id="188"/>
      <w:r>
        <w:t xml:space="preserve">Представьте, что вы смотрите в ясное ночное небо. </w:t>
      </w:r>
      <w:bookmarkStart w:id="190" w:name="You_can_see_the_haze_of_our_Milk"/>
      <w:bookmarkEnd w:id="189"/>
      <w:r>
        <w:t>Вы можете увидеть дымку нашей Га</w:t>
      </w:r>
      <w:r>
        <w:t xml:space="preserve">лактики Млечный Путь, где мы живем во внешнем рукаве. </w:t>
      </w:r>
      <w:bookmarkStart w:id="191" w:name="Some_of_those_points_of_light_we"/>
      <w:bookmarkEnd w:id="190"/>
      <w:r>
        <w:t xml:space="preserve">Однако некоторые из тех точек света, которые мы видим, сами являются огромными галактиками. </w:t>
      </w:r>
      <w:bookmarkStart w:id="192" w:name="As_we_rocket_up__we_see_that_som"/>
      <w:bookmarkEnd w:id="191"/>
      <w:r>
        <w:t xml:space="preserve">Когда мы взлетаем, мы видим, что некоторые из этих точек представляют собой галактики, содержащие миллиарды и </w:t>
      </w:r>
      <w:r>
        <w:t xml:space="preserve">миллиарды звезд. </w:t>
      </w:r>
      <w:bookmarkStart w:id="193" w:name="And_as_we_continue_on_our_journe"/>
      <w:bookmarkEnd w:id="192"/>
      <w:r>
        <w:t>И продолжая наше путешествие, мы видим миллиарды миллиардов галактик, каждая из которых имеет миллиарды миллиардов звёзд.</w:t>
      </w:r>
      <w:bookmarkEnd w:id="193"/>
    </w:p>
    <w:p w:rsidR="005013DB" w:rsidRDefault="00552290">
      <w:bookmarkStart w:id="194" w:name="Finally_we_come_to_the_edge_of_o"/>
      <w:r>
        <w:t xml:space="preserve">Наконец мы подходим к краю нашей вселенной. </w:t>
      </w:r>
      <w:bookmarkStart w:id="195" w:name="We_know_our_universe_is_finite"/>
      <w:bookmarkEnd w:id="194"/>
      <w:r>
        <w:t xml:space="preserve">Мы знаем, что наша Вселенная конечна, какой бы огромной она ни была, но, </w:t>
      </w:r>
      <w:r>
        <w:t xml:space="preserve">глядя за пределы нашей Вселенной, мы видим точки света, похожие на звезды. </w:t>
      </w:r>
      <w:bookmarkStart w:id="196" w:name="And_each_of_these_dots_are_unive"/>
      <w:bookmarkEnd w:id="195"/>
      <w:r>
        <w:t>И каждая из этих точек — вселенные, и их миллиарды и миллиарды.</w:t>
      </w:r>
      <w:bookmarkEnd w:id="196"/>
    </w:p>
    <w:p w:rsidR="005013DB" w:rsidRDefault="00552290">
      <w:bookmarkStart w:id="197" w:name="Now_imagine_that_all_the_celesti"/>
      <w:r>
        <w:lastRenderedPageBreak/>
        <w:t>Теперь представьте, что все небесные тела, такие как планеты, звезды, галактики и вселенные, являются разумными сущес</w:t>
      </w:r>
      <w:r>
        <w:t xml:space="preserve">твами, очень похожими на человека, но в гораздо более обширной форме. </w:t>
      </w:r>
      <w:bookmarkStart w:id="198" w:name="They_all_have_unique_personaliti"/>
      <w:bookmarkEnd w:id="197"/>
      <w:r>
        <w:t xml:space="preserve">У всех них есть уникальные личности, эго, души и вечная сущность, как и у нас. </w:t>
      </w:r>
      <w:bookmarkStart w:id="199" w:name="Now_imagine_that_each_of_those_u"/>
      <w:bookmarkEnd w:id="198"/>
      <w:r>
        <w:t>Теперь представьте, что каждая из этих вселенных была создана Вечной Сущностью, каждая по-своему, уникально</w:t>
      </w:r>
      <w:r>
        <w:t xml:space="preserve">. </w:t>
      </w:r>
      <w:bookmarkStart w:id="200" w:name="Each_universe_is_created_in_its"/>
      <w:bookmarkEnd w:id="199"/>
      <w:r>
        <w:t>Каждая вселенная создана по-своему и действует по своим уникальным принципам, как и наша Вселенная.</w:t>
      </w:r>
      <w:bookmarkEnd w:id="200"/>
    </w:p>
    <w:p w:rsidR="005013DB" w:rsidRDefault="00552290">
      <w:bookmarkStart w:id="201" w:name="Now_imagine_that_one_of_those_bi"/>
      <w:r>
        <w:t>Теперь представьте, что одна из этих миллиардов и миллиардов вселенных — это та, которую вы создали, и что вас будут считать Создателем/Источником/Богом э</w:t>
      </w:r>
      <w:r>
        <w:t xml:space="preserve">той </w:t>
      </w:r>
      <w:proofErr w:type="gramStart"/>
      <w:r>
        <w:t>вселенной….</w:t>
      </w:r>
      <w:proofErr w:type="gramEnd"/>
      <w:r>
        <w:t xml:space="preserve"> </w:t>
      </w:r>
      <w:bookmarkStart w:id="202" w:name="the_one_you_birthed_from_your_in"/>
      <w:bookmarkEnd w:id="201"/>
      <w:r>
        <w:t xml:space="preserve">тот, кого ты породил из своей бесконечной вечной сущности. </w:t>
      </w:r>
      <w:bookmarkStart w:id="203" w:name="Consider_the_possibility_of_you"/>
      <w:bookmarkEnd w:id="202"/>
      <w:r>
        <w:t>Подумайте о том, что вы можете быть Богом этой вселенной…</w:t>
      </w:r>
      <w:bookmarkEnd w:id="203"/>
    </w:p>
    <w:p w:rsidR="005013DB" w:rsidRDefault="00552290">
      <w:bookmarkStart w:id="204" w:name="Imagine_that_universes_like_to_c"/>
      <w:r>
        <w:t>Представьте себе, что вселенные любят смешиваться и посещать друг друга так же, как это делают люди, и могут принимать разн</w:t>
      </w:r>
      <w:r>
        <w:t xml:space="preserve">ые формы, чтобы получать разный опыт. </w:t>
      </w:r>
      <w:bookmarkStart w:id="205" w:name="You__as_a_universe__heard_about"/>
      <w:bookmarkEnd w:id="204"/>
      <w:r>
        <w:t xml:space="preserve">Вы, как вселенная, слышали об этой вселенной, основанной на полярностях, вселенной, основанной на свете, и там проводился этот уникальный эксперимент с ограничениями. </w:t>
      </w:r>
      <w:bookmarkStart w:id="206" w:name="Limitation_is_a_totally_new_conc"/>
      <w:bookmarkEnd w:id="205"/>
      <w:r>
        <w:t>Ограничение — это совершенно новая концепция для ва</w:t>
      </w:r>
      <w:r>
        <w:t xml:space="preserve">с и вызов такому безграничному вечному существу, как вы сами, которому вы не смогли противостоять. </w:t>
      </w:r>
      <w:bookmarkStart w:id="207" w:name="You_wanted_this_experience_chall"/>
      <w:bookmarkEnd w:id="206"/>
      <w:r>
        <w:t xml:space="preserve">Вы хотели получить этот опыт/вызов, и поэтому вы обратились к Создателю этой вселенной как от Вечной Сущности к Вечной Сущности, поскольку вы такой же, и вы </w:t>
      </w:r>
      <w:r>
        <w:t xml:space="preserve">сказали: «Я хотел бы посетить вашу вселенную и принять участие в этой экспериментальной игре и, в свою очередь, пригласить ты придешь и поиграешь в моей вселенной. </w:t>
      </w:r>
      <w:bookmarkStart w:id="208" w:name="So_as_equals__Creator_to_Creator"/>
      <w:bookmarkEnd w:id="207"/>
      <w:r>
        <w:t>Итак, как равные, Создатель к Создателю, вы совместно создали Душу, средство передвижения по</w:t>
      </w:r>
      <w:r>
        <w:t xml:space="preserve"> различным измерениям и средство передвижения, в котором будет храниться опыт каждого воплощения. </w:t>
      </w:r>
      <w:bookmarkStart w:id="209" w:name="Over_billions_of_years_experienc"/>
      <w:bookmarkEnd w:id="208"/>
      <w:r>
        <w:t xml:space="preserve">За миллиарды лет, переживая множество измерений и форм жизни, вы достигли 3-й плотности ограничения, в которой мы сейчас находимся на этой Земле. </w:t>
      </w:r>
      <w:bookmarkStart w:id="210" w:name="We_all_have_this_really_cool_ski"/>
      <w:bookmarkEnd w:id="209"/>
      <w:r>
        <w:t>У всех нас е</w:t>
      </w:r>
      <w:r>
        <w:t xml:space="preserve">сть этот действительно классный кожаный костюм, хорошо разработанный с учетом условий нашей материнской планеты, которая также является разумным существом, как и все другие планеты и звезды, включая наше Солнце. </w:t>
      </w:r>
      <w:bookmarkStart w:id="211" w:name="So_we_as_Gods_and_Goddesses_are"/>
      <w:bookmarkEnd w:id="210"/>
      <w:r>
        <w:t>Итак, мы, Боги и Богини, ходим в человеческо</w:t>
      </w:r>
      <w:r>
        <w:t xml:space="preserve">м облике… представьте себе это!!!! </w:t>
      </w:r>
      <w:bookmarkStart w:id="212" w:name="I_am_keeping_this_story_overly_s"/>
      <w:bookmarkEnd w:id="211"/>
      <w:r>
        <w:t xml:space="preserve">Я делаю эту историю слишком простой (каждое предложение могло бы стать темой книги), поскольку так много нитей должны сойтись воедино, чтобы сплести этот обширный гобелен, создающий голографическое понимание. </w:t>
      </w:r>
      <w:bookmarkStart w:id="213" w:name="Now_please_keep_an_open_mind_as"/>
      <w:bookmarkEnd w:id="212"/>
      <w:r>
        <w:t>Теперь, пожа</w:t>
      </w:r>
      <w:r>
        <w:t>луйста, сохраняйте непредвзятость, поскольку для того, чтобы увидеть голограмму, необходимо объединить множество аспектов.</w:t>
      </w:r>
      <w:bookmarkEnd w:id="213"/>
    </w:p>
    <w:p w:rsidR="005013DB" w:rsidRDefault="00552290">
      <w:pPr>
        <w:pStyle w:val="1"/>
        <w:pageBreakBefore/>
      </w:pPr>
      <w:bookmarkStart w:id="214" w:name="GALACTIC_HISTORY_1"/>
      <w:bookmarkStart w:id="215" w:name="GALACTIC_HISTORY______If_you_loo_1"/>
      <w:bookmarkStart w:id="216" w:name="GALACTIC_HISTORY______If_you_loo"/>
      <w:bookmarkStart w:id="217" w:name="Top_of_index_split_009_html"/>
      <w:bookmarkStart w:id="218" w:name="GALACTIC_HISTORY"/>
      <w:r>
        <w:lastRenderedPageBreak/>
        <w:t>ГАЛАКТИЧЕСКАЯ ИСТОРИЯ</w:t>
      </w:r>
      <w:bookmarkEnd w:id="214"/>
      <w:bookmarkEnd w:id="215"/>
      <w:bookmarkEnd w:id="216"/>
      <w:bookmarkEnd w:id="217"/>
      <w:bookmarkEnd w:id="218"/>
    </w:p>
    <w:p w:rsidR="005013DB" w:rsidRDefault="00552290">
      <w:bookmarkStart w:id="219" w:name="kobo_2_1_3"/>
      <w:r>
        <w:t> </w:t>
      </w:r>
      <w:bookmarkEnd w:id="219"/>
    </w:p>
    <w:p w:rsidR="005013DB" w:rsidRDefault="00552290">
      <w:bookmarkStart w:id="220" w:name="If_you_look_at_the_ancient_Sumer"/>
      <w:r>
        <w:t>Если вы посмотрите на древние шумерские тексты, Библию и на различных инопланетных существ, которые рассказал</w:t>
      </w:r>
      <w:r>
        <w:t xml:space="preserve">и о сотворении этой Земли и ее форм жизни, и соберете воедино воспоминания тех, кто помнит те времена, вы увидите общую нить. это дает вам уникальную галактическую перспективу. </w:t>
      </w:r>
      <w:bookmarkStart w:id="221" w:name="This_perspective_encompasses_a_t"/>
      <w:bookmarkEnd w:id="220"/>
      <w:r>
        <w:t xml:space="preserve">Эта перспектива охватывает временной интервал в миллионы лет, а не в несколько </w:t>
      </w:r>
      <w:r>
        <w:t xml:space="preserve">тысяч лет, как это известно нам в письменной истории. </w:t>
      </w:r>
      <w:bookmarkStart w:id="222" w:name="What_you_see_is_truly_amazing_an"/>
      <w:bookmarkEnd w:id="221"/>
      <w:r>
        <w:t>То, что вы видите, действительно удивительно и позволяет понять более широкую картину.</w:t>
      </w:r>
      <w:bookmarkEnd w:id="222"/>
    </w:p>
    <w:p w:rsidR="005013DB" w:rsidRDefault="00552290">
      <w:bookmarkStart w:id="223" w:name="The_ancient_historical_records_h"/>
      <w:r>
        <w:t>Древние исторические записи были намеренно уничтожены, чтобы заставить людей поверить в то, что их древнее происхож</w:t>
      </w:r>
      <w:r>
        <w:t xml:space="preserve">дение произошло от пещерных людей, неандертальцев, кроманьонцев и т. д., начиная примерно с одного миллиона лет. </w:t>
      </w:r>
      <w:bookmarkStart w:id="224" w:name="This_perspective_usually_goes_al"/>
      <w:bookmarkEnd w:id="223"/>
      <w:r>
        <w:t>Эта точка зрения обычно согласуется с объяснением из школьных учебников о том, что человек произошел от обезьяны, как это указано в теории эвол</w:t>
      </w:r>
      <w:r>
        <w:t xml:space="preserve">юции Дарвина. </w:t>
      </w:r>
      <w:bookmarkStart w:id="225" w:name="According_to_mainstream_history"/>
      <w:bookmarkEnd w:id="224"/>
      <w:r>
        <w:t xml:space="preserve">Согласно общепринятой истории, наши самые древние цивилизации возникли около 10 000 лет назад. </w:t>
      </w:r>
      <w:bookmarkStart w:id="226" w:name="But_this_is_the_lie_that_the_Mat"/>
      <w:bookmarkEnd w:id="225"/>
      <w:r>
        <w:t xml:space="preserve">Но это ложь, в которую Матрица хочет, чтобы мы поверили. </w:t>
      </w:r>
      <w:bookmarkStart w:id="227" w:name="We_are_actually_older_then_this"/>
      <w:bookmarkEnd w:id="226"/>
      <w:r>
        <w:t>На самом деле мы старше, чем сама эта локальная вселенная, возраст которой, по оценкам нек</w:t>
      </w:r>
      <w:r>
        <w:t xml:space="preserve">оторых инопланетян, захваченных военными США, превышает 4000 квадриллионов лет. </w:t>
      </w:r>
      <w:bookmarkStart w:id="228" w:name="_one_quadrillion_year_is_a_thous"/>
      <w:bookmarkEnd w:id="227"/>
      <w:r>
        <w:t xml:space="preserve">(один квадриллион лет – это тысяча триллионов лет). </w:t>
      </w:r>
      <w:bookmarkStart w:id="229" w:name="Yet_we_are_even_older_than_that"/>
      <w:bookmarkEnd w:id="228"/>
      <w:r>
        <w:t>Но мы даже старше этого, если вы можете себе это представить… поскольку, если мы бесконечные существа, мы существовали всегд</w:t>
      </w:r>
      <w:r>
        <w:t xml:space="preserve">а. </w:t>
      </w:r>
      <w:bookmarkStart w:id="230" w:name="Our_historical_records_begin_aro"/>
      <w:bookmarkEnd w:id="229"/>
      <w:r>
        <w:t>Наши исторические записи начинаются всего лишь 6000 лет назад, и даже это сильно искажается экспертами Матрицы, у которых есть цель написать исторические тексты, которые, в свою очередь, становятся учебной программой для системы образования, которая зат</w:t>
      </w:r>
      <w:r>
        <w:t xml:space="preserve">ем внедряется в умы людей. что становится их пониманием своего происхождения и формированием их веры в реальность. </w:t>
      </w:r>
      <w:bookmarkStart w:id="231" w:name="So_please_keep_in_mind_that_all"/>
      <w:bookmarkEnd w:id="230"/>
      <w:r>
        <w:t>Поэтому, пожалуйста, имейте в виду, что вся наша история сильно искажена, потому что, если бы мы знали нашу истинную историю и происхождение,</w:t>
      </w:r>
      <w:r>
        <w:t xml:space="preserve"> нами нельзя было бы манипулировать и контролировать, как сейчас.</w:t>
      </w:r>
      <w:bookmarkEnd w:id="231"/>
    </w:p>
    <w:p w:rsidR="005013DB" w:rsidRDefault="00552290">
      <w:bookmarkStart w:id="232" w:name="Although_it_may_be_impossible_to"/>
      <w:r>
        <w:t>Хотя найти какие-либо точные древние исторические записи может оказаться невозможным, а также из-за искажения почти всех древних записей, нам необходимо собрать воедино фрагменты, как детект</w:t>
      </w:r>
      <w:r>
        <w:t xml:space="preserve">ивную загадку, понять сокрытия и мотивы и придерживаться основ, </w:t>
      </w:r>
      <w:proofErr w:type="gramStart"/>
      <w:r>
        <w:t>зная</w:t>
      </w:r>
      <w:proofErr w:type="gramEnd"/>
      <w:r>
        <w:t xml:space="preserve"> что все гораздо сложнее и существует в нескольких измерениях и в разных временных рамках. </w:t>
      </w:r>
      <w:bookmarkStart w:id="233" w:name="In_relating_to_ancient_stories"/>
      <w:bookmarkEnd w:id="232"/>
      <w:r>
        <w:t>Что касается древних историй, воспоминаний людей, рукописей и мифов, всегда будет отсутствовать б</w:t>
      </w:r>
      <w:r>
        <w:t xml:space="preserve">ольше деталей, разные точки зрения, и ничто не может быть абсолютно доказано, но каждая история, миф и рукопись дают нам расширенное представление о чем-то, что скрывается, что удерживает нас. в ограниченной точке зрения. </w:t>
      </w:r>
      <w:bookmarkStart w:id="234" w:name="You_need_to_feel_between_the_lin"/>
      <w:bookmarkEnd w:id="233"/>
      <w:r>
        <w:t>Нужно так сказать чувствовать межд</w:t>
      </w:r>
      <w:r>
        <w:t>у строк, как мы жили в этих историях.</w:t>
      </w:r>
      <w:bookmarkEnd w:id="234"/>
    </w:p>
    <w:p w:rsidR="005013DB" w:rsidRDefault="00552290">
      <w:bookmarkStart w:id="235" w:name="There_is_an_interesting_story_fr"/>
      <w:r>
        <w:t xml:space="preserve">В шумерских текстах есть интересная история о сотворении этой земли, датируемая около 5000 лет назад и недавно (в 1947 году) переведенная </w:t>
      </w:r>
      <w:proofErr w:type="spellStart"/>
      <w:r>
        <w:t>Захарией</w:t>
      </w:r>
      <w:proofErr w:type="spellEnd"/>
      <w:r>
        <w:t xml:space="preserve"> </w:t>
      </w:r>
      <w:proofErr w:type="spellStart"/>
      <w:r>
        <w:t>Ситчиным</w:t>
      </w:r>
      <w:proofErr w:type="spellEnd"/>
      <w:r>
        <w:t xml:space="preserve">, касающаяся сотворения этой земли. </w:t>
      </w:r>
      <w:bookmarkStart w:id="236" w:name="It_also_corroborates_with_variou"/>
      <w:bookmarkEnd w:id="235"/>
      <w:r>
        <w:t>Это также подтверждается ра</w:t>
      </w:r>
      <w:r>
        <w:t xml:space="preserve">зличными древними мифами и даже историческими записями об инопланетянах, а также одной историей, которая была распространена среди индейской племенной группы, </w:t>
      </w:r>
      <w:r>
        <w:lastRenderedPageBreak/>
        <w:t xml:space="preserve">спасшей инопланетянина (см. «Документы Терры» Роберта </w:t>
      </w:r>
      <w:proofErr w:type="spellStart"/>
      <w:r>
        <w:t>Морнинг</w:t>
      </w:r>
      <w:proofErr w:type="spellEnd"/>
      <w:r>
        <w:t xml:space="preserve"> </w:t>
      </w:r>
      <w:proofErr w:type="spellStart"/>
      <w:r>
        <w:t>Скай</w:t>
      </w:r>
      <w:proofErr w:type="spellEnd"/>
      <w:r>
        <w:t>) от обломков разбившегося косм</w:t>
      </w:r>
      <w:r>
        <w:t>ического корабля в 1950-х годах</w:t>
      </w:r>
      <w:proofErr w:type="gramStart"/>
      <w:r>
        <w:t>. .</w:t>
      </w:r>
      <w:proofErr w:type="gramEnd"/>
      <w:r>
        <w:t xml:space="preserve"> </w:t>
      </w:r>
      <w:bookmarkStart w:id="237" w:name="It_involves_the_story_of_the_Gre"/>
      <w:bookmarkEnd w:id="236"/>
      <w:r>
        <w:t xml:space="preserve">В нем рассказывается история Великой войны, произошедшая примерно 4–5 миллионов лет назад. </w:t>
      </w:r>
      <w:bookmarkStart w:id="238" w:name="It_involves_the_Orion__Sirian__a"/>
      <w:bookmarkEnd w:id="237"/>
      <w:r>
        <w:t xml:space="preserve">Оно включает в себя Орион, </w:t>
      </w:r>
      <w:proofErr w:type="spellStart"/>
      <w:r>
        <w:t>Сириан</w:t>
      </w:r>
      <w:proofErr w:type="spellEnd"/>
      <w:r>
        <w:t xml:space="preserve"> и другие звездные системы в районе Галактики, которую мы сейчас разделяем. </w:t>
      </w:r>
      <w:bookmarkStart w:id="239" w:name="The_beings_in_this_story_are_imm"/>
      <w:bookmarkEnd w:id="238"/>
      <w:r>
        <w:t>Существа в этой истор</w:t>
      </w:r>
      <w:r>
        <w:t xml:space="preserve">ии бессмертны. </w:t>
      </w:r>
      <w:bookmarkStart w:id="240" w:name="Keep_in_mind_that_every_story_ha"/>
      <w:bookmarkEnd w:id="239"/>
      <w:r>
        <w:t>Имейте в виду, что каждая история имеет множество точек зрения и интерпретаций.</w:t>
      </w:r>
      <w:bookmarkEnd w:id="240"/>
    </w:p>
    <w:p w:rsidR="005013DB" w:rsidRDefault="00552290">
      <w:bookmarkStart w:id="241" w:name="It_would_be_a_book_in_itself_to"/>
      <w:r>
        <w:t>Подробное объяснение этой истории потребовало бы отдельной книги, но суть в том, что на протяжении тысячелетий Империя Ориона в союзе с Империей Сириуса контроли</w:t>
      </w:r>
      <w:r>
        <w:t xml:space="preserve">ровала этот сектор галактики и его огромные богатства в виде золота и недвижимости. </w:t>
      </w:r>
      <w:bookmarkStart w:id="242" w:name="There_was_a_new_solar_system_bei"/>
      <w:bookmarkEnd w:id="241"/>
      <w:r>
        <w:t xml:space="preserve">На внешних границах их территории родилась новая солнечная система, и со временем одна из планет под названием </w:t>
      </w:r>
      <w:proofErr w:type="spellStart"/>
      <w:r>
        <w:t>Тиамат</w:t>
      </w:r>
      <w:proofErr w:type="spellEnd"/>
      <w:r>
        <w:t xml:space="preserve"> превратилась в портал, подобный Лас-Вегасу, где путеше</w:t>
      </w:r>
      <w:r>
        <w:t xml:space="preserve">ственники на космических кораблях выходили из червоточины, отдыхали и тратили деньги </w:t>
      </w:r>
      <w:proofErr w:type="gramStart"/>
      <w:r>
        <w:t>( вероятно</w:t>
      </w:r>
      <w:proofErr w:type="gramEnd"/>
      <w:r>
        <w:t xml:space="preserve">, золото) на этой планете. </w:t>
      </w:r>
      <w:bookmarkStart w:id="243" w:name="So__as_in_the_case_of_any_highly"/>
      <w:bookmarkEnd w:id="242"/>
      <w:r>
        <w:t>Итак, как и в случае с любым очень ценным активом, который хотели контролировать разные фракции, началась война за обладание этой план</w:t>
      </w:r>
      <w:r>
        <w:t xml:space="preserve">етой. </w:t>
      </w:r>
      <w:bookmarkStart w:id="244" w:name="One_of_the_contenders_for_this_p"/>
      <w:bookmarkEnd w:id="243"/>
      <w:r>
        <w:t xml:space="preserve">Одним из претендентов на этот приз был </w:t>
      </w:r>
      <w:proofErr w:type="spellStart"/>
      <w:r>
        <w:t>Эа</w:t>
      </w:r>
      <w:proofErr w:type="spellEnd"/>
      <w:r>
        <w:t xml:space="preserve">, и хотя он превосходил по численности </w:t>
      </w:r>
      <w:proofErr w:type="spellStart"/>
      <w:r>
        <w:t>орионцев</w:t>
      </w:r>
      <w:proofErr w:type="spellEnd"/>
      <w:r>
        <w:t xml:space="preserve"> и </w:t>
      </w:r>
      <w:proofErr w:type="spellStart"/>
      <w:r>
        <w:t>сирианцев</w:t>
      </w:r>
      <w:proofErr w:type="spellEnd"/>
      <w:r>
        <w:t xml:space="preserve"> и был на грани поражения в битве, он совершил немыслимое и взорвал </w:t>
      </w:r>
      <w:proofErr w:type="spellStart"/>
      <w:r>
        <w:t>Тиамат</w:t>
      </w:r>
      <w:proofErr w:type="spellEnd"/>
      <w:r>
        <w:t xml:space="preserve"> с помощью технологии, очень похожей на Звезду Смерти, изображенную в «Звезд</w:t>
      </w:r>
      <w:r>
        <w:t xml:space="preserve">ных войнах» (которая на самом деле изображал Великую войну). </w:t>
      </w:r>
      <w:bookmarkStart w:id="245" w:name="When_Ea_blew_up_Tiamat__the_frag"/>
      <w:bookmarkEnd w:id="244"/>
      <w:r>
        <w:t xml:space="preserve">Когда </w:t>
      </w:r>
      <w:proofErr w:type="spellStart"/>
      <w:r>
        <w:t>Эа</w:t>
      </w:r>
      <w:proofErr w:type="spellEnd"/>
      <w:r>
        <w:t xml:space="preserve"> взорвал </w:t>
      </w:r>
      <w:proofErr w:type="spellStart"/>
      <w:r>
        <w:t>Тиамат</w:t>
      </w:r>
      <w:proofErr w:type="spellEnd"/>
      <w:r>
        <w:t xml:space="preserve">, осколки уничтожили флоты космических кораблей Ориона и </w:t>
      </w:r>
      <w:proofErr w:type="spellStart"/>
      <w:r>
        <w:t>Сирианца</w:t>
      </w:r>
      <w:proofErr w:type="spellEnd"/>
      <w:r>
        <w:t xml:space="preserve">, и </w:t>
      </w:r>
      <w:proofErr w:type="spellStart"/>
      <w:r>
        <w:t>Эа</w:t>
      </w:r>
      <w:proofErr w:type="spellEnd"/>
      <w:r>
        <w:t xml:space="preserve"> стал победителем, но ценой уничтожения призовой планеты.</w:t>
      </w:r>
      <w:bookmarkEnd w:id="245"/>
    </w:p>
    <w:p w:rsidR="005013DB" w:rsidRDefault="00552290">
      <w:bookmarkStart w:id="246" w:name="One_of_the_large_fragments_that"/>
      <w:r>
        <w:t>Одним из крупных фрагментов, который осталс</w:t>
      </w:r>
      <w:r>
        <w:t xml:space="preserve">я и теперь лишен всей жизни, кроме бактерий, является планета, которая сейчас является Землей. </w:t>
      </w:r>
      <w:bookmarkStart w:id="247" w:name="Ea_sent_his_son_Enkie__who_was_a"/>
      <w:bookmarkEnd w:id="246"/>
      <w:proofErr w:type="spellStart"/>
      <w:r>
        <w:t>Эа</w:t>
      </w:r>
      <w:proofErr w:type="spellEnd"/>
      <w:r>
        <w:t xml:space="preserve"> послал своего сына </w:t>
      </w:r>
      <w:proofErr w:type="spellStart"/>
      <w:r>
        <w:t>Энки</w:t>
      </w:r>
      <w:proofErr w:type="spellEnd"/>
      <w:r>
        <w:t xml:space="preserve">, который был ученым-генетиком, и свою дочь </w:t>
      </w:r>
      <w:proofErr w:type="spellStart"/>
      <w:r>
        <w:t>Нинхерсаг</w:t>
      </w:r>
      <w:proofErr w:type="spellEnd"/>
      <w:r>
        <w:t xml:space="preserve">, чтобы сформировать эту Землю и попытаться вернуть ей былую славу. </w:t>
      </w:r>
      <w:bookmarkStart w:id="248" w:name="It_was_also_known_that_there_was"/>
      <w:bookmarkEnd w:id="247"/>
      <w:r>
        <w:t>Также было изв</w:t>
      </w:r>
      <w:r>
        <w:t xml:space="preserve">естно, что на этой планете много золота, и </w:t>
      </w:r>
      <w:proofErr w:type="spellStart"/>
      <w:r>
        <w:t>Эа</w:t>
      </w:r>
      <w:proofErr w:type="spellEnd"/>
      <w:r>
        <w:t xml:space="preserve"> хотел добыть золото на этой разрушенной планете.</w:t>
      </w:r>
      <w:bookmarkEnd w:id="248"/>
    </w:p>
    <w:p w:rsidR="005013DB" w:rsidRDefault="00552290">
      <w:bookmarkStart w:id="249" w:name="Over_millions_of_years__Enkie_an"/>
      <w:r>
        <w:t xml:space="preserve">За миллионы лет </w:t>
      </w:r>
      <w:proofErr w:type="spellStart"/>
      <w:proofErr w:type="gramStart"/>
      <w:r>
        <w:t>Энки</w:t>
      </w:r>
      <w:proofErr w:type="spellEnd"/>
      <w:proofErr w:type="gramEnd"/>
      <w:r>
        <w:t xml:space="preserve"> и его сводная сестра </w:t>
      </w:r>
      <w:proofErr w:type="spellStart"/>
      <w:r>
        <w:t>Нинхерсаг</w:t>
      </w:r>
      <w:proofErr w:type="spellEnd"/>
      <w:r>
        <w:t xml:space="preserve"> превратили планету в биологический рай. </w:t>
      </w:r>
      <w:bookmarkStart w:id="250" w:name="Ninhersag_and_Enkie_created_the"/>
      <w:bookmarkEnd w:id="249"/>
      <w:proofErr w:type="spellStart"/>
      <w:r>
        <w:t>Нинхерсаг</w:t>
      </w:r>
      <w:proofErr w:type="spellEnd"/>
      <w:r>
        <w:t xml:space="preserve"> и </w:t>
      </w:r>
      <w:proofErr w:type="spellStart"/>
      <w:r>
        <w:t>Энки</w:t>
      </w:r>
      <w:proofErr w:type="spellEnd"/>
      <w:r>
        <w:t xml:space="preserve"> создали «Чудовище», которое представляло собой нечто</w:t>
      </w:r>
      <w:r>
        <w:t xml:space="preserve"> среднее между обезьяноподобным существом и их собственным генетическим материалом. </w:t>
      </w:r>
      <w:bookmarkStart w:id="251" w:name="The_Beast_was_adapted_to_the_atm"/>
      <w:bookmarkEnd w:id="250"/>
      <w:r>
        <w:t xml:space="preserve">Зверь был адаптирован к атмосфере Земли, в отличие от </w:t>
      </w:r>
      <w:proofErr w:type="spellStart"/>
      <w:r>
        <w:t>Энки</w:t>
      </w:r>
      <w:proofErr w:type="spellEnd"/>
      <w:r>
        <w:t xml:space="preserve">, </w:t>
      </w:r>
      <w:proofErr w:type="spellStart"/>
      <w:r>
        <w:t>Нинхерсаг</w:t>
      </w:r>
      <w:proofErr w:type="spellEnd"/>
      <w:r>
        <w:t xml:space="preserve"> и им подобных, поэтому Зверь, адаптированный к окружающей среде Земли, мог легче добывать золото. </w:t>
      </w:r>
      <w:bookmarkStart w:id="252" w:name="But_Enkie__being_more_interested"/>
      <w:bookmarkEnd w:id="251"/>
      <w:r>
        <w:t xml:space="preserve">Но </w:t>
      </w:r>
      <w:proofErr w:type="spellStart"/>
      <w:r>
        <w:t>Э</w:t>
      </w:r>
      <w:r>
        <w:t>нки</w:t>
      </w:r>
      <w:proofErr w:type="spellEnd"/>
      <w:r>
        <w:t xml:space="preserve">, более заинтересованный в своем проекте </w:t>
      </w:r>
      <w:proofErr w:type="spellStart"/>
      <w:r>
        <w:t>терраформирования</w:t>
      </w:r>
      <w:proofErr w:type="spellEnd"/>
      <w:r>
        <w:t xml:space="preserve">, не оправдал ожиданий своего отца </w:t>
      </w:r>
      <w:proofErr w:type="spellStart"/>
      <w:r>
        <w:t>Эа</w:t>
      </w:r>
      <w:proofErr w:type="spellEnd"/>
      <w:r>
        <w:t xml:space="preserve"> по добыче золота, который теперь был правителем этой части галактики. </w:t>
      </w:r>
      <w:bookmarkStart w:id="253" w:name="So_Ea_dispatched_his_other_son"/>
      <w:bookmarkEnd w:id="252"/>
      <w:r>
        <w:t xml:space="preserve">Поэтому </w:t>
      </w:r>
      <w:proofErr w:type="spellStart"/>
      <w:r>
        <w:t>Эа</w:t>
      </w:r>
      <w:proofErr w:type="spellEnd"/>
      <w:r>
        <w:t xml:space="preserve"> послал своего другого сына по имени </w:t>
      </w:r>
      <w:proofErr w:type="spellStart"/>
      <w:r>
        <w:t>Энлиль</w:t>
      </w:r>
      <w:proofErr w:type="spellEnd"/>
      <w:r>
        <w:t>, который был скорее бизнесменом/п</w:t>
      </w:r>
      <w:r>
        <w:t>олитиком, чтобы сделать операцию по добыче золота более прибыльной.</w:t>
      </w:r>
      <w:bookmarkEnd w:id="253"/>
    </w:p>
    <w:p w:rsidR="005013DB" w:rsidRDefault="00552290">
      <w:bookmarkStart w:id="254" w:name="You_can_imagine_that_Enkie__who"/>
      <w:r>
        <w:t xml:space="preserve">Вы можете себе представить, что </w:t>
      </w:r>
      <w:proofErr w:type="spellStart"/>
      <w:r>
        <w:t>Энки</w:t>
      </w:r>
      <w:proofErr w:type="spellEnd"/>
      <w:r>
        <w:t xml:space="preserve">, потративший тысячелетия на это творение, был недоволен тем, что теперь руководит его брат. </w:t>
      </w:r>
      <w:bookmarkStart w:id="255" w:name="Enlil_worked_the_Beast_to_death"/>
      <w:bookmarkEnd w:id="254"/>
      <w:proofErr w:type="spellStart"/>
      <w:r>
        <w:t>Энлиль</w:t>
      </w:r>
      <w:proofErr w:type="spellEnd"/>
      <w:r>
        <w:t xml:space="preserve"> заработал Зверя до смерти и имел в виду только корыстные мотивы. </w:t>
      </w:r>
      <w:bookmarkStart w:id="256" w:name="So_Enkie_decided_to_get_back_at"/>
      <w:bookmarkEnd w:id="255"/>
      <w:r>
        <w:t xml:space="preserve">Поэтому </w:t>
      </w:r>
      <w:proofErr w:type="spellStart"/>
      <w:r>
        <w:t>Энки</w:t>
      </w:r>
      <w:proofErr w:type="spellEnd"/>
      <w:r>
        <w:t xml:space="preserve"> решил отомстить своему брату, улучшив Зверя, чтобы он мог производить потомство самостоятельно и, следовательно, его было труднее контролировать. </w:t>
      </w:r>
      <w:bookmarkStart w:id="257" w:name="This_infuriated_his_brother_and"/>
      <w:bookmarkEnd w:id="256"/>
      <w:r>
        <w:t xml:space="preserve">Это разозлило его брата, </w:t>
      </w:r>
      <w:r>
        <w:t xml:space="preserve">и когда эта новость дошла до </w:t>
      </w:r>
      <w:proofErr w:type="spellStart"/>
      <w:r>
        <w:t>Эа</w:t>
      </w:r>
      <w:proofErr w:type="spellEnd"/>
      <w:r>
        <w:t xml:space="preserve">, </w:t>
      </w:r>
      <w:proofErr w:type="spellStart"/>
      <w:r>
        <w:t>Эа</w:t>
      </w:r>
      <w:proofErr w:type="spellEnd"/>
      <w:r>
        <w:t xml:space="preserve"> запретил </w:t>
      </w:r>
      <w:proofErr w:type="spellStart"/>
      <w:r>
        <w:t>Энки</w:t>
      </w:r>
      <w:proofErr w:type="spellEnd"/>
      <w:r>
        <w:t xml:space="preserve"> посещать планету, на которой он создал все формы жизни, атмосферу и невероятную биологию.</w:t>
      </w:r>
      <w:bookmarkEnd w:id="257"/>
    </w:p>
    <w:p w:rsidR="005013DB" w:rsidRDefault="00552290">
      <w:bookmarkStart w:id="258" w:name="Enkie_was_really_enraged_and_he"/>
      <w:proofErr w:type="spellStart"/>
      <w:r>
        <w:lastRenderedPageBreak/>
        <w:t>Энки</w:t>
      </w:r>
      <w:proofErr w:type="spellEnd"/>
      <w:r>
        <w:t xml:space="preserve"> был очень разгневан и </w:t>
      </w:r>
      <w:proofErr w:type="gramStart"/>
      <w:r>
        <w:t>тайно вернулся</w:t>
      </w:r>
      <w:proofErr w:type="gramEnd"/>
      <w:r>
        <w:t xml:space="preserve"> и сделал большое улучшение некоторым Зверям. </w:t>
      </w:r>
      <w:bookmarkStart w:id="259" w:name="He_collected_genetic_material_fr"/>
      <w:bookmarkEnd w:id="258"/>
      <w:r>
        <w:t>Он собрал генетический матери</w:t>
      </w:r>
      <w:r>
        <w:t xml:space="preserve">ал со всей галактики от множества разных разумных существ, и поэтому Зверь теперь мог думать сам, производить потомство и выживать без помощи </w:t>
      </w:r>
      <w:proofErr w:type="spellStart"/>
      <w:r>
        <w:t>Энлиля</w:t>
      </w:r>
      <w:proofErr w:type="spellEnd"/>
      <w:r>
        <w:t>.</w:t>
      </w:r>
      <w:bookmarkEnd w:id="259"/>
    </w:p>
    <w:p w:rsidR="005013DB" w:rsidRDefault="00552290">
      <w:bookmarkStart w:id="260" w:name="Enlil_was_enraged_and_instituted"/>
      <w:proofErr w:type="spellStart"/>
      <w:r>
        <w:t>Энлиль</w:t>
      </w:r>
      <w:proofErr w:type="spellEnd"/>
      <w:r>
        <w:t xml:space="preserve"> был в ярости и ввел обязательное поклонение самому себе на седьмой день. </w:t>
      </w:r>
      <w:bookmarkStart w:id="261" w:name="He_was_known_as_the_God_of_the_W"/>
      <w:bookmarkEnd w:id="260"/>
      <w:r>
        <w:t>Он был известен как Бог Сл</w:t>
      </w:r>
      <w:r>
        <w:t xml:space="preserve">ова, а </w:t>
      </w:r>
      <w:proofErr w:type="spellStart"/>
      <w:r>
        <w:t>Энки</w:t>
      </w:r>
      <w:proofErr w:type="spellEnd"/>
      <w:r>
        <w:t xml:space="preserve"> стал известен как Бог Творения, и теперь эту историю можно увидеть в Библии. </w:t>
      </w:r>
      <w:bookmarkStart w:id="262" w:name="The_Garden_of_Eden_and_eating_of"/>
      <w:bookmarkEnd w:id="261"/>
      <w:r>
        <w:t xml:space="preserve">Эдемский сад и поедание запретного плода были посвящены тем Зверям, которые не подчинялись указам </w:t>
      </w:r>
      <w:proofErr w:type="spellStart"/>
      <w:r>
        <w:t>Энлиля</w:t>
      </w:r>
      <w:proofErr w:type="spellEnd"/>
      <w:r>
        <w:t xml:space="preserve">. </w:t>
      </w:r>
      <w:bookmarkStart w:id="263" w:name="And_so_any_Beast_that_did_not_do"/>
      <w:bookmarkEnd w:id="262"/>
      <w:r>
        <w:t xml:space="preserve">И поэтому любой Зверь, который не сделает то, что сказал </w:t>
      </w:r>
      <w:proofErr w:type="spellStart"/>
      <w:r>
        <w:t>Энли</w:t>
      </w:r>
      <w:proofErr w:type="spellEnd"/>
      <w:r>
        <w:t xml:space="preserve">, будет выброшен из Сада на смерть. </w:t>
      </w:r>
      <w:bookmarkStart w:id="264" w:name="But_because_of_the_upgrades_thes"/>
      <w:bookmarkEnd w:id="263"/>
      <w:r>
        <w:t xml:space="preserve">Но благодаря улучшениям эти люди-звери смогли выжить и процветать. </w:t>
      </w:r>
      <w:bookmarkStart w:id="265" w:name="In_an_attempt_to_wipe_out_these"/>
      <w:bookmarkEnd w:id="264"/>
      <w:r>
        <w:t xml:space="preserve">Пытаясь уничтожить этих Зверей-мутантов, </w:t>
      </w:r>
      <w:proofErr w:type="spellStart"/>
      <w:r>
        <w:t>Энлиль</w:t>
      </w:r>
      <w:proofErr w:type="spellEnd"/>
      <w:r>
        <w:t xml:space="preserve"> создал великий потоп… </w:t>
      </w:r>
      <w:bookmarkStart w:id="266" w:name="and_the_story__Noah_s_Arc__conti"/>
      <w:bookmarkEnd w:id="265"/>
      <w:r>
        <w:t xml:space="preserve">и история (Ноев ковчег) продолжается. </w:t>
      </w:r>
      <w:bookmarkStart w:id="267" w:name="I_suspect_that_even_to_this_day"/>
      <w:bookmarkEnd w:id="266"/>
      <w:r>
        <w:t>Я подозреваю, что даже по сей день есть те, к</w:t>
      </w:r>
      <w:r>
        <w:t xml:space="preserve">то будет слепо следовать правилам, кто не получил обновления и никогда не подвергает сомнению авторитет, а есть те, кто будет подвергать сомнению все, что неправильно. </w:t>
      </w:r>
      <w:bookmarkStart w:id="268" w:name="Perhaps_the_upgrade_has_a_lot_to"/>
      <w:bookmarkEnd w:id="267"/>
      <w:r>
        <w:t>Возможно, обновление во многом связано с этим.</w:t>
      </w:r>
      <w:bookmarkEnd w:id="268"/>
    </w:p>
    <w:p w:rsidR="005013DB" w:rsidRDefault="00552290">
      <w:bookmarkStart w:id="269" w:name="Over_time_the_human_skin_suit_go"/>
      <w:r>
        <w:t>Со временем костюм из человеческой кожи п</w:t>
      </w:r>
      <w:r>
        <w:t xml:space="preserve">ретерпел множество дальнейших усовершенствований и теперь, возможно, является самым генетически богатым кожным костюмом во Вселенной, что объясняет, почему так много внеземных рас похищают людей и пытаются взломать их богатый генетический геном. </w:t>
      </w:r>
      <w:bookmarkStart w:id="270" w:name="But_also_within_this_skin_suit_D"/>
      <w:bookmarkEnd w:id="269"/>
      <w:r>
        <w:t>Но в ДНК э</w:t>
      </w:r>
      <w:r>
        <w:t>того кожаного костюма также заключены изначально задуманные намерения по добыче золота расой рабов, а также самые передовые внутренние технологии, которые еще предстоит открыть, и биологические имплантаты, о которых я расскажу позже.</w:t>
      </w:r>
      <w:bookmarkEnd w:id="270"/>
    </w:p>
    <w:p w:rsidR="005013DB" w:rsidRDefault="00552290">
      <w:bookmarkStart w:id="271" w:name="So_how_did_billions_of_universes"/>
      <w:r>
        <w:t>Так как же миллиарды в</w:t>
      </w:r>
      <w:r>
        <w:t xml:space="preserve">селенных решили заселить эти современные кожаные </w:t>
      </w:r>
      <w:proofErr w:type="gramStart"/>
      <w:r>
        <w:t>костюмы?…</w:t>
      </w:r>
      <w:proofErr w:type="gramEnd"/>
      <w:r>
        <w:t xml:space="preserve"> Это еще одна очень большая история… со множеством обманчивых поворотов, которые может быть трудно понять с ограниченной точки зрения человеческого разума. </w:t>
      </w:r>
      <w:bookmarkStart w:id="272" w:name="It_is_important__therefore__to_k"/>
      <w:bookmarkEnd w:id="271"/>
      <w:r>
        <w:t>Поэтому важно сохранять космическую перспе</w:t>
      </w:r>
      <w:r>
        <w:t xml:space="preserve">ктиву и продолжать воображать себя Богом-Творцом вселенной, и тогда все это обретет гораздо больше смысла. </w:t>
      </w:r>
      <w:bookmarkStart w:id="273" w:name="As_a_Creator__God___you_can_simu"/>
      <w:bookmarkEnd w:id="272"/>
      <w:r>
        <w:t>Как «</w:t>
      </w:r>
      <w:proofErr w:type="gramStart"/>
      <w:r>
        <w:t>Бог»-</w:t>
      </w:r>
      <w:proofErr w:type="gramEnd"/>
      <w:r>
        <w:t>Творец, вы можете одновременно воплощаться во многих формах, находиться во многих измерениях и исследовать множество различных временных ли</w:t>
      </w:r>
      <w:r>
        <w:t>ний и реальностей.</w:t>
      </w:r>
      <w:bookmarkEnd w:id="273"/>
    </w:p>
    <w:p w:rsidR="005013DB" w:rsidRDefault="00552290">
      <w:bookmarkStart w:id="274" w:name="Many_of_us_have_a_strong_desire"/>
      <w:r>
        <w:t xml:space="preserve">У многих из нас есть сильное желание испытать все, что можно испытать на этой универсальной игровой площадке жизни. </w:t>
      </w:r>
      <w:bookmarkStart w:id="275" w:name="One_of_the_factors_attracting_so"/>
      <w:bookmarkEnd w:id="274"/>
      <w:r>
        <w:t xml:space="preserve">Одним из факторов, привлекающих столь многих людей на эту планету и воплощение в человеческую форму, является уникальный </w:t>
      </w:r>
      <w:r>
        <w:t xml:space="preserve">фрактальный способ ее устроения. </w:t>
      </w:r>
      <w:bookmarkStart w:id="276" w:name="Every_part_contains_the_whole__h"/>
      <w:bookmarkEnd w:id="275"/>
      <w:r>
        <w:t xml:space="preserve">Каждая часть содержит целое (голограмму), и наши Вечные Сущности как создатели вселенных обладают потенциалом соединяться друг с другом способами, которые раньше были невозможны. </w:t>
      </w:r>
      <w:bookmarkStart w:id="277" w:name="And_throwing_in_the_experience_o"/>
      <w:bookmarkEnd w:id="276"/>
      <w:r>
        <w:t xml:space="preserve">А добавление опыта ограниченности, незнания </w:t>
      </w:r>
      <w:r>
        <w:t xml:space="preserve">того, кто ты есть, и попыток снова найти себя делает эту чрезвычайно привлекательную экспериментальную игру. </w:t>
      </w:r>
      <w:bookmarkStart w:id="278" w:name="Remember_that_as_a_limitless__in"/>
      <w:bookmarkEnd w:id="277"/>
      <w:r>
        <w:t xml:space="preserve">Помните, что для безграничной, бесконечной Вечной Сущности это непреодолимый вызов. </w:t>
      </w:r>
      <w:bookmarkStart w:id="279" w:name="And_then_when_you_complete_this"/>
      <w:bookmarkEnd w:id="278"/>
      <w:r>
        <w:t xml:space="preserve">И затем, когда вы завершаете эту игру, находя путь обратно, вы </w:t>
      </w:r>
      <w:r>
        <w:t>привносите мудрость того, кем вы являетесь, в эту человеческую форму, но не ограничиваетесь ею.</w:t>
      </w:r>
      <w:bookmarkEnd w:id="279"/>
    </w:p>
    <w:p w:rsidR="005013DB" w:rsidRDefault="00552290">
      <w:bookmarkStart w:id="280" w:name="In_signing_up_for_this_game__com"/>
      <w:r>
        <w:t xml:space="preserve">Зарегистрировавшись в этой игре, придя на эту планету, вы также согласились принять вызов со стороны некоторых из величайших сущностей, которые </w:t>
      </w:r>
      <w:r>
        <w:lastRenderedPageBreak/>
        <w:t>попытаются сбить</w:t>
      </w:r>
      <w:r>
        <w:t xml:space="preserve"> вас с курса, увеличивая сложность и ставки в игре. </w:t>
      </w:r>
      <w:bookmarkStart w:id="281" w:name="But_as_you_will_see__some_beings"/>
      <w:bookmarkEnd w:id="280"/>
      <w:r>
        <w:t>Но, как вы увидите, у некоторых существ были свои собственные планы по захвату человеческой расы, извлечению их энергии и ресурсов и предотвращению намеченного результата, эффективно заманивая людей в лов</w:t>
      </w:r>
      <w:r>
        <w:t>ушку краткосрочных циклов воплощений, не имея выхода.</w:t>
      </w:r>
      <w:bookmarkEnd w:id="281"/>
    </w:p>
    <w:p w:rsidR="005013DB" w:rsidRDefault="00552290">
      <w:pPr>
        <w:pStyle w:val="1"/>
        <w:pageBreakBefore/>
      </w:pPr>
      <w:bookmarkStart w:id="282" w:name="THE_SYNTHETIC_GODHEAD__THE_SYNTH_3"/>
      <w:bookmarkStart w:id="283" w:name="THE_SYNTHETIC_GODHEAD__THE_SYNTH_1"/>
      <w:bookmarkStart w:id="284" w:name="THE_SYNTHETIC_GODHEAD__THE_SYNTH"/>
      <w:bookmarkStart w:id="285" w:name="THE_SYNTHETIC_GODHEAD__THE_SYNTH_2"/>
      <w:bookmarkStart w:id="286" w:name="Top_of_index_split_010_html"/>
      <w:r>
        <w:lastRenderedPageBreak/>
        <w:t>СИНТЕТИЧЕСКОЕ БОЖЕСТВО, СИНТЕТИЧЕСКАЯ ВСЕЛЕННАЯ</w:t>
      </w:r>
      <w:bookmarkEnd w:id="282"/>
      <w:bookmarkEnd w:id="283"/>
      <w:bookmarkEnd w:id="284"/>
      <w:bookmarkEnd w:id="285"/>
      <w:bookmarkEnd w:id="286"/>
    </w:p>
    <w:p w:rsidR="005013DB" w:rsidRDefault="00552290">
      <w:bookmarkStart w:id="287" w:name="kobo_2_1_4"/>
      <w:r>
        <w:t> </w:t>
      </w:r>
      <w:bookmarkEnd w:id="287"/>
    </w:p>
    <w:p w:rsidR="005013DB" w:rsidRDefault="00552290">
      <w:bookmarkStart w:id="288" w:name="What_if_much_of_the_reality_we_p"/>
      <w:r>
        <w:t>Что, если большая часть реальности, которую мы воспринимаем, является искусственной, то есть она была создана так, чтобы выглядеть как настоящая органич</w:t>
      </w:r>
      <w:r>
        <w:t xml:space="preserve">еская вселенная, но какое-то существо, заинтересованное в обмане человечества, создало синтетическую вселенную виртуальной реальности, которая, как мы коллективно, верим, является реальной. </w:t>
      </w:r>
      <w:bookmarkStart w:id="289" w:name="That_being__known_by_many_names"/>
      <w:bookmarkEnd w:id="288"/>
      <w:r>
        <w:t xml:space="preserve">Это существо, известное под многими именами в мировых религиях... </w:t>
      </w:r>
      <w:r>
        <w:t>как бог (с маленькой буквой «г</w:t>
      </w:r>
      <w:proofErr w:type="gramStart"/>
      <w:r>
        <w:t xml:space="preserve">» </w:t>
      </w:r>
      <w:bookmarkStart w:id="290" w:name="_1"/>
      <w:bookmarkEnd w:id="289"/>
      <w:r>
        <w:rPr>
          <w:rStyle w:val="3Text"/>
        </w:rPr>
        <w:t>)</w:t>
      </w:r>
      <w:proofErr w:type="gramEnd"/>
      <w:r>
        <w:rPr>
          <w:rStyle w:val="3Text"/>
        </w:rPr>
        <w:t xml:space="preserve">, </w:t>
      </w:r>
      <w:bookmarkStart w:id="291" w:name="has_deceived_almost_all_of_human"/>
      <w:bookmarkEnd w:id="290"/>
      <w:r>
        <w:t>обмануло почти все человечество и является ключевой сущностью, стоящей за Космической Матрицей.</w:t>
      </w:r>
      <w:bookmarkEnd w:id="291"/>
    </w:p>
    <w:p w:rsidR="005013DB" w:rsidRDefault="00552290">
      <w:bookmarkStart w:id="292" w:name="Remember__the_big_question_to_as"/>
      <w:r>
        <w:t>Помните, главный вопрос, который следует задать: были ли вы созданы богом? Или что-то еще, что вы считаете источником всего с</w:t>
      </w:r>
      <w:r>
        <w:t xml:space="preserve">ущего? </w:t>
      </w:r>
      <w:bookmarkStart w:id="293" w:name="In_other_words__were_you_created"/>
      <w:bookmarkEnd w:id="292"/>
      <w:r>
        <w:t>Другими словами, были ли вы созданы в какой-то момент времени?</w:t>
      </w:r>
      <w:bookmarkEnd w:id="293"/>
    </w:p>
    <w:p w:rsidR="005013DB" w:rsidRDefault="00552290">
      <w:bookmarkStart w:id="294" w:name="Did_you_have_a_beginning_and_wil"/>
      <w:r>
        <w:t xml:space="preserve">Было ли у вас начало и, следовательно, будет ли у вас конец? </w:t>
      </w:r>
      <w:bookmarkStart w:id="295" w:name="Are_you_a_finite_being_that_at_s"/>
      <w:bookmarkEnd w:id="294"/>
      <w:r>
        <w:t xml:space="preserve">Вы конечное существо, которое в какой-то момент никогда не существовало, а затем в какой-то момент появилось? </w:t>
      </w:r>
      <w:bookmarkStart w:id="296" w:name="Or_are_you_an_infinite_being__me"/>
      <w:bookmarkEnd w:id="295"/>
      <w:r>
        <w:t>Или вы бесконеч</w:t>
      </w:r>
      <w:r>
        <w:t xml:space="preserve">ное существо, то есть вы всегда существовали и всегда будете существовать? </w:t>
      </w:r>
      <w:bookmarkStart w:id="297" w:name="If_you_answered_yes_to_being_inf"/>
      <w:bookmarkEnd w:id="296"/>
      <w:r>
        <w:t xml:space="preserve">Если вы ответили «да» на вопрос о том, что вы бесконечны, то вы не могли быть созданы богом или каким бы то ни было источником, каким бы вы его ни называли. </w:t>
      </w:r>
      <w:bookmarkStart w:id="298" w:name="Then__if_you_were_not_created_an"/>
      <w:bookmarkEnd w:id="297"/>
      <w:r>
        <w:t>Тогда, если бы вы не был</w:t>
      </w:r>
      <w:r>
        <w:t>и созданы и существовали всегда, не могло бы быть никакой силы, бога или источника, который породил вас к существованию, и, следовательно, вы были бы точным эквивалентом любого божественного источника или любого другого существа, поскольку вы всегда сущест</w:t>
      </w:r>
      <w:r>
        <w:t xml:space="preserve">вовали. и всегда будет. </w:t>
      </w:r>
      <w:bookmarkStart w:id="299" w:name="So_who_are_you"/>
      <w:bookmarkEnd w:id="298"/>
      <w:r>
        <w:t xml:space="preserve">Так кто ты ??? </w:t>
      </w:r>
      <w:bookmarkStart w:id="300" w:name="But_what_if_a_very_clever_being"/>
      <w:bookmarkEnd w:id="299"/>
      <w:r>
        <w:t>Но что, если очень умное существо воспользовалось нами, скрывая нашу бесконечную природу и усиливая опыт ограничения в смертном теле, одновременно обманывая нас, заставляя поверить в то, что это существо — бог, высшее</w:t>
      </w:r>
      <w:r>
        <w:t xml:space="preserve"> существо, создатель всего сущего?</w:t>
      </w:r>
      <w:bookmarkEnd w:id="300"/>
    </w:p>
    <w:p w:rsidR="005013DB" w:rsidRDefault="00552290">
      <w:bookmarkStart w:id="301" w:name="Then_all_the_religions_which_are"/>
      <w:r>
        <w:t>Тогда все религии, основанные на основополагающем столпе бога, создавшего человека, а, следовательно, небеса и землю, могут поставить человека в положение, требующее молиться и поклоняться этому всезнающему выражению - бо</w:t>
      </w:r>
      <w:r>
        <w:t>гу/источнику нашего существования</w:t>
      </w:r>
      <w:proofErr w:type="gramStart"/>
      <w:r>
        <w:t>. .</w:t>
      </w:r>
      <w:proofErr w:type="gramEnd"/>
      <w:r>
        <w:t xml:space="preserve"> </w:t>
      </w:r>
      <w:bookmarkStart w:id="302" w:name="The_religious_texts_could_all_be"/>
      <w:bookmarkEnd w:id="301"/>
      <w:r>
        <w:t xml:space="preserve">Все религиозные тексты могли быть написаны (продиктованы) этим всезнающим источником, который мог даже писать о событиях, которые произойдут в грядущие века. </w:t>
      </w:r>
      <w:bookmarkStart w:id="303" w:name="This_being_could_construct_a_spi"/>
      <w:bookmarkEnd w:id="302"/>
      <w:r>
        <w:t>Это существо могло бы построить духовную матрицу, которая раб</w:t>
      </w:r>
      <w:r>
        <w:t xml:space="preserve">отала бы в тандеме с физической матрицей, чтобы ограничить нас и не дать нам узнать, кто мы такие. </w:t>
      </w:r>
      <w:bookmarkStart w:id="304" w:name="The_Spiritual_Matrix_could_then"/>
      <w:bookmarkEnd w:id="303"/>
      <w:r>
        <w:t xml:space="preserve">Тогда Духовная Матрица могла бы быть синтетической реальностью небесных сфер с множеством небесных духов, вознесенных мастеров, ангелов и т. д., которые все </w:t>
      </w:r>
      <w:r>
        <w:t xml:space="preserve">поддерживают этого «творца» всего сущего. </w:t>
      </w:r>
      <w:bookmarkStart w:id="305" w:name="This_god_could_also_implant__pro"/>
      <w:bookmarkEnd w:id="304"/>
      <w:r>
        <w:t>Этот бог также мог имплантировать (программировать) людей, чтобы они были вознаграждены духовными переживаниями видений, экстаза и блаженства за их преданность «источнику», а также за духовные практики различных ре</w:t>
      </w:r>
      <w:r>
        <w:t xml:space="preserve">лигий и другие духовные практики, которые существуют повсюду, в прошлом и настоящем. </w:t>
      </w:r>
      <w:bookmarkStart w:id="306" w:name="This_could_be_the_greatest_decep"/>
      <w:bookmarkEnd w:id="305"/>
      <w:r>
        <w:t>Это могло быть величайшим обманом, матерью всех обманов, исходящим из так называемого самого источника.</w:t>
      </w:r>
      <w:bookmarkEnd w:id="306"/>
    </w:p>
    <w:p w:rsidR="005013DB" w:rsidRDefault="00552290">
      <w:bookmarkStart w:id="307" w:name="Have_I_lost_you___Please_keep_an"/>
      <w:r>
        <w:lastRenderedPageBreak/>
        <w:t>Я потерял тебя… Пожалуйста, сохраняйте непредвзятость, поскольку эт</w:t>
      </w:r>
      <w:r>
        <w:t xml:space="preserve">о противоречит глубочайшим программам внутри вас, поскольку вы запрограммированы поклоняться «богу/источнику». </w:t>
      </w:r>
      <w:bookmarkStart w:id="308" w:name="Try_to_be_neutral_for_now"/>
      <w:bookmarkEnd w:id="307"/>
      <w:r>
        <w:t>Постарайтесь пока сохранять нейтральность.</w:t>
      </w:r>
      <w:bookmarkEnd w:id="308"/>
    </w:p>
    <w:p w:rsidR="005013DB" w:rsidRDefault="00552290">
      <w:bookmarkStart w:id="309" w:name="Maybe_this_source__playing_the_g"/>
      <w:r>
        <w:t>Возможно, этот источник, изображающий бога всего сущего, хочет, чтобы вы поверили в него, чтобы не дат</w:t>
      </w:r>
      <w:r>
        <w:t xml:space="preserve">ь вам узнать, кто вы есть на самом деле. </w:t>
      </w:r>
      <w:bookmarkStart w:id="310" w:name="Maybe_this_source_has_a_vested_i"/>
      <w:bookmarkEnd w:id="309"/>
      <w:r>
        <w:t xml:space="preserve">Возможно, этот источник заинтересован в том, чтобы поддерживать человечество в состоянии поклонения, молитвы и преданности самому себе, поскольку он питается этой энергией и поэтому не хочет, чтобы вы знали, что вы </w:t>
      </w:r>
      <w:r>
        <w:t xml:space="preserve">на самом деле такие же, как и он. </w:t>
      </w:r>
      <w:bookmarkStart w:id="311" w:name="So_to_keep_you_on_the_spiritual"/>
      <w:bookmarkEnd w:id="310"/>
      <w:r>
        <w:t xml:space="preserve">Поэтому, чтобы держать вас на духовном пути просветления, источник дарует духовные дары тем, кто достигает правильного отношения и духовной предрасположенности к получению этих даров. </w:t>
      </w:r>
      <w:bookmarkStart w:id="312" w:name="Really_these_spiritual_gifts_are"/>
      <w:bookmarkEnd w:id="311"/>
      <w:r>
        <w:t>На самом деле трудно сопротивляться эт</w:t>
      </w:r>
      <w:r>
        <w:t>им духовным дарам, а также их программе духовных достижений, замаскированной во многих формах и подходящей для любого типа мышления на этой планете.</w:t>
      </w:r>
      <w:bookmarkEnd w:id="312"/>
    </w:p>
    <w:p w:rsidR="005013DB" w:rsidRDefault="00552290">
      <w:bookmarkStart w:id="313" w:name="Could_it_be__the_deception_of_hu"/>
      <w:r>
        <w:t>Может быть, обман человечества также увековечивается духовной иерархией, божествами, наставниками и даже ма</w:t>
      </w:r>
      <w:r>
        <w:t xml:space="preserve">стерами, гуру и другими духовными существами, имеющими последователей? </w:t>
      </w:r>
      <w:bookmarkStart w:id="314" w:name="I_am_in_no_way_saying_these_bein"/>
      <w:bookmarkEnd w:id="313"/>
      <w:r>
        <w:t>Я ни в коем случае не говорю, что эти существа плохие и не имеют добрых намерений помочь человечеству, но я указываю, что в Космической Матрице может быть скрытый обман, так же, как и в</w:t>
      </w:r>
      <w:r>
        <w:t xml:space="preserve"> Матрице Земли… как наверху, так и внизу… и обе матрицы служат одной </w:t>
      </w:r>
      <w:bookmarkStart w:id="315" w:name="_2"/>
      <w:bookmarkEnd w:id="314"/>
      <w:r>
        <w:rPr>
          <w:rStyle w:val="3Text"/>
        </w:rPr>
        <w:t xml:space="preserve">и той же цели </w:t>
      </w:r>
      <w:bookmarkStart w:id="316" w:name="___that_is_to_keep_humanity_from"/>
      <w:bookmarkEnd w:id="315"/>
      <w:r>
        <w:t>… то есть не дать человечеству по-настоящему познать себя, так что каждый постоянно оказывается в ловушке этой Матрицы и, следовательно, обречен продолжать циклично вращатьс</w:t>
      </w:r>
      <w:r>
        <w:t>я внутри этой матрицы и кормить тех, кто находится в состоянии управлять ею.</w:t>
      </w:r>
      <w:bookmarkEnd w:id="316"/>
    </w:p>
    <w:p w:rsidR="005013DB" w:rsidRDefault="00552290">
      <w:bookmarkStart w:id="317" w:name="So_consider_the_possibility_we_c"/>
      <w:r>
        <w:t>Итак, подумайте о том, что мы пришли на эту планету, чтобы испытать ограничения, но как неограниченные существа, как существа, создавшие нашу собственную вселенную, и как наша Веч</w:t>
      </w:r>
      <w:r>
        <w:t xml:space="preserve">ная Сущность, мы такие же, как истинный Источник, создавший эту вселенную. </w:t>
      </w:r>
      <w:bookmarkStart w:id="318" w:name="What_an_epic_journey_this_is_and"/>
      <w:bookmarkEnd w:id="317"/>
      <w:r>
        <w:t xml:space="preserve">Какое это эпическое путешествие и насколько мы смелы прийти в это 3- </w:t>
      </w:r>
      <w:bookmarkStart w:id="319" w:name="rd"/>
      <w:bookmarkEnd w:id="318"/>
      <w:r>
        <w:rPr>
          <w:rStyle w:val="5Text"/>
        </w:rPr>
        <w:t xml:space="preserve">е </w:t>
      </w:r>
      <w:bookmarkStart w:id="320" w:name="dimension_and_forget_that_we_are"/>
      <w:bookmarkEnd w:id="319"/>
      <w:r>
        <w:t xml:space="preserve">измерение и забыть, что мы являемся Источником, а затем попытаться найти путь обратно к тому, кто мы есть, в то время как нас обманывают на каждом шагу, грабят, грабят и солгал. </w:t>
      </w:r>
      <w:bookmarkStart w:id="321" w:name="What_a_huge_drama_vortex_we_are"/>
      <w:bookmarkEnd w:id="320"/>
      <w:r>
        <w:t>В каком огромном драматическом водовороте мы находимся, поскольку мы оказались</w:t>
      </w:r>
      <w:r>
        <w:t xml:space="preserve"> в ловушке здесь, на этой земле, вместе со всеми программами духовного обмана, которые охватывают эоны времени. </w:t>
      </w:r>
      <w:bookmarkStart w:id="322" w:name="Yet_from_a_cosmic_perspective"/>
      <w:bookmarkEnd w:id="321"/>
      <w:r>
        <w:t xml:space="preserve">Однако с космической точки зрения </w:t>
      </w:r>
      <w:bookmarkStart w:id="323" w:name="a_million_years_is_less_than_the"/>
      <w:bookmarkEnd w:id="322"/>
      <w:r>
        <w:t>миллион лет — это меньше, чем мгновение ока.</w:t>
      </w:r>
      <w:bookmarkEnd w:id="323"/>
      <w:r>
        <w:br/>
      </w:r>
      <w:r>
        <w:t xml:space="preserve"> </w:t>
      </w:r>
    </w:p>
    <w:p w:rsidR="005013DB" w:rsidRDefault="00552290">
      <w:bookmarkStart w:id="324" w:name="So_imagine_that_this_pretender_g"/>
      <w:r>
        <w:t>Итак, представьте, что этот бог-притворщик создал духовную матр</w:t>
      </w:r>
      <w:r>
        <w:t xml:space="preserve">ицу, которая накладывается на органическое творение. </w:t>
      </w:r>
      <w:bookmarkStart w:id="325" w:name="There_are_the_synthetic_heavenly"/>
      <w:bookmarkEnd w:id="324"/>
      <w:r>
        <w:t xml:space="preserve">Существуют синтетические небесные царства ложного света и Матрица Земли с ложной тьмой (все мерзости, причиненные человеку), поэтому, когда люди бегут от ложной тьмы, они обращаются к любви и свету, что </w:t>
      </w:r>
      <w:r>
        <w:t xml:space="preserve">также является ложной парадигмой, имитирующей настоящее органическое творение. </w:t>
      </w:r>
      <w:bookmarkStart w:id="326" w:name="Even_many_of_the_extraterrestria"/>
      <w:bookmarkEnd w:id="325"/>
      <w:r>
        <w:t xml:space="preserve">В этот грандиозный обман вовлечены даже многие инопланетяне, а также «высшие существа» любви и света, которые здесь, чтобы спасти человечество. </w:t>
      </w:r>
      <w:bookmarkStart w:id="327" w:name="It_is_a_deception_of_epic_propor"/>
      <w:bookmarkEnd w:id="326"/>
      <w:r>
        <w:t>Это обман эпических масштабов… да</w:t>
      </w:r>
      <w:r>
        <w:t xml:space="preserve">же многие </w:t>
      </w:r>
      <w:r>
        <w:lastRenderedPageBreak/>
        <w:t>духовные пути просветления, хотя и являются великими достижениями, все еще находятся в пределах Матрицы…</w:t>
      </w:r>
      <w:bookmarkEnd w:id="327"/>
    </w:p>
    <w:p w:rsidR="005013DB" w:rsidRDefault="00552290">
      <w:bookmarkStart w:id="328" w:name="Please_keep_imagining_all_that_i"/>
      <w:r>
        <w:t>Пожалуйста, продолжайте воображать, что все, о чем говорится, возможно на данный момент, и, когда кусочки сойдутся воедино, вы сможете прийти</w:t>
      </w:r>
      <w:r>
        <w:t xml:space="preserve"> к своим собственным выводам. </w:t>
      </w:r>
      <w:bookmarkEnd w:id="328"/>
      <w:r>
        <w:br/>
      </w:r>
      <w:bookmarkStart w:id="329" w:name="Whatever_I_write_that_seems_to_g"/>
      <w:r>
        <w:t xml:space="preserve">Что бы я ни писал, что противоречит вашим основным убеждениям </w:t>
      </w:r>
      <w:bookmarkEnd w:id="329"/>
      <w:r>
        <w:br/>
      </w:r>
      <w:bookmarkStart w:id="330" w:name="s__see_it_only_as_a_possibility"/>
      <w:r>
        <w:t>, рассматривайте это только как возможность и будьте готовы увидеть вещи с новой точки зрения.</w:t>
      </w:r>
      <w:bookmarkEnd w:id="330"/>
    </w:p>
    <w:p w:rsidR="005013DB" w:rsidRDefault="00552290">
      <w:bookmarkStart w:id="331" w:name="The_Cosmic_Matrix_is_a_vast_play"/>
      <w:r>
        <w:t>Космическая Матрица — это обширная игровая площадка многих измерени</w:t>
      </w:r>
      <w:r>
        <w:t xml:space="preserve">й, которую вы можете исследовать на протяжении тысячелетий. Она весьма необычна и гениальна по своей конструкции, поэтому она заставит каждого желать большего. </w:t>
      </w:r>
      <w:bookmarkStart w:id="332" w:name="Spiritual_experience_can_be_addi"/>
      <w:bookmarkEnd w:id="331"/>
      <w:r>
        <w:t xml:space="preserve">Духовный опыт может вызывать привыкание, как наркотик, и большая часть человечества зависима от </w:t>
      </w:r>
      <w:r>
        <w:t xml:space="preserve">своего духовного пути; и, следовательно, Духовной Матрице не грозит опасность быть увиденной такой, какая она есть…. </w:t>
      </w:r>
      <w:bookmarkStart w:id="333" w:name="I_believe_it_will_still_be_many"/>
      <w:bookmarkEnd w:id="332"/>
      <w:r>
        <w:t>Я считаю, что пройдет еще много лет, прежде чем человечество приблизится к тому моменту, чтобы увидеть эту космическую программу обмана, ка</w:t>
      </w:r>
      <w:r>
        <w:t xml:space="preserve">к многие сейчас начинают видеть, учитывая обманы, происходящие в Матрице Земли. </w:t>
      </w:r>
      <w:bookmarkStart w:id="334" w:name="The_religious_and_spiritual_prog"/>
      <w:bookmarkEnd w:id="333"/>
      <w:r>
        <w:t>Религиозное и духовное программирование имеет очень глубокие корни.</w:t>
      </w:r>
      <w:bookmarkEnd w:id="334"/>
    </w:p>
    <w:p w:rsidR="005013DB" w:rsidRDefault="00552290">
      <w:bookmarkStart w:id="335" w:name="You_can_think_of_the_cosmic_spir"/>
      <w:r>
        <w:t>Вы можете представить космическую духовную Матрицу как многоуровневую маркетинговую компанию MLM; духовные с</w:t>
      </w:r>
      <w:r>
        <w:t xml:space="preserve">ущества, находящиеся ближе к божеству, собирают больше всего энергии (валюты духовных сфер), а затем она направляется вниз к духовным учителям с большим количеством последователей, а оттуда вниз к тем, у кого меньше последователей. </w:t>
      </w:r>
      <w:bookmarkStart w:id="336" w:name="But_the_most_energy_goes_to_the"/>
      <w:bookmarkEnd w:id="335"/>
      <w:r>
        <w:t xml:space="preserve">Но больше всего энергии </w:t>
      </w:r>
      <w:r>
        <w:t>уходит на верхнюю линию, где бог находится на самом верху.</w:t>
      </w:r>
      <w:bookmarkEnd w:id="336"/>
    </w:p>
    <w:p w:rsidR="005013DB" w:rsidRDefault="00552290">
      <w:pPr>
        <w:pStyle w:val="1"/>
        <w:pageBreakBefore/>
      </w:pPr>
      <w:bookmarkStart w:id="337" w:name="RELIGIONS__NEW_AGE_SPIRITUALITY_3"/>
      <w:bookmarkStart w:id="338" w:name="RELIGIONS__NEW_AGE_SPIRITUALITY"/>
      <w:bookmarkStart w:id="339" w:name="RELIGIONS__NEW_AGE_SPIRITUALITY_1"/>
      <w:bookmarkStart w:id="340" w:name="RELIGIONS__NEW_AGE_SPIRITUALITY_2"/>
      <w:bookmarkStart w:id="341" w:name="Top_of_index_split_011_html"/>
      <w:r>
        <w:lastRenderedPageBreak/>
        <w:t>РЕЛИГИИ, ДУХОВНОСТЬ НОВОГО ВЕКА</w:t>
      </w:r>
      <w:bookmarkEnd w:id="337"/>
      <w:bookmarkEnd w:id="338"/>
      <w:bookmarkEnd w:id="339"/>
      <w:bookmarkEnd w:id="340"/>
      <w:bookmarkEnd w:id="341"/>
    </w:p>
    <w:p w:rsidR="005013DB" w:rsidRDefault="00552290">
      <w:bookmarkStart w:id="342" w:name="kobo_2_1_5"/>
      <w:r>
        <w:t> </w:t>
      </w:r>
      <w:bookmarkEnd w:id="342"/>
    </w:p>
    <w:p w:rsidR="005013DB" w:rsidRDefault="00552290">
      <w:bookmarkStart w:id="343" w:name="There_is_a_religion__spiritual_p"/>
      <w:r>
        <w:t xml:space="preserve">Существует религия, духовная практика и программа разума, которые ловят в ловушку каждое мышление на этой планете. </w:t>
      </w:r>
      <w:bookmarkStart w:id="344" w:name="The_trappings_are_very_subtle_an"/>
      <w:bookmarkEnd w:id="343"/>
      <w:r>
        <w:t>Атрибуты очень тонки, а программы вознаграждения</w:t>
      </w:r>
      <w:r>
        <w:t xml:space="preserve"> — дары, силы, духовные достижения и даже экстатические, блаженные чувства от следования духовной практике, техникам, преданности и поклонению — служат для того, чтобы удерживать вас в трансе Космической Матрицы и в конечном итоге не позволяют вам реализов</w:t>
      </w:r>
      <w:r>
        <w:t xml:space="preserve">ать свои способности. истинный источник и истинная сила. </w:t>
      </w:r>
      <w:bookmarkStart w:id="345" w:name="But_could_it_be_that_the_Chakra"/>
      <w:bookmarkEnd w:id="344"/>
      <w:r>
        <w:t xml:space="preserve">Но может ли быть так, что система </w:t>
      </w:r>
      <w:proofErr w:type="spellStart"/>
      <w:r>
        <w:t>чакр</w:t>
      </w:r>
      <w:proofErr w:type="spellEnd"/>
      <w:r>
        <w:t xml:space="preserve">, </w:t>
      </w:r>
      <w:proofErr w:type="spellStart"/>
      <w:r>
        <w:t>Кундалини</w:t>
      </w:r>
      <w:proofErr w:type="spellEnd"/>
      <w:r>
        <w:t xml:space="preserve"> и шишковидная железа (по мнению Джорджа </w:t>
      </w:r>
      <w:proofErr w:type="spellStart"/>
      <w:r>
        <w:t>Кавасиласа</w:t>
      </w:r>
      <w:proofErr w:type="spellEnd"/>
      <w:r>
        <w:t xml:space="preserve">) имплантированы как системы, позволяющие держать нас под контролем? </w:t>
      </w:r>
      <w:bookmarkStart w:id="346" w:name="Could_even_our_DNA_be_programmed"/>
      <w:bookmarkEnd w:id="345"/>
      <w:r>
        <w:t>Может ли даже наша ДНК быть за</w:t>
      </w:r>
      <w:r>
        <w:t xml:space="preserve">программирована на манипулирование нами? </w:t>
      </w:r>
      <w:bookmarkStart w:id="347" w:name="The_Chakra_system_is_the_main_ve"/>
      <w:bookmarkEnd w:id="346"/>
      <w:r>
        <w:t xml:space="preserve">Система </w:t>
      </w:r>
      <w:proofErr w:type="spellStart"/>
      <w:r>
        <w:t>чакр</w:t>
      </w:r>
      <w:proofErr w:type="spellEnd"/>
      <w:r>
        <w:t xml:space="preserve"> является основным средством, с помощью которого мы достигаем духовных достижений посредством различных духовных практик, в том числе эзотерических и мистических школ, включая большинство путей просветле</w:t>
      </w:r>
      <w:r>
        <w:t xml:space="preserve">ния. </w:t>
      </w:r>
      <w:bookmarkStart w:id="348" w:name="Nothing_works_better_than_when_y"/>
      <w:bookmarkEnd w:id="347"/>
      <w:r>
        <w:t xml:space="preserve">Ничто не работает лучше, </w:t>
      </w:r>
      <w:proofErr w:type="gramStart"/>
      <w:r>
        <w:t>чем</w:t>
      </w:r>
      <w:proofErr w:type="gramEnd"/>
      <w:r>
        <w:t xml:space="preserve"> когда вы стремитесь к духовным благам. </w:t>
      </w:r>
      <w:bookmarkStart w:id="349" w:name="Then_your_hard_won_attainment_be"/>
      <w:bookmarkEnd w:id="348"/>
      <w:r>
        <w:t xml:space="preserve">Тогда ваши с трудом завоеванные достижения становятся путем, которому вы обучаете других, и тогда вы становитесь сторонником продвижения Духовной Матрицы с дарами, которые приходят с </w:t>
      </w:r>
      <w:r>
        <w:t xml:space="preserve">ней, чтобы она приносила </w:t>
      </w:r>
      <w:proofErr w:type="spellStart"/>
      <w:r>
        <w:t>самовознаграждение</w:t>
      </w:r>
      <w:proofErr w:type="spellEnd"/>
      <w:r>
        <w:t xml:space="preserve"> и </w:t>
      </w:r>
      <w:proofErr w:type="spellStart"/>
      <w:r>
        <w:t>самоувековечение</w:t>
      </w:r>
      <w:proofErr w:type="spellEnd"/>
      <w:r>
        <w:t xml:space="preserve">. </w:t>
      </w:r>
      <w:bookmarkStart w:id="350" w:name="And_as_others_break_new_ground_a"/>
      <w:bookmarkEnd w:id="349"/>
      <w:r>
        <w:t>И по мере того, как другие открывают новые горизонты, получают новые дары и передают новые учения, рождаются новые парадигмы духовной практики, и чем больше последователей привлекается на этот</w:t>
      </w:r>
      <w:r>
        <w:t xml:space="preserve"> путь, тем больше вознаграждений генерируется вышестоящим уровням. </w:t>
      </w:r>
      <w:bookmarkStart w:id="351" w:name="Love__light_and_bliss_are_hard_t"/>
      <w:bookmarkEnd w:id="350"/>
      <w:r>
        <w:t xml:space="preserve">От любви, света и блаженства трудно отказаться, даже если вы знаете, что они ложны, поэтому шансов, что кто-то не станет зависимым от света, практически нет. </w:t>
      </w:r>
      <w:bookmarkStart w:id="352" w:name="Any_path_that_is_based_on_connec"/>
      <w:bookmarkEnd w:id="351"/>
      <w:r>
        <w:t>Любой путь, основанный на соеди</w:t>
      </w:r>
      <w:r>
        <w:t xml:space="preserve">нении с высшим царством или духовным учителем, независимо от того, воплощен ли он на этой Земле или нет, или который исходит из какого-либо более высокого источника, внеземного источника, высших планов, духовной иерархии или религии, или привносит свет, - </w:t>
      </w:r>
      <w:r>
        <w:t xml:space="preserve">по сути, любая система убеждений или практика, которая предполагает сосредоточение вашего внимания на любом внешнем источнике, на чем-либо за пределами вашего существа, является частью этой парадигмы ложного света. </w:t>
      </w:r>
      <w:bookmarkStart w:id="353" w:name="This_probably_includes_99_99_per"/>
      <w:bookmarkEnd w:id="352"/>
      <w:r>
        <w:t>Сюда, вероятно, входят 99,99 процентов че</w:t>
      </w:r>
      <w:r>
        <w:t xml:space="preserve">ловечества, вовлеченного в одну из этих практик или в их комбинацию, поскольку дары и награды очень велики. </w:t>
      </w:r>
      <w:bookmarkStart w:id="354" w:name="In_the_same_way_the_gifts_and_re"/>
      <w:bookmarkEnd w:id="353"/>
      <w:r>
        <w:t xml:space="preserve">Точно так же дары и награды в виде денег и власти даются тем, кто поддерживает и продвигает Матрицу Земли. </w:t>
      </w:r>
      <w:bookmarkStart w:id="355" w:name="Many_spiritual_gurus__leaders_an"/>
      <w:bookmarkEnd w:id="354"/>
      <w:r>
        <w:t>Многие духовные гуру, лидеры и учителя ис</w:t>
      </w:r>
      <w:r>
        <w:t xml:space="preserve">пользуют энергию, которая приходит в виде внимания других. </w:t>
      </w:r>
      <w:bookmarkStart w:id="356" w:name="This_is_the_equivalent_currency"/>
      <w:bookmarkEnd w:id="355"/>
      <w:r>
        <w:t xml:space="preserve">Это эквивалентная валюта, аналогичная деньгам для политиков, руководителей корпораций и судей, которые будут получать высокие зарплаты и множество бонусов в виде денег, поскольку эти люди являются </w:t>
      </w:r>
      <w:r>
        <w:t xml:space="preserve">одними из наиболее благосклонных к Матрице Земли. </w:t>
      </w:r>
      <w:bookmarkStart w:id="357" w:name="The_Matrix_always_rewards_those"/>
      <w:bookmarkEnd w:id="356"/>
      <w:r>
        <w:t>Матрица всегда вознаграждает тех, кто обеспечивает и способствует ее продолжению и росту.</w:t>
      </w:r>
      <w:bookmarkEnd w:id="357"/>
    </w:p>
    <w:p w:rsidR="005013DB" w:rsidRDefault="00552290">
      <w:bookmarkStart w:id="358" w:name="Each_spiritual_path__including_r"/>
      <w:r>
        <w:t>Каждый духовный путь, включая религиозные пути, имеет свое собственное очарование достижений, а также свой собственн</w:t>
      </w:r>
      <w:r>
        <w:t xml:space="preserve">ый пантеон духовных персонажей, божеств и мастеров, а также свою собственную историю, приправленную и </w:t>
      </w:r>
      <w:r>
        <w:lastRenderedPageBreak/>
        <w:t xml:space="preserve">приправленную, чтобы соответствовать множеству различных палитр. </w:t>
      </w:r>
      <w:bookmarkStart w:id="359" w:name="All_these_religious_and_spiritua"/>
      <w:bookmarkEnd w:id="358"/>
      <w:r>
        <w:t xml:space="preserve">Все эти религиозные и духовные пути созданы для того, чтобы вы продолжали путешествовать </w:t>
      </w:r>
      <w:r>
        <w:t>по Матрице.</w:t>
      </w:r>
      <w:bookmarkEnd w:id="359"/>
    </w:p>
    <w:p w:rsidR="005013DB" w:rsidRDefault="00552290">
      <w:pPr>
        <w:pStyle w:val="1"/>
        <w:pageBreakBefore/>
      </w:pPr>
      <w:bookmarkStart w:id="360" w:name="DEATH_AND_MEMORY_WIPE_1"/>
      <w:bookmarkStart w:id="361" w:name="Top_of_index_split_012_html"/>
      <w:bookmarkStart w:id="362" w:name="DEATH_AND_MEMORY_WIPE______Death_1"/>
      <w:bookmarkStart w:id="363" w:name="DEATH_AND_MEMORY_WIPE______Death"/>
      <w:bookmarkStart w:id="364" w:name="DEATH_AND_MEMORY_WIPE"/>
      <w:r>
        <w:lastRenderedPageBreak/>
        <w:t>СМЕРТЬ И СТИРАНИЕ ПАМЯТИ</w:t>
      </w:r>
      <w:bookmarkEnd w:id="360"/>
      <w:bookmarkEnd w:id="361"/>
      <w:bookmarkEnd w:id="362"/>
      <w:bookmarkEnd w:id="363"/>
      <w:bookmarkEnd w:id="364"/>
    </w:p>
    <w:p w:rsidR="005013DB" w:rsidRDefault="00552290">
      <w:bookmarkStart w:id="365" w:name="kobo_2_1_6"/>
      <w:r>
        <w:t> </w:t>
      </w:r>
      <w:bookmarkEnd w:id="365"/>
    </w:p>
    <w:p w:rsidR="005013DB" w:rsidRDefault="00552290">
      <w:bookmarkStart w:id="366" w:name="Death__including_the_very_limite"/>
      <w:r>
        <w:t xml:space="preserve">Смертью, включая очень ограниченную продолжительность жизни человеческого воплощения, также управляет Матрица. </w:t>
      </w:r>
      <w:bookmarkStart w:id="367" w:name="Isn_t_it_quite_incredible_that_t"/>
      <w:bookmarkEnd w:id="366"/>
      <w:r>
        <w:t>Разве не невероятно, что средняя продолжительность жизни человека составляет 70 с лишним лет, при этом каж</w:t>
      </w:r>
      <w:r>
        <w:t xml:space="preserve">дая клетка тела восстанавливается каждые 7 лет? </w:t>
      </w:r>
      <w:bookmarkStart w:id="368" w:name="We_know_from_biblical_texts_that"/>
      <w:bookmarkEnd w:id="367"/>
      <w:r>
        <w:t xml:space="preserve">Из библейских текстов мы знаем, что некоторые люди жили до 1000 лет, так если это было возможно тысячи лет назад, почему мы умираем так скоро? </w:t>
      </w:r>
      <w:bookmarkStart w:id="369" w:name="Scientists_are_discovering_that"/>
      <w:bookmarkEnd w:id="368"/>
      <w:r>
        <w:t xml:space="preserve">Ученые обнаруживают, что люди способны жить гораздо дольше. </w:t>
      </w:r>
      <w:bookmarkStart w:id="370" w:name="If_we_look_at_historical_records"/>
      <w:bookmarkEnd w:id="369"/>
      <w:r>
        <w:t xml:space="preserve">Если </w:t>
      </w:r>
      <w:r>
        <w:t xml:space="preserve">мы посмотрим на исторические записи, окажется, что сейчас мы живем дольше, чем сотни лет назад. </w:t>
      </w:r>
      <w:bookmarkStart w:id="371" w:name="While_I_cannot_verify_this_scien"/>
      <w:bookmarkEnd w:id="370"/>
      <w:r>
        <w:t xml:space="preserve">Хотя я не могу подтвердить это с научной точки зрения, кажется, что день сейчас составляет примерно половину того, что было 30–40 лет назад. </w:t>
      </w:r>
      <w:bookmarkStart w:id="372" w:name="Almost_everyone_I_talk_to_feels"/>
      <w:bookmarkEnd w:id="371"/>
      <w:r>
        <w:t xml:space="preserve">Почти все, с кем я </w:t>
      </w:r>
      <w:r>
        <w:t xml:space="preserve">разговариваю, чувствуют то же самое: существует общее мнение, что ход времени ускоряется и поэтому кажется, что времени в сутках стало гораздо меньше, чем раньше. </w:t>
      </w:r>
      <w:bookmarkStart w:id="373" w:name="So_it_could_be_we_are_living_lon"/>
      <w:bookmarkEnd w:id="372"/>
      <w:r>
        <w:t xml:space="preserve">Так что, возможно, мы живем дольше по годам, но меньше по воспринимаемому времени. </w:t>
      </w:r>
      <w:bookmarkStart w:id="374" w:name="Could_it_be_that_there_is_someth"/>
      <w:bookmarkEnd w:id="373"/>
      <w:r>
        <w:t>Может быть</w:t>
      </w:r>
      <w:r>
        <w:t>, есть что-то или какое-то существо, которое за кулисами управляет временем?</w:t>
      </w:r>
      <w:bookmarkEnd w:id="374"/>
    </w:p>
    <w:p w:rsidR="005013DB" w:rsidRDefault="00552290">
      <w:bookmarkStart w:id="375" w:name="I_certainly_think_so"/>
      <w:r>
        <w:t xml:space="preserve">Я, конечно, так думаю. </w:t>
      </w:r>
      <w:bookmarkStart w:id="376" w:name="Because_it_would_be_a_great_adva"/>
      <w:bookmarkEnd w:id="375"/>
      <w:r>
        <w:t xml:space="preserve">Потому что для контроллеров Матрицы было бы большим преимуществом, если бы люди жили короче, думая, что они живут дольше, чем поколения в прошлом. </w:t>
      </w:r>
      <w:bookmarkStart w:id="377" w:name="That_way_they_would_not_have_eno"/>
      <w:bookmarkEnd w:id="376"/>
      <w:r>
        <w:t>Таким обр</w:t>
      </w:r>
      <w:r>
        <w:t xml:space="preserve">азом, у них не будет достаточно времени, чтобы увидеть закономерности более дальнего действия, которые дадут им мудрость воспринимать манипуляции практически всем вокруг них. </w:t>
      </w:r>
      <w:bookmarkStart w:id="378" w:name="It_would_be_much_more_difficult"/>
      <w:bookmarkEnd w:id="377"/>
      <w:r>
        <w:t>Было бы гораздо труднее обмануть население, живущее в среднем сто лет, и даже гор</w:t>
      </w:r>
      <w:r>
        <w:t xml:space="preserve">аздо труднее, если бы мы жили 200 лет и дольше. </w:t>
      </w:r>
      <w:bookmarkStart w:id="379" w:name="Because_the_Matrix_will_go_to_an"/>
      <w:bookmarkEnd w:id="378"/>
      <w:r>
        <w:t xml:space="preserve">Поскольку Матрица пойдет на все, чтобы помешать нам познать самих себя, можно быть уверенным, что нашей жизнью манипулируют. </w:t>
      </w:r>
      <w:bookmarkStart w:id="380" w:name="A_short_life_span_also_severs_th"/>
      <w:bookmarkEnd w:id="379"/>
      <w:r>
        <w:t xml:space="preserve">Короткая продолжительность жизни также разрушает память. </w:t>
      </w:r>
      <w:bookmarkStart w:id="381" w:name="If_you_think_of_a_life_span_as_t"/>
      <w:bookmarkEnd w:id="380"/>
      <w:r>
        <w:t>Если вы думаете о продолжи</w:t>
      </w:r>
      <w:r>
        <w:t xml:space="preserve">тельности жизни как о времени, в течение которого Душа занимает кожный костюм, то смерть относится только к кожному костюму, поскольку новый кожный костюм надевается при каждом новом воплощении. </w:t>
      </w:r>
      <w:bookmarkStart w:id="382" w:name="But_for_the_most_part_it_seems_l"/>
      <w:bookmarkEnd w:id="381"/>
      <w:r>
        <w:t>Но по большей части кажется, что воспоминания начинаются зано</w:t>
      </w:r>
      <w:r>
        <w:t xml:space="preserve">во, с некоторыми просачиваниями время от времени. </w:t>
      </w:r>
      <w:bookmarkStart w:id="383" w:name="And_with_Alzheimers_disease_now"/>
      <w:bookmarkEnd w:id="382"/>
      <w:r>
        <w:t>А поскольку болезнь Альцгеймера сейчас более распространена, чем когда-либо, память теряется еще до того, как кожаный костюм будет выброшен.</w:t>
      </w:r>
      <w:bookmarkEnd w:id="383"/>
    </w:p>
    <w:p w:rsidR="005013DB" w:rsidRDefault="00552290">
      <w:bookmarkStart w:id="384" w:name="So_what_is_happening_at_death"/>
      <w:r>
        <w:t xml:space="preserve">Так что же происходит после смерти? </w:t>
      </w:r>
      <w:bookmarkStart w:id="385" w:name="It_seems_like_most_go_through_a"/>
      <w:bookmarkEnd w:id="384"/>
      <w:r>
        <w:t xml:space="preserve">Кажется, что большинство из них проходят через вихревой туннель на свет. </w:t>
      </w:r>
      <w:bookmarkStart w:id="386" w:name="I_believe_this_light_is_the_plac"/>
      <w:bookmarkEnd w:id="385"/>
      <w:r>
        <w:t xml:space="preserve">Я верю, что этот свет — это место, где контролеры встречают нас в виде ангелов или других духовных персонажей, божеств и мастеров, с которыми мы были связаны или которые были знакомы </w:t>
      </w:r>
      <w:r>
        <w:t>нам в нашей духовной/религиозной практике, и в этом месте света наша память стирается</w:t>
      </w:r>
      <w:proofErr w:type="gramStart"/>
      <w:r>
        <w:t>… .</w:t>
      </w:r>
      <w:proofErr w:type="gramEnd"/>
      <w:r>
        <w:t xml:space="preserve"> </w:t>
      </w:r>
      <w:bookmarkStart w:id="387" w:name="not_all_the_memory__but_the_memo"/>
      <w:bookmarkEnd w:id="386"/>
      <w:r>
        <w:t xml:space="preserve">не все воспоминания, а те, которые могут помешать нам понять, что такое Матрица. </w:t>
      </w:r>
      <w:bookmarkStart w:id="388" w:name="So_the_manipulation_and_control"/>
      <w:bookmarkEnd w:id="387"/>
      <w:r>
        <w:t>Таким образом, манипуляции и контроль не заканчиваются со смертью.</w:t>
      </w:r>
      <w:bookmarkEnd w:id="388"/>
    </w:p>
    <w:p w:rsidR="005013DB" w:rsidRDefault="00552290">
      <w:bookmarkStart w:id="389" w:name="Really_the_whole_death_scene_is"/>
      <w:r>
        <w:t>На самом деле вся с</w:t>
      </w:r>
      <w:r>
        <w:t>цена смерти — это один большой обман… грандиозная афера</w:t>
      </w:r>
      <w:proofErr w:type="gramStart"/>
      <w:r>
        <w:t>…</w:t>
      </w:r>
      <w:proofErr w:type="gramEnd"/>
      <w:r>
        <w:t xml:space="preserve"> и уловка с целью получить согласие по нашей свободной воле. </w:t>
      </w:r>
      <w:bookmarkStart w:id="390" w:name="Imagine_going_through_the_tunnel"/>
      <w:bookmarkEnd w:id="389"/>
      <w:r>
        <w:t xml:space="preserve">Представьте, что вы идете через туннель к свету, где вас встречают Владыки Кармы. </w:t>
      </w:r>
      <w:bookmarkStart w:id="391" w:name="Think_of_this_like_your_big_day"/>
      <w:bookmarkEnd w:id="390"/>
      <w:r>
        <w:t xml:space="preserve">Думайте об этом как о своем важном дне в суде. </w:t>
      </w:r>
      <w:bookmarkStart w:id="392" w:name="The_Lords_of_Karma__dressed_in_r"/>
      <w:bookmarkEnd w:id="391"/>
      <w:r>
        <w:t>Судьями яв</w:t>
      </w:r>
      <w:r>
        <w:t xml:space="preserve">ляются Владыки Кармы, одетые в мантии. </w:t>
      </w:r>
      <w:bookmarkStart w:id="393" w:name="But_the_judges_have_an_agenda_an"/>
      <w:bookmarkEnd w:id="392"/>
      <w:r>
        <w:t xml:space="preserve">Но у судей есть цель: заставить вас подчиняться и удерживать вас в Матрице. </w:t>
      </w:r>
      <w:bookmarkStart w:id="394" w:name="Surrounding_the_Lords_of_Karma_a"/>
      <w:bookmarkEnd w:id="393"/>
      <w:r>
        <w:t xml:space="preserve">Владык Кармы окружают существа, в которых вы верите, поэтому, например, если вы </w:t>
      </w:r>
      <w:r>
        <w:lastRenderedPageBreak/>
        <w:t>христианин, вас встретят Иисус и Ангелы, или если вы были свя</w:t>
      </w:r>
      <w:r>
        <w:t xml:space="preserve">заны с Вознесенными Владыками и Архангелами, вас встретят и окружат они. </w:t>
      </w:r>
      <w:bookmarkStart w:id="395" w:name="Whatever_your_belief_system_you"/>
      <w:bookmarkEnd w:id="394"/>
      <w:r>
        <w:t xml:space="preserve">Какой бы ни была ваша система убеждений, вокруг вас будут персонажи, в которых вы верите. </w:t>
      </w:r>
      <w:bookmarkStart w:id="396" w:name="Now_the_Lords_of_Karma_give_you"/>
      <w:bookmarkEnd w:id="395"/>
      <w:r>
        <w:t>Теперь Владыки Кармы дают вам обзор вашей жизни и убеждают/лгут вам, что вам нужно отработать</w:t>
      </w:r>
      <w:r>
        <w:t xml:space="preserve"> такую-то и такую-то карму. </w:t>
      </w:r>
      <w:bookmarkStart w:id="397" w:name="But_your_life_review_is_much_lik"/>
      <w:bookmarkEnd w:id="396"/>
      <w:r>
        <w:t>Но ваш жизненный обзор во многом похож на репортаж о новостном событии, и его можно наклонить/повернуть, чтобы убедить вас в том, что вы действительно плохой и, следовательно, вам нужно принять тяжелую жизнь со многими препятств</w:t>
      </w:r>
      <w:r>
        <w:t xml:space="preserve">иями, потерями, трудностями и </w:t>
      </w:r>
      <w:proofErr w:type="gramStart"/>
      <w:r>
        <w:t>плохими отношениями</w:t>
      </w:r>
      <w:proofErr w:type="gramEnd"/>
      <w:r>
        <w:t xml:space="preserve"> и родителями, которые не ваша семья Души и т. д. и т. п. </w:t>
      </w:r>
      <w:bookmarkStart w:id="398" w:name="Then_by_your_own_consent_you_agr"/>
      <w:bookmarkEnd w:id="397"/>
      <w:r>
        <w:t xml:space="preserve">Затем по вашему собственному согласию вы соглашаетесь принять эту жизнь, которая причиняет много боли, страданий и умаляет то, кем вы являетесь. </w:t>
      </w:r>
      <w:bookmarkStart w:id="399" w:name="This_agreement_you_made_is_a_con"/>
      <w:bookmarkEnd w:id="398"/>
      <w:r>
        <w:t>Согл</w:t>
      </w:r>
      <w:r>
        <w:t xml:space="preserve">ашение, которое вы заключили, является обязательным и повлияет на результаты вашей следующей жизни. </w:t>
      </w:r>
      <w:bookmarkStart w:id="400" w:name="By_your_own_free_will_you_have_b"/>
      <w:bookmarkEnd w:id="399"/>
      <w:r>
        <w:t>По вашей собственной свободной воле вас обманом заставили взять на себя эту карму… и поэтому этот кармический цикл продолжает повторяться снова и снова, сно</w:t>
      </w:r>
      <w:r>
        <w:t xml:space="preserve">ва и снова. </w:t>
      </w:r>
      <w:bookmarkStart w:id="401" w:name="Because_of_all_the_influences_of"/>
      <w:bookmarkEnd w:id="400"/>
      <w:r>
        <w:t>Из-за всех влияний Матрицы люди никогда не отрабатывают свою карму и склонны пополнять кармический запас от жизни к жизни.</w:t>
      </w:r>
      <w:bookmarkEnd w:id="401"/>
    </w:p>
    <w:p w:rsidR="005013DB" w:rsidRDefault="00552290">
      <w:bookmarkStart w:id="402" w:name="Now_if_you_were_really_bad_in_yo"/>
      <w:r>
        <w:t>Теперь, если вы действительно вели себя плохо в своей жизни и убили, изнасиловали и пытали миллион людей или вымогали у л</w:t>
      </w:r>
      <w:r>
        <w:t xml:space="preserve">юдей миллиарды долларов, нарушили свободную волю/универсальный закон и это послужило целям Матрицы, тогда Владыки Кармы дадут вам VIP-пропуск на все, что пожелаете. </w:t>
      </w:r>
      <w:bookmarkStart w:id="403" w:name="That_is_why_and_how_the_Global_E"/>
      <w:bookmarkEnd w:id="402"/>
      <w:r>
        <w:t>Вот почему и как глобальная элита постоянно воплощается в одних и тех же королевских родосл</w:t>
      </w:r>
      <w:r>
        <w:t>овных семьях, обладающих огромным богатством и властью, и никогда не подвергается наказанию за свои отвратительные действия.</w:t>
      </w:r>
      <w:bookmarkEnd w:id="403"/>
    </w:p>
    <w:p w:rsidR="005013DB" w:rsidRDefault="00552290">
      <w:bookmarkStart w:id="404" w:name="The_whole_idea_of_karma_is_a_Mat"/>
      <w:r>
        <w:t xml:space="preserve">Сама идея кармы — это инструмент, созданный Матрицей для того, чтобы держать массы в узде и продолжать фарс Матрицы. </w:t>
      </w:r>
      <w:bookmarkStart w:id="405" w:name="Karma_is_a_very_powerful_tool_fo"/>
      <w:bookmarkEnd w:id="404"/>
      <w:r>
        <w:t xml:space="preserve">Карма — очень </w:t>
      </w:r>
      <w:r>
        <w:t xml:space="preserve">мощный инструмент, позволяющий удерживать вас в движении по Матрице. </w:t>
      </w:r>
      <w:bookmarkStart w:id="406" w:name="As_a_sovereign_free_will_Being_w"/>
      <w:bookmarkEnd w:id="405"/>
      <w:r>
        <w:t xml:space="preserve">Как суверенное Существо со свободной волей, являющееся Вечной Сущностью, у вас нет никакой кармы, кроме той, во которую вы верите. </w:t>
      </w:r>
      <w:bookmarkStart w:id="407" w:name="In_this_free_will_universe__you"/>
      <w:bookmarkEnd w:id="406"/>
      <w:r>
        <w:t xml:space="preserve">В этой вселенной свободной воли вы обычно можете делать </w:t>
      </w:r>
      <w:r>
        <w:t xml:space="preserve">все, что захотите, включая проектирование жизни, которую вы хотите, здесь, на Земле, или в другом месте, которое вы хотите. </w:t>
      </w:r>
      <w:bookmarkStart w:id="408" w:name="There_is_no_authority_above_you"/>
      <w:bookmarkEnd w:id="407"/>
      <w:r>
        <w:t xml:space="preserve">Нет авторитета над вами, который мог бы диктовать вам, что вам следует или не следует делать. </w:t>
      </w:r>
      <w:bookmarkStart w:id="409" w:name="As_long_as_what_you_do_does_not"/>
      <w:bookmarkEnd w:id="408"/>
      <w:r>
        <w:t xml:space="preserve">Пока то, что вы делаете, не причиняет </w:t>
      </w:r>
      <w:r>
        <w:t xml:space="preserve">вреда другому – это универсальный закон. </w:t>
      </w:r>
      <w:bookmarkStart w:id="410" w:name="But_Matrix_controllers_are_cleve"/>
      <w:bookmarkEnd w:id="409"/>
      <w:r>
        <w:t>Но контролеры Матрицы — искусные обманщики, поэтому они убеждают вас причинять вред другим и создавать «карму».</w:t>
      </w:r>
      <w:bookmarkEnd w:id="410"/>
    </w:p>
    <w:p w:rsidR="005013DB" w:rsidRDefault="00552290">
      <w:bookmarkStart w:id="411" w:name="For_example__now_in_Australia_it"/>
      <w:r>
        <w:t>Например, сейчас в Австралии действует обязательный закон, согласно которому каждый ребенок должен быть</w:t>
      </w:r>
      <w:r>
        <w:t xml:space="preserve"> вакцинирован. </w:t>
      </w:r>
      <w:bookmarkStart w:id="412" w:name="Never_mind_that_the_vaccines_con"/>
      <w:bookmarkEnd w:id="411"/>
      <w:r>
        <w:t xml:space="preserve">И неважно, что вакцины содержат самые токсичные яды, которые в конечном итоге создают множество проблем со здоровьем, включая аутизм и многие другие. </w:t>
      </w:r>
      <w:bookmarkStart w:id="413" w:name="The_controllers_make_up_some_lie"/>
      <w:bookmarkEnd w:id="412"/>
      <w:r>
        <w:t>Контролеры придумывают ложь, чтобы убедить врачей и общественность в необходимости этого, н</w:t>
      </w:r>
      <w:r>
        <w:t xml:space="preserve">о на самом деле это абсолютное варварство и наносит вред здоровью и иммунитету детей на всю жизнь. </w:t>
      </w:r>
      <w:bookmarkStart w:id="414" w:name="It_is_all_a_lie__but_the_doctors"/>
      <w:bookmarkEnd w:id="413"/>
      <w:r>
        <w:t xml:space="preserve">Все это ложь, но врачи и медсестры с этим согласны, и большинство людей с этим согласны, в результате чего здоровье и благополучие детей серьезно подорваны. </w:t>
      </w:r>
      <w:bookmarkStart w:id="415" w:name="Great_harm_is_being_done_against"/>
      <w:bookmarkEnd w:id="414"/>
      <w:r>
        <w:t xml:space="preserve">Огромный вред причиняется против свободной воли детей. </w:t>
      </w:r>
      <w:bookmarkStart w:id="416" w:name="If_there_was_karma__who_would_be"/>
      <w:bookmarkEnd w:id="415"/>
      <w:r>
        <w:t xml:space="preserve">Если бы существовала карма, кто бы нес ответственность за все страдания, причиненные </w:t>
      </w:r>
      <w:r>
        <w:lastRenderedPageBreak/>
        <w:t xml:space="preserve">этим действием…? </w:t>
      </w:r>
      <w:bookmarkStart w:id="417" w:name="The_biologists_who_designed_the"/>
      <w:bookmarkEnd w:id="416"/>
      <w:r>
        <w:t>Биологи, разработавшие ядовитую смесь, известную как вакцины, суды, принявшие варварские законы, об</w:t>
      </w:r>
      <w:r>
        <w:t xml:space="preserve">язывающие всех детей делать прививки, иначе они не смогут ходить в школу, врачи и медсестры, делавшие прививки, школьные администраторы, которые отказывались позволить детей в классы, потому что они не получили прививки, родителей, которые позволили своим </w:t>
      </w:r>
      <w:r>
        <w:t xml:space="preserve">детям ходить к врачам за прививками, и всех людей, которые молчали, позволяя принять этот закон…? </w:t>
      </w:r>
      <w:bookmarkStart w:id="418" w:name="I_think_you_get_the_point"/>
      <w:bookmarkEnd w:id="417"/>
      <w:r>
        <w:t xml:space="preserve">Я думаю, вы поняли суть. </w:t>
      </w:r>
      <w:bookmarkStart w:id="419" w:name="The_children_s_free_will_has_bee"/>
      <w:bookmarkEnd w:id="418"/>
      <w:r>
        <w:t>Свободная воля детей была нарушена, и они будут в той или иной степени страдать в течение своей жизни за это преступление против них.</w:t>
      </w:r>
      <w:r>
        <w:t xml:space="preserve"> </w:t>
      </w:r>
      <w:bookmarkStart w:id="420" w:name="This_is_a_microcosm_of_how_the_f"/>
      <w:bookmarkEnd w:id="419"/>
      <w:r>
        <w:t xml:space="preserve">Это микрокосм того, как свободная воля человека была подавлена с помощью самых коварных замыслов и манипуляций. </w:t>
      </w:r>
      <w:bookmarkStart w:id="421" w:name="Is_this_really_the_karma_of_almo"/>
      <w:bookmarkEnd w:id="420"/>
      <w:r>
        <w:t>Неужели это карма почти всех детей на планете и всех людей, которые либо участвовали, либо позволяли этому произойти… то есть почти каждого?</w:t>
      </w:r>
      <w:bookmarkEnd w:id="421"/>
    </w:p>
    <w:p w:rsidR="005013DB" w:rsidRDefault="00552290">
      <w:bookmarkStart w:id="422" w:name="The_Lords_of_Karma_will_do_their"/>
      <w:r>
        <w:t>По</w:t>
      </w:r>
      <w:r>
        <w:t xml:space="preserve">велители Кармы сделают все возможное, чтобы обманом заставить вас перевоплотиться и начать жизнь, соответствующую замыслу Матрицы. </w:t>
      </w:r>
      <w:bookmarkStart w:id="423" w:name="Like_the_example_of_children_man"/>
      <w:bookmarkEnd w:id="422"/>
      <w:r>
        <w:t>Как в примере с детьми, которыми манипулируют, чтобы получить токсичную вакцину, вами также манипулируют, чтобы вы прожили ещ</w:t>
      </w:r>
      <w:r>
        <w:t xml:space="preserve">е одну жизнь… но это может произойти только в том случае, если вы позволите это сделать. </w:t>
      </w:r>
      <w:bookmarkStart w:id="424" w:name="The_Matrix_minions_deceive_you_b"/>
      <w:bookmarkEnd w:id="423"/>
      <w:r>
        <w:t>Миньоны Матрицы обманывают вас, заставляя поверить в наказание и вину и, следовательно, в необходимость перевоплощения, чтобы сбалансировать негативную карму.</w:t>
      </w:r>
      <w:bookmarkEnd w:id="424"/>
    </w:p>
    <w:p w:rsidR="005013DB" w:rsidRDefault="00552290">
      <w:bookmarkStart w:id="425" w:name="The_false_god_being_along_with_h"/>
      <w:r>
        <w:t>Ложный б</w:t>
      </w:r>
      <w:r>
        <w:t xml:space="preserve">ог вместе со своими соратниками, которых я опишу далее, посредством изменения вращения, вращения и оси Земли создали негативную нисходящую энергетическую спираль вибрации, которая приводит к ускоренной деградации и ускоренному старению. </w:t>
      </w:r>
      <w:bookmarkStart w:id="426" w:name="This_ageing_process_along_with_t"/>
      <w:bookmarkEnd w:id="425"/>
      <w:r>
        <w:t>Этот процесс старен</w:t>
      </w:r>
      <w:r>
        <w:t xml:space="preserve">ия вместе с связанным с ним разрушением всех биологических систем порождает болезни, огромные страдания, боль и страдания, которые не были частью первоначального божественного проекта. </w:t>
      </w:r>
      <w:bookmarkStart w:id="427" w:name="The_accelerated_ageing_program_i"/>
      <w:bookmarkEnd w:id="426"/>
      <w:r>
        <w:t>Программа ускоренного старения представляет собой искусственную констру</w:t>
      </w:r>
      <w:r>
        <w:t>кцию, разработанную с целью обеспечить переработку человечества в очень короткие периоды времени, а также позволяет контролерам, которые выращивают нашу энергию, иметь гораздо более высокую скорость сбора урожая.</w:t>
      </w:r>
      <w:bookmarkEnd w:id="427"/>
    </w:p>
    <w:p w:rsidR="005013DB" w:rsidRDefault="00552290">
      <w:pPr>
        <w:pStyle w:val="1"/>
        <w:pageBreakBefore/>
      </w:pPr>
      <w:bookmarkStart w:id="428" w:name="ARCHONS_AND_RULING_ELITE_1"/>
      <w:bookmarkStart w:id="429" w:name="ARCHONS_AND_RULING_ELITE______Wh"/>
      <w:bookmarkStart w:id="430" w:name="Top_of_index_split_013_html"/>
      <w:bookmarkStart w:id="431" w:name="ARCHONS_AND_RULING_ELITE"/>
      <w:bookmarkStart w:id="432" w:name="ARCHONS_AND_RULING_ELITE______Wh_1"/>
      <w:r>
        <w:lastRenderedPageBreak/>
        <w:t>АРХОНЫ И ПРАВЯЩАЯ ЭЛИТА</w:t>
      </w:r>
      <w:bookmarkEnd w:id="428"/>
      <w:bookmarkEnd w:id="429"/>
      <w:bookmarkEnd w:id="430"/>
      <w:bookmarkEnd w:id="431"/>
      <w:bookmarkEnd w:id="432"/>
    </w:p>
    <w:p w:rsidR="005013DB" w:rsidRDefault="00552290">
      <w:bookmarkStart w:id="433" w:name="kobo_2_1_7"/>
      <w:r>
        <w:t> </w:t>
      </w:r>
      <w:bookmarkEnd w:id="433"/>
    </w:p>
    <w:p w:rsidR="005013DB" w:rsidRDefault="00552290">
      <w:bookmarkStart w:id="434" w:name="Who_are_the_controllers_that_are"/>
      <w:r>
        <w:t>Кто эти контролер</w:t>
      </w:r>
      <w:r>
        <w:t>ы, которые так одержимы тем, чтобы не дать нам познать самих себя и не оставляют камня на камне, чтобы практически всем, что мы переживаем, манипулировали?</w:t>
      </w:r>
      <w:bookmarkEnd w:id="434"/>
    </w:p>
    <w:p w:rsidR="005013DB" w:rsidRDefault="00552290">
      <w:bookmarkStart w:id="435" w:name="In_many_different_cultures_throu"/>
      <w:r>
        <w:t>Во многих различных культурах по всему миру подобное описание было дано, чтобы предупредить человече</w:t>
      </w:r>
      <w:r>
        <w:t xml:space="preserve">ство об этих нечеловеческих существах, которые сеют хаос и хаос среди человечества. </w:t>
      </w:r>
      <w:bookmarkStart w:id="436" w:name="In_the_Islam_culture_they_are_de"/>
      <w:bookmarkEnd w:id="435"/>
      <w:r>
        <w:t xml:space="preserve">В исламской культуре они описываются как джинны, в христианстве как демоны, в Центральной Америке как летающие или змеиные боги, в зулусах как </w:t>
      </w:r>
      <w:proofErr w:type="spellStart"/>
      <w:r>
        <w:t>читаури</w:t>
      </w:r>
      <w:proofErr w:type="spellEnd"/>
      <w:r>
        <w:t>, в хопи как люди-змеи</w:t>
      </w:r>
      <w:r>
        <w:t xml:space="preserve">, в Шумере как </w:t>
      </w:r>
      <w:proofErr w:type="spellStart"/>
      <w:r>
        <w:t>ануннаки</w:t>
      </w:r>
      <w:proofErr w:type="spellEnd"/>
      <w:r>
        <w:t xml:space="preserve"> и гностики как архонты. </w:t>
      </w:r>
      <w:bookmarkStart w:id="437" w:name="Since_the_name_Archons_has_been"/>
      <w:bookmarkEnd w:id="436"/>
      <w:r>
        <w:t xml:space="preserve">Поскольку имя Архонты было недавно популяризировано Джоном </w:t>
      </w:r>
      <w:proofErr w:type="spellStart"/>
      <w:r>
        <w:t>Лэшем</w:t>
      </w:r>
      <w:proofErr w:type="spellEnd"/>
      <w:r>
        <w:t>, я буду использовать это имя Архонты для описания этих существ.</w:t>
      </w:r>
      <w:bookmarkEnd w:id="437"/>
    </w:p>
    <w:p w:rsidR="005013DB" w:rsidRDefault="00552290">
      <w:bookmarkStart w:id="438" w:name="The_Archons"/>
      <w:r>
        <w:t xml:space="preserve">Архонты, </w:t>
      </w:r>
      <w:bookmarkStart w:id="439" w:name="Arch"/>
      <w:bookmarkEnd w:id="438"/>
      <w:proofErr w:type="spellStart"/>
      <w:proofErr w:type="gramStart"/>
      <w:r>
        <w:rPr>
          <w:rStyle w:val="1Text"/>
        </w:rPr>
        <w:t>Арх</w:t>
      </w:r>
      <w:proofErr w:type="spellEnd"/>
      <w:r>
        <w:rPr>
          <w:rStyle w:val="1Text"/>
        </w:rPr>
        <w:t xml:space="preserve"> </w:t>
      </w:r>
      <w:bookmarkStart w:id="440" w:name="meaning_master__ruler__and_lord"/>
      <w:bookmarkEnd w:id="439"/>
      <w:r>
        <w:t>,</w:t>
      </w:r>
      <w:proofErr w:type="gramEnd"/>
      <w:r>
        <w:t xml:space="preserve"> что означает хозяин, правитель и господин, — чрезвычайно умная и</w:t>
      </w:r>
      <w:r>
        <w:t xml:space="preserve"> </w:t>
      </w:r>
      <w:proofErr w:type="spellStart"/>
      <w:r>
        <w:t>манипулятивная</w:t>
      </w:r>
      <w:proofErr w:type="spellEnd"/>
      <w:r>
        <w:t xml:space="preserve"> </w:t>
      </w:r>
      <w:proofErr w:type="spellStart"/>
      <w:r>
        <w:t>внутрипространственная</w:t>
      </w:r>
      <w:proofErr w:type="spellEnd"/>
      <w:r>
        <w:t xml:space="preserve"> демоническая, паразитическая раса, которая на протяжении веков порабощала человечество. </w:t>
      </w:r>
      <w:bookmarkStart w:id="441" w:name="Described_in_the_ancient_Nag_Ham"/>
      <w:bookmarkEnd w:id="440"/>
      <w:r>
        <w:t>Описанные в древних текстах Наг-</w:t>
      </w:r>
      <w:proofErr w:type="spellStart"/>
      <w:r>
        <w:t>Хаммади</w:t>
      </w:r>
      <w:proofErr w:type="spellEnd"/>
      <w:r>
        <w:t>, написанных 2100 лет назад, за 400 лет до Ветхого Завета, они предупреждали нас об этой р</w:t>
      </w:r>
      <w:r>
        <w:t xml:space="preserve">асе, которую они называли Архонтами. </w:t>
      </w:r>
      <w:bookmarkStart w:id="442" w:name="The_Archons_were_very_jealous_of"/>
      <w:bookmarkEnd w:id="441"/>
      <w:r>
        <w:t xml:space="preserve">Архонты были очень ревнивы к человечеству и были бездушны и лишены эмоций, чувств и сердечной связи. </w:t>
      </w:r>
      <w:bookmarkStart w:id="443" w:name="According_to_the_Nag_Hammadi__th"/>
      <w:bookmarkEnd w:id="442"/>
      <w:r>
        <w:t>Согласно Наг-</w:t>
      </w:r>
      <w:proofErr w:type="spellStart"/>
      <w:r>
        <w:t>Хаммади</w:t>
      </w:r>
      <w:proofErr w:type="spellEnd"/>
      <w:r>
        <w:t>, Архонты вторглись на землю 3600 лет назад, но я считаю, что это одно из многих вторжений, поскол</w:t>
      </w:r>
      <w:r>
        <w:t xml:space="preserve">ьку внутри рас </w:t>
      </w:r>
      <w:proofErr w:type="spellStart"/>
      <w:r>
        <w:t>Аннунаков</w:t>
      </w:r>
      <w:proofErr w:type="spellEnd"/>
      <w:r>
        <w:t xml:space="preserve">/рептилий существовали различные фракции, которые на протяжении веков боролись за господство на Земле, что </w:t>
      </w:r>
      <w:proofErr w:type="gramStart"/>
      <w:r>
        <w:t>Согласно</w:t>
      </w:r>
      <w:proofErr w:type="gramEnd"/>
      <w:r>
        <w:t xml:space="preserve"> моим исследованиям, это произошло 450 000 лет назад. </w:t>
      </w:r>
      <w:bookmarkStart w:id="444" w:name="But_I_suspect_the_fighting_for_c"/>
      <w:bookmarkEnd w:id="443"/>
      <w:r>
        <w:t>Но я подозреваю, что борьба за контроль над Землей продолжается</w:t>
      </w:r>
      <w:r>
        <w:t xml:space="preserve"> гораздо дольше. </w:t>
      </w:r>
      <w:bookmarkStart w:id="445" w:name="Even_today_the_same_or_similar_f"/>
      <w:bookmarkEnd w:id="444"/>
      <w:r>
        <w:t xml:space="preserve">Даже сегодня одни и те же или похожие фракции, представленные различными родословными семьями правящей элиты, борются за контроль над земными владениями. </w:t>
      </w:r>
      <w:bookmarkStart w:id="446" w:name="The_elite_ruling_Annunaki_of_roy"/>
      <w:bookmarkEnd w:id="445"/>
      <w:r>
        <w:t xml:space="preserve">Правящая элита </w:t>
      </w:r>
      <w:proofErr w:type="spellStart"/>
      <w:r>
        <w:t>Аннунаков</w:t>
      </w:r>
      <w:proofErr w:type="spellEnd"/>
      <w:r>
        <w:t xml:space="preserve"> королевских родословных вполне могла бы быть Архонтами… Я до</w:t>
      </w:r>
      <w:r>
        <w:t xml:space="preserve"> сих пор не уверен, даже после обширных исследований.</w:t>
      </w:r>
      <w:bookmarkEnd w:id="446"/>
    </w:p>
    <w:p w:rsidR="005013DB" w:rsidRDefault="00552290">
      <w:bookmarkStart w:id="447" w:name="The_Archons_were_expert_at_mimic"/>
      <w:r>
        <w:t xml:space="preserve">Архонты умели имитировать и дублировать реальность, но не были изобретательны, как люди. </w:t>
      </w:r>
      <w:bookmarkStart w:id="448" w:name="Humans_are_their_source_of_energ"/>
      <w:bookmarkEnd w:id="447"/>
      <w:r>
        <w:t xml:space="preserve">Человек – их источник энергии и пищи. </w:t>
      </w:r>
      <w:bookmarkStart w:id="449" w:name="Either_the_Archons_are_a_separat"/>
      <w:bookmarkEnd w:id="448"/>
      <w:r>
        <w:t xml:space="preserve">Либо Архонты являются отдельной расой и связаны с фракцией расы </w:t>
      </w:r>
      <w:proofErr w:type="spellStart"/>
      <w:r>
        <w:t>Аннунаков</w:t>
      </w:r>
      <w:proofErr w:type="spellEnd"/>
      <w:r>
        <w:t>/</w:t>
      </w:r>
      <w:proofErr w:type="spellStart"/>
      <w:r>
        <w:t>Р</w:t>
      </w:r>
      <w:r>
        <w:t>ептилоидов</w:t>
      </w:r>
      <w:proofErr w:type="spellEnd"/>
      <w:r>
        <w:t xml:space="preserve">, либо они вполне могут быть ответвлением </w:t>
      </w:r>
      <w:proofErr w:type="spellStart"/>
      <w:r>
        <w:t>Аннунаков</w:t>
      </w:r>
      <w:proofErr w:type="spellEnd"/>
      <w:r>
        <w:t>/</w:t>
      </w:r>
      <w:proofErr w:type="spellStart"/>
      <w:r>
        <w:t>Рептилоидов</w:t>
      </w:r>
      <w:proofErr w:type="spellEnd"/>
      <w:r>
        <w:t xml:space="preserve">, возможно, клана </w:t>
      </w:r>
      <w:proofErr w:type="spellStart"/>
      <w:r>
        <w:t>Энлиля</w:t>
      </w:r>
      <w:proofErr w:type="spellEnd"/>
      <w:r>
        <w:t xml:space="preserve"> или различных других фракций негативных </w:t>
      </w:r>
      <w:proofErr w:type="spellStart"/>
      <w:r>
        <w:t>Рептилоидов</w:t>
      </w:r>
      <w:proofErr w:type="spellEnd"/>
      <w:r>
        <w:t xml:space="preserve">. </w:t>
      </w:r>
      <w:bookmarkStart w:id="450" w:name="They_are_also_closely_allied_wit"/>
      <w:bookmarkEnd w:id="449"/>
      <w:r>
        <w:t xml:space="preserve">Они также тесно связаны с ложным богом всех религий, включая движение Нью </w:t>
      </w:r>
      <w:proofErr w:type="spellStart"/>
      <w:r>
        <w:t>Эйдж</w:t>
      </w:r>
      <w:proofErr w:type="spellEnd"/>
      <w:r>
        <w:t xml:space="preserve"> и Духовную Иерархию, включ</w:t>
      </w:r>
      <w:r>
        <w:t xml:space="preserve">ая всех Вознесенных Владык, Архангелов, Ангелов, Падших Ангелов, Проводников, Команду </w:t>
      </w:r>
      <w:proofErr w:type="spellStart"/>
      <w:r>
        <w:t>Аштара</w:t>
      </w:r>
      <w:proofErr w:type="spellEnd"/>
      <w:r>
        <w:t xml:space="preserve">, Великое Белое Братство и других. существа, которые представляют себя спасителями человечества. </w:t>
      </w:r>
      <w:bookmarkStart w:id="451" w:name="Archons_have_the_ability_to_shap"/>
      <w:bookmarkEnd w:id="450"/>
      <w:r>
        <w:t>Архонты обладают способностью менять форму и являются искусными ген</w:t>
      </w:r>
      <w:r>
        <w:t xml:space="preserve">етиками. </w:t>
      </w:r>
      <w:bookmarkStart w:id="452" w:name="It_is_possible_they_may_be_part"/>
      <w:bookmarkEnd w:id="451"/>
      <w:r>
        <w:t xml:space="preserve">Вполне возможно, что они могут быть частью или даже полностью искусственным интеллектом. </w:t>
      </w:r>
      <w:bookmarkStart w:id="453" w:name="They_are_very_robotic_and_are_ex"/>
      <w:bookmarkEnd w:id="452"/>
      <w:r>
        <w:t xml:space="preserve">Они очень роботизированы и являются экспертами в подражании и дублировании реальности. </w:t>
      </w:r>
      <w:bookmarkStart w:id="454" w:name="I_also_suspect_that_the_head_Arc"/>
      <w:bookmarkEnd w:id="453"/>
      <w:r>
        <w:t>Я также подозреваю, что главный Архонт/</w:t>
      </w:r>
      <w:proofErr w:type="spellStart"/>
      <w:r>
        <w:t>Аннунаки</w:t>
      </w:r>
      <w:proofErr w:type="spellEnd"/>
      <w:r>
        <w:t>, который маскируется по</w:t>
      </w:r>
      <w:r>
        <w:t xml:space="preserve">д бога и известен под многими именами, но чаще всего как Иегова/Яхве/Аллах/Шива, может быть царем Архонтов. </w:t>
      </w:r>
      <w:bookmarkStart w:id="455" w:name="The_Archons_play_both_sides_of_d"/>
      <w:bookmarkEnd w:id="454"/>
      <w:r>
        <w:t xml:space="preserve">Архонты играют обе стороны </w:t>
      </w:r>
      <w:proofErr w:type="spellStart"/>
      <w:r>
        <w:t>дуальности</w:t>
      </w:r>
      <w:proofErr w:type="spellEnd"/>
      <w:r>
        <w:t xml:space="preserve">. </w:t>
      </w:r>
      <w:bookmarkStart w:id="456" w:name="They_feed_off_the_negative_emoti"/>
      <w:bookmarkEnd w:id="455"/>
      <w:r>
        <w:t xml:space="preserve">Они подпитывают негативные эмоции темной стороны, </w:t>
      </w:r>
      <w:r>
        <w:lastRenderedPageBreak/>
        <w:t>пропагандируя террор, страх, жадность, жестокость, войны, и</w:t>
      </w:r>
      <w:r>
        <w:t xml:space="preserve">знасилование, педофилию, катастрофы и т. д., и они подпитывают ложный свет посредством обожания, преданности и поклонения. </w:t>
      </w:r>
      <w:bookmarkStart w:id="457" w:name="The_Earth_Matrix_was_designed_as"/>
      <w:bookmarkEnd w:id="456"/>
      <w:r>
        <w:t>Матрица Земли была разработана как способ снизить вибрацию человечества и установить его бесчеловечную систему ценностей, которая поз</w:t>
      </w:r>
      <w:r>
        <w:t xml:space="preserve">воляет им цепляться за человечество и высасывать его жизненную силу. </w:t>
      </w:r>
      <w:bookmarkStart w:id="458" w:name="The_Spiritual_Matrix_was_designe"/>
      <w:bookmarkEnd w:id="457"/>
      <w:r>
        <w:t>Духовная Матрица была разработана также для того, чтобы позволить Архонтам кормить их энергией и удерживать человечество от вознесения и доступа к его/ее истинному внутреннему источнику с</w:t>
      </w:r>
      <w:r>
        <w:t xml:space="preserve">илы. </w:t>
      </w:r>
      <w:bookmarkStart w:id="459" w:name="They_created_a_simulated_hologra"/>
      <w:bookmarkEnd w:id="458"/>
      <w:r>
        <w:t xml:space="preserve">Они создали смоделированную голографическую реальность, искусственную реальность с искусственными измерениями ложной любви и света, которые имитируют органическое творение и истинный свет истинного Источника. </w:t>
      </w:r>
      <w:bookmarkStart w:id="460" w:name="Humanity__being_mostly_unaware_t"/>
      <w:bookmarkEnd w:id="459"/>
      <w:r>
        <w:t>Человечество, по большей части не осознающ</w:t>
      </w:r>
      <w:r>
        <w:t>ее, что такая искусственная смоделированная реальность существует, или неспособное даже представить себе, что такая возможность может существовать, убаюкивается в эту ложную смоделированную реальность через Землю и Духовные Матрицы.</w:t>
      </w:r>
      <w:bookmarkEnd w:id="460"/>
    </w:p>
    <w:p w:rsidR="005013DB" w:rsidRDefault="00552290">
      <w:bookmarkStart w:id="461" w:name="The_Archons_Annunaki_Reptilian_r"/>
      <w:r>
        <w:t>Расы Архонтов/</w:t>
      </w:r>
      <w:proofErr w:type="spellStart"/>
      <w:r>
        <w:t>Аннунаков</w:t>
      </w:r>
      <w:proofErr w:type="spellEnd"/>
      <w:r>
        <w:t>/</w:t>
      </w:r>
      <w:proofErr w:type="spellStart"/>
      <w:r>
        <w:t>Рептилоидов</w:t>
      </w:r>
      <w:proofErr w:type="spellEnd"/>
      <w:r>
        <w:t xml:space="preserve"> захватили этот сектор Галактики 200 000–450 000 лет назад и до сих пор удерживают власть над человечеством. </w:t>
      </w:r>
      <w:bookmarkStart w:id="462" w:name="Archons_were_first_described_in"/>
      <w:bookmarkEnd w:id="461"/>
      <w:r>
        <w:t>Архонты были впервые описаны в «Гностиках», текстах возрастом 2100 лет, которые были обнаружены в 1945 году, как демоническая паразитич</w:t>
      </w:r>
      <w:r>
        <w:t xml:space="preserve">еская раса рептильного происхождения. </w:t>
      </w:r>
      <w:bookmarkStart w:id="463" w:name="They_managed_to_incarnate_their"/>
      <w:bookmarkEnd w:id="462"/>
      <w:r>
        <w:t>Им удалось воплотить своих собственных представителей, известных сегодня как правящая элита: королевские родословные, иллюминаты, глубинное государство, глобальная клика, которые контролируют Землю через многочисленные</w:t>
      </w:r>
      <w:r>
        <w:t xml:space="preserve"> системы Матрицы. </w:t>
      </w:r>
      <w:bookmarkStart w:id="464" w:name="The_global_elite_takes_their_ord"/>
      <w:bookmarkEnd w:id="463"/>
      <w:r>
        <w:t xml:space="preserve">Мировая элита подчиняется приказам тех, кто находится за кулисами и является прямым каналом связи с Архонтами. </w:t>
      </w:r>
      <w:bookmarkStart w:id="465" w:name="Almost_every_politician_and_ever"/>
      <w:bookmarkEnd w:id="464"/>
      <w:r>
        <w:t>Почти каждый политик и каждый человек, обладающий властью в Матрице, получает приказы от вышестоящей линии, которая связана с А</w:t>
      </w:r>
      <w:r>
        <w:t xml:space="preserve">рхонтами. </w:t>
      </w:r>
      <w:bookmarkStart w:id="466" w:name="This_would_include_all_the_gover"/>
      <w:bookmarkEnd w:id="465"/>
      <w:r>
        <w:t xml:space="preserve">Сюда войдут все правительственные учреждения, агентства по алфавиту, любые лицензирующие агентства, влиятельные корпорации и любые лица, чье решение может повлиять на массы. </w:t>
      </w:r>
      <w:bookmarkStart w:id="467" w:name="In_short__no_executive_decision"/>
      <w:bookmarkEnd w:id="466"/>
      <w:r>
        <w:t>Короче говоря, никакое исполнительное решение не могло быть принято, кот</w:t>
      </w:r>
      <w:r>
        <w:t xml:space="preserve">орое могло бы повлиять на работу Матрицы без одобрения контролеров. </w:t>
      </w:r>
      <w:bookmarkStart w:id="468" w:name="This_insures_that_all_events_tha"/>
      <w:bookmarkEnd w:id="467"/>
      <w:r>
        <w:t xml:space="preserve">Это гарантирует, что все события, происходящие с человечеством, находятся под контролем, даже если на первый взгляд кажется, что на них не влияют внешние силы. </w:t>
      </w:r>
      <w:bookmarkStart w:id="469" w:name="The_Archons_often_polarize_diffe"/>
      <w:bookmarkEnd w:id="468"/>
      <w:r>
        <w:t>Архонты часто поляризуют раз</w:t>
      </w:r>
      <w:r>
        <w:t xml:space="preserve">личные фракции, создавая конфликты, войны и т. д. </w:t>
      </w:r>
      <w:bookmarkStart w:id="470" w:name="to_achieve_their_intended_outcom"/>
      <w:bookmarkEnd w:id="469"/>
      <w:r>
        <w:t xml:space="preserve">для достижения намеченного результата. </w:t>
      </w:r>
      <w:bookmarkStart w:id="471" w:name="I_imagine_that_they_have_at_thei"/>
      <w:bookmarkEnd w:id="470"/>
      <w:r>
        <w:t xml:space="preserve">Я представляю, что в их распоряжении есть </w:t>
      </w:r>
      <w:proofErr w:type="spellStart"/>
      <w:r>
        <w:t>суперквантовый</w:t>
      </w:r>
      <w:proofErr w:type="spellEnd"/>
      <w:r>
        <w:t xml:space="preserve"> компьютер, в который запрограммирован весь мир. </w:t>
      </w:r>
      <w:bookmarkStart w:id="472" w:name="If_you_introduce_a_war_here_or_p"/>
      <w:bookmarkEnd w:id="471"/>
      <w:r>
        <w:t>Если вы начнете войну здесь, напечатаете больше денег или созд</w:t>
      </w:r>
      <w:r>
        <w:t xml:space="preserve">адите катастрофу там, как это повлияет на людей и что можно будет получить для усиления влияния Матрицы на человечество. </w:t>
      </w:r>
      <w:bookmarkStart w:id="473" w:name="9_11_was_a_great_example_of_the"/>
      <w:bookmarkEnd w:id="472"/>
      <w:r>
        <w:t>11 сентября было прекрасным примером действий Архонтов, поскольку результат всего страха, порожденного этим организованным событием, пр</w:t>
      </w:r>
      <w:r>
        <w:t>ивел к созданию Национальной безопасности и многих других систем манипулирования и контроля, что в конечном итоге еще больше ограничило свободу гуманитарных наук под предлогом защиты народ от терроризма, который на самом деле создали Архонты и их приспешни</w:t>
      </w:r>
      <w:r>
        <w:t xml:space="preserve">ки. </w:t>
      </w:r>
      <w:bookmarkStart w:id="474" w:name="All_the_wars_we_have_are_also_si"/>
      <w:bookmarkEnd w:id="473"/>
      <w:r>
        <w:t xml:space="preserve">Все войны, которые у нас есть, также созданы из событий, которые они создают. </w:t>
      </w:r>
      <w:bookmarkStart w:id="475" w:name="Archons_love_wars_because_it_str"/>
      <w:bookmarkEnd w:id="474"/>
      <w:r>
        <w:t xml:space="preserve">Архонты любят войны, потому что </w:t>
      </w:r>
      <w:r>
        <w:lastRenderedPageBreak/>
        <w:t xml:space="preserve">они укрепляют Матрицу и в то же время позволяют им питаться всем страхом, кровопролитием, болью и страданиями, которые являются для них пищей </w:t>
      </w:r>
      <w:r>
        <w:t>(богатой).</w:t>
      </w:r>
      <w:bookmarkEnd w:id="475"/>
    </w:p>
    <w:p w:rsidR="005013DB" w:rsidRDefault="00552290">
      <w:bookmarkStart w:id="476" w:name="The_Archons_as_described_by_the"/>
      <w:r>
        <w:t xml:space="preserve">Архонты, как их описывают агностики, — это хищная нечеловеческая, разумная, </w:t>
      </w:r>
      <w:proofErr w:type="spellStart"/>
      <w:r>
        <w:t>компьютероподобная</w:t>
      </w:r>
      <w:proofErr w:type="spellEnd"/>
      <w:r>
        <w:t xml:space="preserve"> раса, не способная к творческому воображению. </w:t>
      </w:r>
      <w:bookmarkStart w:id="477" w:name="Therefore__they_cleverly_use_hum"/>
      <w:bookmarkEnd w:id="476"/>
      <w:r>
        <w:t>Поэтому они ловко используют человеческую энергию и творческие способности, чтобы настроить людей против</w:t>
      </w:r>
      <w:r>
        <w:t xml:space="preserve"> самих себя через Матрицу Земли, основанную на обмане и манипуляциях.</w:t>
      </w:r>
      <w:bookmarkEnd w:id="477"/>
    </w:p>
    <w:p w:rsidR="005013DB" w:rsidRDefault="00552290">
      <w:bookmarkStart w:id="478" w:name="Now_I_need_to_digress_here"/>
      <w:r>
        <w:t xml:space="preserve">Теперь мне нужно отвлечься здесь. </w:t>
      </w:r>
      <w:bookmarkStart w:id="479" w:name="This_is_a_free_will_universe__so"/>
      <w:bookmarkEnd w:id="478"/>
      <w:r>
        <w:t xml:space="preserve">Это вселенная свободной воли, поэтому Архонты действительно не могут влиять на эту реальность без согласия людей, живущих на этой планете. </w:t>
      </w:r>
      <w:bookmarkStart w:id="480" w:name="So_they_carefully_orchestrate_ev"/>
      <w:bookmarkEnd w:id="479"/>
      <w:r>
        <w:t>Поэтому они т</w:t>
      </w:r>
      <w:r>
        <w:t xml:space="preserve">щательно организуют события таким образом, чтобы люди принимали чью-либо сторону и хотели конфликта, или большей безопасности, или чего-то еще, что продвигают Архонты и их приспешники. </w:t>
      </w:r>
      <w:bookmarkStart w:id="481" w:name="The_Archons_control_the_people_i"/>
      <w:bookmarkEnd w:id="480"/>
      <w:r>
        <w:t xml:space="preserve">Архонты контролируют людей, находящихся у власти, с помощью денег. </w:t>
      </w:r>
      <w:bookmarkStart w:id="482" w:name="They_have_no_use_of_money_themse"/>
      <w:bookmarkEnd w:id="481"/>
      <w:r>
        <w:t>Сами</w:t>
      </w:r>
      <w:r>
        <w:t xml:space="preserve"> они не используют деньги, поскольку они не воплощены на Земле, но их родственные миньоны по родословной являются теми, кто контролирует создание денег. </w:t>
      </w:r>
      <w:bookmarkStart w:id="483" w:name="Thus_money_buys_influence_and_po"/>
      <w:bookmarkEnd w:id="482"/>
      <w:r>
        <w:t xml:space="preserve">Таким образом, деньги покупают влияние и власть там, где это необходимо. </w:t>
      </w:r>
      <w:bookmarkStart w:id="484" w:name="And_because_consensus_of_opinion"/>
      <w:bookmarkEnd w:id="483"/>
      <w:r>
        <w:t>А поскольку консенсус мнений м</w:t>
      </w:r>
      <w:r>
        <w:t xml:space="preserve">ожно купить или повлиять на него с помощью средств массовой информации, которые они контролируют, или путем создания событий, которые создают проблему/реакцию/решение, они обычно достигают результата, который еще больше заманивает человечество в Матрицу. </w:t>
      </w:r>
      <w:bookmarkStart w:id="485" w:name="So_sadly__humans_are_cooperating"/>
      <w:bookmarkEnd w:id="484"/>
      <w:r>
        <w:t>К</w:t>
      </w:r>
      <w:r>
        <w:t xml:space="preserve"> сожалению, люди сотрудничают с теми самыми системами контроля, которые еще больше порабощают их, ставят под угрозу их благополучие или даже калечат и убивают их. </w:t>
      </w:r>
      <w:bookmarkStart w:id="486" w:name="Most_of_the_jobs_that_are_being"/>
      <w:bookmarkEnd w:id="485"/>
      <w:r>
        <w:t xml:space="preserve">Большинство рабочих мест, которые предлагаются во всем мире, связаны с продвижением Матрицы, </w:t>
      </w:r>
      <w:r>
        <w:t xml:space="preserve">поэтому именно люди, чье существование находится на кону, гарантируют, что Матрица еще больше заманит их в ловушку. </w:t>
      </w:r>
      <w:bookmarkStart w:id="487" w:name="The_Matrix__with_all_its_many_sy"/>
      <w:bookmarkEnd w:id="486"/>
      <w:r>
        <w:t>Матрица со всеми ее многочисленными системами управления и контроля, составляющими реальность, в которой мы живем, по самой своей конструкци</w:t>
      </w:r>
      <w:r>
        <w:t>и предназначена для того, чтобы оболванить нас, поставить под угрозу наше здоровье, отнять у нас свободы и поработить нас в долговой кабале, а также истощить наши возможности. жизненная энергия.</w:t>
      </w:r>
      <w:bookmarkEnd w:id="487"/>
    </w:p>
    <w:p w:rsidR="005013DB" w:rsidRDefault="00552290">
      <w:bookmarkStart w:id="488" w:name="But_maybe_all_this_is_not_so_app"/>
      <w:r>
        <w:t>Но, возможно, все это не так очевидно, поскольку это стало об</w:t>
      </w:r>
      <w:r>
        <w:t xml:space="preserve">разом жизни, который мы во многом воспринимаем как должное. </w:t>
      </w:r>
      <w:bookmarkStart w:id="489" w:name="Our_way_of_life_has_become_ingra"/>
      <w:bookmarkEnd w:id="488"/>
      <w:r>
        <w:t>Наш образ жизни укоренился в реальности, которую мы воспринимаем, и мы проживаем свою жизнь, не подвергая ее сомнению и не думая об этом, но, тем не менее, способ построения этой матричной реально</w:t>
      </w:r>
      <w:r>
        <w:t>сти очень тщательно разработан, чтобы быть именно таким, какой он есть. …и этот замысел удерживает человечество в вечной тюрьме по его собственному согласию.</w:t>
      </w:r>
      <w:bookmarkEnd w:id="489"/>
    </w:p>
    <w:p w:rsidR="005013DB" w:rsidRDefault="00552290">
      <w:bookmarkStart w:id="490" w:name="The_Archons__Demons_abhor_humani"/>
      <w:r>
        <w:t>Архонты/Демоны ненавидят человечество и его дары, поэтому они пытаются извратить и развратить чело</w:t>
      </w:r>
      <w:r>
        <w:t xml:space="preserve">вечество, чтобы оно было похоже на них. </w:t>
      </w:r>
      <w:bookmarkStart w:id="491" w:name="This_world__with_all_its_inhuman"/>
      <w:bookmarkEnd w:id="490"/>
      <w:r>
        <w:t xml:space="preserve">Этот мир со всеми его бесчеловечными, коррумпированными и извращенными системами является зеркалом мышления Архонта. </w:t>
      </w:r>
      <w:bookmarkStart w:id="492" w:name="They_are_a_mind_race__and_a_bril"/>
      <w:bookmarkEnd w:id="491"/>
      <w:r>
        <w:t>Это умная раса, и при этом блестящая, но им не хватает сердца, а также сострадания, которое приходи</w:t>
      </w:r>
      <w:r>
        <w:t xml:space="preserve">т с ним. </w:t>
      </w:r>
      <w:bookmarkStart w:id="493" w:name="They_are_parasites_to_humanity"/>
      <w:bookmarkEnd w:id="492"/>
      <w:r>
        <w:t xml:space="preserve">Они паразиты человечества, высасывающие его жизненную силу. </w:t>
      </w:r>
      <w:bookmarkStart w:id="494" w:name="They_have_no_problem_with_their"/>
      <w:bookmarkEnd w:id="493"/>
      <w:r>
        <w:t xml:space="preserve">У них нет проблем с тем, что их приспешники создают войны, ядерные катастрофы и болезни, убивающие миллионы людей. </w:t>
      </w:r>
      <w:bookmarkStart w:id="495" w:name="After_all__a_blood_sacrifice_is"/>
      <w:bookmarkEnd w:id="494"/>
      <w:r>
        <w:t>В конце концов, кровавое жертвоприношение — это великий ритуальный празд</w:t>
      </w:r>
      <w:r>
        <w:t xml:space="preserve">ник, и они наедаются страхом, болью, страданиями, страданиями, </w:t>
      </w:r>
      <w:r>
        <w:lastRenderedPageBreak/>
        <w:t xml:space="preserve">кровопролитием и смертями, которые возникают в результате. </w:t>
      </w:r>
      <w:bookmarkStart w:id="496" w:name="That_is_their_food"/>
      <w:bookmarkEnd w:id="495"/>
      <w:r>
        <w:t xml:space="preserve">Это их еда. </w:t>
      </w:r>
      <w:bookmarkStart w:id="497" w:name="For_hundreds_of_thousands_of_yea"/>
      <w:bookmarkEnd w:id="496"/>
      <w:r>
        <w:t xml:space="preserve">На протяжении сотен тысяч лет они питались за счет человечества. </w:t>
      </w:r>
      <w:bookmarkStart w:id="498" w:name="Civilizations_come_and_go__but_t"/>
      <w:bookmarkEnd w:id="497"/>
      <w:r>
        <w:t>Цивилизации приходят и уходят, но Архонты остаются у влас</w:t>
      </w:r>
      <w:r>
        <w:t>ти, тщательно скрытые за кулисами.</w:t>
      </w:r>
      <w:bookmarkEnd w:id="498"/>
    </w:p>
    <w:p w:rsidR="005013DB" w:rsidRDefault="00552290">
      <w:bookmarkStart w:id="499" w:name="The_Archons_are_very_jealous_of"/>
      <w:r>
        <w:t xml:space="preserve">Архонты очень завидуют человечеству, поскольку не обладают богатством Души, сердца и эмоций. </w:t>
      </w:r>
      <w:bookmarkStart w:id="500" w:name="They_are_experts_at_taking_what"/>
      <w:bookmarkEnd w:id="499"/>
      <w:r>
        <w:t xml:space="preserve">Они являются экспертами в использовании того, что создает человечество, для их уменьшения. </w:t>
      </w:r>
      <w:bookmarkStart w:id="501" w:name="They_are_expert_at_manipulation"/>
      <w:bookmarkEnd w:id="500"/>
      <w:r>
        <w:t>Они являются экспертами в манипулиров</w:t>
      </w:r>
      <w:r>
        <w:t xml:space="preserve">ании и контроле, и вы можете увидеть их работу во всех чертежах всех систем, составляющих Матрицу. </w:t>
      </w:r>
      <w:bookmarkStart w:id="502" w:name="Many_of_the_humans_have_been_jad"/>
      <w:bookmarkEnd w:id="501"/>
      <w:r>
        <w:t>Многие люди были измучены работой Матрицы и, к сожалению, стали больше похожи на Архонтов, строго следуя их правилам и положениям и навязывая эти правила и п</w:t>
      </w:r>
      <w:r>
        <w:t xml:space="preserve">оложения другим, даже несмотря на то, что эти законы идут вразрез со всем, что поддерживало бы существование Матрицы. благополучие человечества. </w:t>
      </w:r>
      <w:bookmarkStart w:id="503" w:name="This_includes_all_those_working"/>
      <w:bookmarkEnd w:id="502"/>
      <w:r>
        <w:t xml:space="preserve">Сюда входят все, кто работает над поддержкой правовой системы, правительства и лицензирующих агентств, включая </w:t>
      </w:r>
      <w:r>
        <w:t xml:space="preserve">правила и положения, которые создают наши медицинские, образовательные и сельскохозяйственные стандарты. </w:t>
      </w:r>
      <w:bookmarkStart w:id="504" w:name="All_of_these_standards__rules__r"/>
      <w:bookmarkEnd w:id="503"/>
      <w:r>
        <w:t>Все эти стандарты, правила, постановления и законы намеренно созданы для того, чтобы приукрашивать, ставить под угрозу здоровье, отнимать свободы и так</w:t>
      </w:r>
      <w:r>
        <w:t xml:space="preserve"> далее и тому подобное. </w:t>
      </w:r>
      <w:bookmarkStart w:id="505" w:name="Everything_mainstream_is_designe"/>
      <w:bookmarkEnd w:id="504"/>
      <w:r>
        <w:t xml:space="preserve">Все </w:t>
      </w:r>
      <w:proofErr w:type="spellStart"/>
      <w:r>
        <w:t>мейнстримовое</w:t>
      </w:r>
      <w:proofErr w:type="spellEnd"/>
      <w:r>
        <w:t xml:space="preserve"> предназначено для того, чтобы принижать человека, а не способствовать его благополучию. </w:t>
      </w:r>
      <w:bookmarkStart w:id="506" w:name="So_laws_are_constantly_being_pas"/>
      <w:bookmarkEnd w:id="505"/>
      <w:r>
        <w:t>Поэтому постоянно принимаются законы, которые вроде бы предназначены для помощи человечеству, но почти всегда имеют противопол</w:t>
      </w:r>
      <w:r>
        <w:t xml:space="preserve">ожные мотивы, искусно замаскированные под защиту человечества от какой-то плохой ситуации. </w:t>
      </w:r>
      <w:bookmarkStart w:id="507" w:name="For_example__in_agriculture__the"/>
      <w:bookmarkEnd w:id="506"/>
      <w:r>
        <w:t>Например, в сельском хозяйстве принятые правила ухудшают качество и пищевую ценность наших продуктов питания. Люди становятся все более больными, несмотря на все эти</w:t>
      </w:r>
      <w:r>
        <w:t xml:space="preserve"> правила, превосходное медицинское обслуживание и лекарства, которые нам якобы дают, чтобы помочь нам. </w:t>
      </w:r>
      <w:bookmarkStart w:id="508" w:name="The_statistics_in_just_about_eve"/>
      <w:bookmarkEnd w:id="507"/>
      <w:r>
        <w:t xml:space="preserve">Статистика практически во всех сферах нашей жизни, похоже, ухудшается. </w:t>
      </w:r>
      <w:bookmarkStart w:id="509" w:name="If_you_were_wondering_why__now_y"/>
      <w:bookmarkEnd w:id="508"/>
      <w:r>
        <w:t xml:space="preserve">Если вам было интересно, почему, теперь вы </w:t>
      </w:r>
      <w:proofErr w:type="gramStart"/>
      <w:r>
        <w:t>знаете….</w:t>
      </w:r>
      <w:proofErr w:type="gramEnd"/>
      <w:r>
        <w:t xml:space="preserve"> </w:t>
      </w:r>
      <w:bookmarkStart w:id="510" w:name="it_is_by_design_by_a_group_of_pr"/>
      <w:bookmarkEnd w:id="509"/>
      <w:r>
        <w:t>это задумано группой хищных пс</w:t>
      </w:r>
      <w:r>
        <w:t>ихопатов-паразитов-контролеров, которые управляют своими родословными сверху вниз по пирамиде.</w:t>
      </w:r>
      <w:bookmarkEnd w:id="510"/>
    </w:p>
    <w:p w:rsidR="005013DB" w:rsidRDefault="00552290">
      <w:bookmarkStart w:id="511" w:name="That_is_why_and_how_the_Illumina"/>
      <w:r>
        <w:t xml:space="preserve">Вот почему и как иллюминаты и королевские родословные – короли, королевы, президенты и другие люди, обладающие влиятельной властью, выбираются для власти. </w:t>
      </w:r>
      <w:bookmarkStart w:id="512" w:name="If_anyone_is_put_in_a_high_posit"/>
      <w:bookmarkEnd w:id="511"/>
      <w:r>
        <w:t>Если к</w:t>
      </w:r>
      <w:r>
        <w:t>то-то поставлен на высокий пост и не выполняет приказы Архонтов, о чем за кулисами сообщают их приспешники, то этот человек будет убит, или попадет в аварию, или получит сердечный приступ, или заразится другим какая-то загадочная болезнь, которая уничтожит</w:t>
      </w:r>
      <w:r>
        <w:t xml:space="preserve"> их, а затем вмешается кто-то другой, чтобы сделать именно то, что хотят Архонты.</w:t>
      </w:r>
      <w:bookmarkEnd w:id="512"/>
    </w:p>
    <w:p w:rsidR="005013DB" w:rsidRDefault="00552290">
      <w:bookmarkStart w:id="513" w:name="The_Archons_are_the_architects_o"/>
      <w:r>
        <w:t xml:space="preserve">Архонты являются архитекторами всех систем власти со своими психопатическими приспешниками, глобальной элитой, находящейся на вершине пищевой цепи, которые тщательно диктуют </w:t>
      </w:r>
      <w:r>
        <w:t xml:space="preserve">политику, законы и события, необходимые им для продвижения своего дела, которое задумано подавлять человечество на всех уровнях. </w:t>
      </w:r>
      <w:bookmarkStart w:id="514" w:name="It_is_important_to_realize_that"/>
      <w:bookmarkEnd w:id="513"/>
      <w:r>
        <w:t xml:space="preserve">Важно осознавать, что те люди, которые кажутся у власти, на самом деле не принимают решения, поскольку все они сделаны за них, </w:t>
      </w:r>
      <w:r>
        <w:t>и они должны следовать за ними, иначе потеряют все, включая свою жизнь.</w:t>
      </w:r>
      <w:bookmarkEnd w:id="514"/>
    </w:p>
    <w:p w:rsidR="005013DB" w:rsidRDefault="00552290">
      <w:bookmarkStart w:id="515" w:name="Humanity_has_suffered_immensely"/>
      <w:r>
        <w:t xml:space="preserve">Человечество сильно пострадало, не поддающееся никакому описанию, от этого искусственного матричного дизайна на протяжении всей известной и неизвестной истории. </w:t>
      </w:r>
      <w:bookmarkStart w:id="516" w:name="The_suffering_continues_today_as"/>
      <w:bookmarkEnd w:id="515"/>
      <w:r>
        <w:t xml:space="preserve">Страдания продолжаются </w:t>
      </w:r>
      <w:r>
        <w:t xml:space="preserve">и сегодня, поскольку человечество, оцепеневшее </w:t>
      </w:r>
      <w:r>
        <w:lastRenderedPageBreak/>
        <w:t>от непрекращающегося насилия и живущее по большей части в состоянии транса, даже не знает, что и кем делается.</w:t>
      </w:r>
      <w:bookmarkEnd w:id="516"/>
    </w:p>
    <w:p w:rsidR="005013DB" w:rsidRDefault="00552290">
      <w:bookmarkStart w:id="517" w:name="The_Archons_are_also_allied_with_1"/>
      <w:bookmarkStart w:id="518" w:name="The_Archons_are_also_allied_with"/>
      <w:r>
        <w:t xml:space="preserve">Архонты также объединились с другими негативными инопланетными расами в служении себе. </w:t>
      </w:r>
      <w:bookmarkStart w:id="519" w:name="They_have_affected_many_galactic"/>
      <w:bookmarkEnd w:id="517"/>
      <w:r>
        <w:t>Они повлиял</w:t>
      </w:r>
      <w:r>
        <w:t xml:space="preserve">и на многие галактические системы своими контролирующими программами коллективного разума, но кажется, что Земля, из-за ее особой голографической, фрактальной природы, является большим призом. </w:t>
      </w:r>
      <w:bookmarkStart w:id="520" w:name="The_Earth_Matrix_was_constructed"/>
      <w:bookmarkEnd w:id="519"/>
      <w:r>
        <w:t>Матрица Земли была построена с целью поработить все человеческо</w:t>
      </w:r>
      <w:r>
        <w:t>е население и питаться человеческой энергией.</w:t>
      </w:r>
      <w:bookmarkEnd w:id="518"/>
      <w:bookmarkEnd w:id="520"/>
    </w:p>
    <w:p w:rsidR="005013DB" w:rsidRDefault="00552290">
      <w:pPr>
        <w:pStyle w:val="1"/>
        <w:pageBreakBefore/>
      </w:pPr>
      <w:bookmarkStart w:id="521" w:name="WHY_CONTROL_OF_THE_PEOPLE_ON_EAR_3"/>
      <w:bookmarkStart w:id="522" w:name="WHY_CONTROL_OF_THE_PEOPLE_ON_EAR"/>
      <w:bookmarkStart w:id="523" w:name="WHY_CONTROL_OF_THE_PEOPLE_ON_EAR_2"/>
      <w:bookmarkStart w:id="524" w:name="Top_of_index_split_014_html"/>
      <w:bookmarkStart w:id="525" w:name="WHY_CONTROL_OF_THE_PEOPLE_ON_EAR_1"/>
      <w:r>
        <w:lastRenderedPageBreak/>
        <w:t>ПОЧЕМУ КОНТРОЛЬ НАД ЛЮДЬМИ НА ЗЕМЛЕ ТАК ВАЖЕН</w:t>
      </w:r>
      <w:bookmarkEnd w:id="521"/>
      <w:bookmarkEnd w:id="522"/>
      <w:bookmarkEnd w:id="523"/>
      <w:bookmarkEnd w:id="524"/>
      <w:bookmarkEnd w:id="525"/>
    </w:p>
    <w:p w:rsidR="005013DB" w:rsidRDefault="00552290">
      <w:bookmarkStart w:id="526" w:name="kobo_2_1_8"/>
      <w:r>
        <w:t> </w:t>
      </w:r>
      <w:bookmarkEnd w:id="526"/>
    </w:p>
    <w:p w:rsidR="005013DB" w:rsidRDefault="00552290">
      <w:bookmarkStart w:id="527" w:name="A_human_incarnation__an_aspect_o"/>
      <w:r>
        <w:t xml:space="preserve">Человеческое воплощение, аспект Души, который является аспектом Вечной Сущности, переживает опыт ограничения в этом 3-м измерении. </w:t>
      </w:r>
      <w:bookmarkStart w:id="528" w:name="Infinite_Eternal_Essence_has_the"/>
      <w:bookmarkEnd w:id="527"/>
      <w:r>
        <w:t>Бесконечная Вечная Сущность обл</w:t>
      </w:r>
      <w:r>
        <w:t xml:space="preserve">адает той же силой, что и Бог/Источник, и позволяет создавать формы жизни, планеты, звезды, галактики и даже вселенную. </w:t>
      </w:r>
      <w:bookmarkStart w:id="529" w:name="But_a_very_jealous_imposter_god"/>
      <w:bookmarkEnd w:id="528"/>
      <w:r>
        <w:t>Но очень ревнивый бог-самозванец, одержимый желанием удержать человечество на очень ограниченной арене с очень ограниченными силами, сде</w:t>
      </w:r>
      <w:r>
        <w:t xml:space="preserve">лает все возможное, чтобы помешать человечеству реализовать свой истинный потенциал. </w:t>
      </w:r>
      <w:bookmarkStart w:id="530" w:name="If_there_was_not_enough_control"/>
      <w:bookmarkEnd w:id="529"/>
      <w:r>
        <w:t xml:space="preserve">Если бы не было достаточного контроля и манипуляций со стороны жизни в </w:t>
      </w:r>
      <w:proofErr w:type="spellStart"/>
      <w:r>
        <w:t>архонической</w:t>
      </w:r>
      <w:proofErr w:type="spellEnd"/>
      <w:r>
        <w:t xml:space="preserve"> Матрице Земли, Космической Матрице, созданной синтетическим богом-притворщиком и которо</w:t>
      </w:r>
      <w:r>
        <w:t xml:space="preserve">й во всех религиях и большинстве духовных систем поклоняются как богу, создателю всего сущего, как Господин твой бог, также использует обман и манипуляцию, хотя и </w:t>
      </w:r>
      <w:proofErr w:type="gramStart"/>
      <w:r>
        <w:t>в гораздо более тонкой форме</w:t>
      </w:r>
      <w:proofErr w:type="gramEnd"/>
      <w:r>
        <w:t xml:space="preserve"> и с гораздо более обширными границами. </w:t>
      </w:r>
      <w:bookmarkStart w:id="531" w:name="Now__you_may_ask_yourself_why_wo"/>
      <w:bookmarkEnd w:id="530"/>
      <w:r>
        <w:t>Теперь вы можете спросить</w:t>
      </w:r>
      <w:r>
        <w:t xml:space="preserve"> себя, почему таким источникам энергии пришлось пройти через столько усилий, чтобы создать эту обманчивую матрицу реальности, чтобы обмануть человеческое население и заставить его поверить во что-то, что по своей сути является ложным?</w:t>
      </w:r>
      <w:bookmarkEnd w:id="531"/>
    </w:p>
    <w:p w:rsidR="005013DB" w:rsidRDefault="00552290">
      <w:bookmarkStart w:id="532" w:name="They_obviously_know_something_ab"/>
      <w:r>
        <w:t>Они, очевидно, что-то</w:t>
      </w:r>
      <w:r>
        <w:t xml:space="preserve"> знают о том, чем на самом деле является человечество, и это самый охраняемый секрет из всех. </w:t>
      </w:r>
      <w:bookmarkStart w:id="533" w:name="A_secret_so_profound_that_god__t"/>
      <w:bookmarkEnd w:id="532"/>
      <w:r>
        <w:t xml:space="preserve">Тайна настолько глубока, что бог, Архонты и все их приспешники бросят все во вселенной на человечество, пытаясь не дать им узнать ее. </w:t>
      </w:r>
      <w:bookmarkStart w:id="534" w:name="It_is_a_multidimensional_assault"/>
      <w:bookmarkEnd w:id="533"/>
      <w:r>
        <w:t>Это многомерное нападение эп</w:t>
      </w:r>
      <w:r>
        <w:t xml:space="preserve">ических масштабов. </w:t>
      </w:r>
      <w:bookmarkStart w:id="535" w:name="While_the_Earth_Matrix_is_design"/>
      <w:bookmarkEnd w:id="534"/>
      <w:r>
        <w:t>В то время как Матрица Земли предназначена для того, чтобы держать людей на беговой дорожке, пытающихся заработать на жизнь, и в долговой кабале у банкиров, ведущих войны, или борясь за свое здоровье, или тратя всю свою энергию на свое в</w:t>
      </w:r>
      <w:r>
        <w:t>ыживание, Космическая Матрица создает другую полярность. и соблазняет передышку от темных энергий Земли на арену небесных сфер любви, света и духовного опыта, а также связи с высшими существами и бесконечного множества даров и наград.</w:t>
      </w:r>
      <w:bookmarkEnd w:id="535"/>
    </w:p>
    <w:p w:rsidR="005013DB" w:rsidRDefault="00552290">
      <w:bookmarkStart w:id="536" w:name="You_can_be_duped__distracted_and"/>
      <w:r>
        <w:t>Вас можно обмануть, о</w:t>
      </w:r>
      <w:r>
        <w:t xml:space="preserve">твлечь и манипулировать с помощью любви и света даже в большей степени, чем с помощью темной тактики, используемой в Матрице Земли. </w:t>
      </w:r>
      <w:bookmarkStart w:id="537" w:name="But_the_net_result_is_the_same_a"/>
      <w:bookmarkEnd w:id="536"/>
      <w:r>
        <w:t>Но конечный результат один и тот же, и люди по большей части не имеют ни малейшего представления о том, что высшие измерения</w:t>
      </w:r>
      <w:r>
        <w:t xml:space="preserve">, небесные сферы, духовная иерархия, вознесенные мастера и все остальное созданы для того, чтобы удержать человечество от осознания того, что они действительно сами являются богами и создатели вселенных. </w:t>
      </w:r>
      <w:bookmarkStart w:id="538" w:name="God_and_the_Archons_are_master_s"/>
      <w:bookmarkEnd w:id="537"/>
      <w:r>
        <w:t xml:space="preserve">Бог и Архонты являются мастерами-симуляторами, и им </w:t>
      </w:r>
      <w:r>
        <w:t xml:space="preserve">удалось воспроизвести сферы органического света и заставить нас поверить, что это реальность. </w:t>
      </w:r>
      <w:bookmarkStart w:id="539" w:name="It_is_almost_beyond_belief_and_c"/>
      <w:bookmarkEnd w:id="538"/>
      <w:r>
        <w:t xml:space="preserve">Это почти за гранью веры и понимания. </w:t>
      </w:r>
      <w:bookmarkStart w:id="540" w:name="In_effect__we_are_captured_in_th"/>
      <w:bookmarkEnd w:id="539"/>
      <w:r>
        <w:t>По сути, мы захвачены этой ложной синтетической духовной реальностью, хотя по сравнению с планетой-тюрьмой, на которой мы жи</w:t>
      </w:r>
      <w:r>
        <w:t xml:space="preserve">вем, духовные сферы кажутся светлыми и обширными, а все вещи хорошими и чистыми. </w:t>
      </w:r>
      <w:bookmarkStart w:id="541" w:name="Even_if_you_suspect_that_somethi"/>
      <w:bookmarkEnd w:id="540"/>
      <w:r>
        <w:t xml:space="preserve">Даже если вы подозреваете, что с религиозными/духовными программами что-то не так, почти невозможно сопротивляться духовным дарам и наградам, которые приходят, когда вы </w:t>
      </w:r>
      <w:r>
        <w:lastRenderedPageBreak/>
        <w:t>выполн</w:t>
      </w:r>
      <w:r>
        <w:t xml:space="preserve">яете свою практику и посвящаете свою энергию этим «высшим силам». </w:t>
      </w:r>
      <w:bookmarkStart w:id="542" w:name="It_is_far_more_addictive_than_an"/>
      <w:bookmarkEnd w:id="541"/>
      <w:r>
        <w:t>Он вызывает гораздо большую зависимость, чем любой наркотик.</w:t>
      </w:r>
      <w:bookmarkEnd w:id="542"/>
    </w:p>
    <w:p w:rsidR="005013DB" w:rsidRDefault="00552290">
      <w:bookmarkStart w:id="543" w:name="So__you_may_say__well_why_resist"/>
      <w:r>
        <w:t xml:space="preserve">Итак, вы можете сказать: ну зачем сопротивляться, если награда такая большая? </w:t>
      </w:r>
      <w:bookmarkStart w:id="544" w:name="What_is_wrong_with_bliss__ecstas"/>
      <w:bookmarkEnd w:id="543"/>
      <w:r>
        <w:t>Что плохого в блаженстве, экстазе и ощущении, что в</w:t>
      </w:r>
      <w:r>
        <w:t xml:space="preserve">се едино, а также в переживании и связи с «источником»? </w:t>
      </w:r>
      <w:bookmarkStart w:id="545" w:name="I_would_answer"/>
      <w:bookmarkEnd w:id="544"/>
      <w:r>
        <w:t xml:space="preserve">Я бы </w:t>
      </w:r>
      <w:proofErr w:type="gramStart"/>
      <w:r>
        <w:t>ответил….</w:t>
      </w:r>
      <w:proofErr w:type="gramEnd"/>
      <w:r>
        <w:t xml:space="preserve"> </w:t>
      </w:r>
      <w:bookmarkStart w:id="546" w:name="so_what_is_wrong_with_taking_a_d"/>
      <w:bookmarkEnd w:id="545"/>
      <w:r>
        <w:t xml:space="preserve">так что же плохого в приеме препарата. </w:t>
      </w:r>
      <w:bookmarkStart w:id="547" w:name="_3"/>
      <w:bookmarkEnd w:id="546"/>
      <w:r>
        <w:t xml:space="preserve">? </w:t>
      </w:r>
      <w:bookmarkStart w:id="548" w:name="You_can_feel_these_same_things"/>
      <w:bookmarkEnd w:id="547"/>
      <w:r>
        <w:t xml:space="preserve">Вы можете чувствовать то же самое, но постепенно наркотик начинает овладевать вами, и в конечном итоге вы теряете свою силу. </w:t>
      </w:r>
      <w:bookmarkStart w:id="549" w:name="You_may_seem_powerful_in_the_wor"/>
      <w:bookmarkEnd w:id="548"/>
      <w:r>
        <w:t xml:space="preserve">Вы можете казаться </w:t>
      </w:r>
      <w:r>
        <w:t xml:space="preserve">могущественным в мире духа, так же как высокопоставленный политик или судья могут казаться обладающими властью на земле и получать высокие зарплаты, но они все равно расплачиваются за это, оказываясь в плену в Матрице. </w:t>
      </w:r>
      <w:bookmarkStart w:id="550" w:name="It_is_the_same_in_the_Cosmic_Mat"/>
      <w:bookmarkEnd w:id="549"/>
      <w:r>
        <w:t xml:space="preserve">То же самое и в Космической Матрице, </w:t>
      </w:r>
      <w:r>
        <w:t xml:space="preserve">только границы намного больше, поэтому ее гораздо труднее увидеть. </w:t>
      </w:r>
      <w:bookmarkStart w:id="551" w:name="And_as_you_climb_up_the_spiritua"/>
      <w:bookmarkEnd w:id="550"/>
      <w:r>
        <w:t xml:space="preserve">И когда вы поднимаетесь по духовной лестнице, вы попадаете в ловушку всего духовного блеска, а затем вы также продвигаете свой путь другим, обеспечивая таким образом выживание и расширение </w:t>
      </w:r>
      <w:r>
        <w:t>Космической Матрицы.</w:t>
      </w:r>
      <w:bookmarkEnd w:id="551"/>
    </w:p>
    <w:p w:rsidR="005013DB" w:rsidRDefault="00552290">
      <w:pPr>
        <w:pStyle w:val="1"/>
        <w:pageBreakBefore/>
      </w:pPr>
      <w:bookmarkStart w:id="552" w:name="WHAT_IS_THE_EARTH_MATRIX_1"/>
      <w:bookmarkStart w:id="553" w:name="Top_of_index_split_015_html"/>
      <w:bookmarkStart w:id="554" w:name="WHAT_IS_THE_EARTH_MATRIX"/>
      <w:bookmarkStart w:id="555" w:name="WHAT_IS_THE_EARTH_MATRIX_____SYS"/>
      <w:bookmarkStart w:id="556" w:name="WHAT_IS_THE_EARTH_MATRIX_____SYS_1"/>
      <w:r>
        <w:lastRenderedPageBreak/>
        <w:t>Что такое МАТРИЦА ЗЕМЛИ?</w:t>
      </w:r>
      <w:bookmarkEnd w:id="552"/>
      <w:bookmarkEnd w:id="553"/>
      <w:bookmarkEnd w:id="554"/>
      <w:bookmarkEnd w:id="555"/>
      <w:bookmarkEnd w:id="556"/>
    </w:p>
    <w:p w:rsidR="005013DB" w:rsidRDefault="00552290">
      <w:pPr>
        <w:pStyle w:val="1"/>
      </w:pPr>
      <w:bookmarkStart w:id="557" w:name="SYSTEMS_OF_DOMINATION_AND_CONTRO_1"/>
      <w:bookmarkStart w:id="558" w:name="SYSTEMS_OF_DOMINATION_AND_CONTRO"/>
      <w:r>
        <w:t>СИСТЕМЫ ДОМИНИРОВАНИЯ И КОНТРОЛЯ</w:t>
      </w:r>
      <w:bookmarkEnd w:id="557"/>
      <w:bookmarkEnd w:id="558"/>
    </w:p>
    <w:p w:rsidR="005013DB" w:rsidRDefault="00552290">
      <w:bookmarkStart w:id="559" w:name="kobo_3_1_2"/>
      <w:r>
        <w:t> </w:t>
      </w:r>
      <w:bookmarkEnd w:id="559"/>
    </w:p>
    <w:p w:rsidR="005013DB" w:rsidRDefault="00552290">
      <w:bookmarkStart w:id="560" w:name="The_Earth_Matrix_is_a_group_of_i"/>
      <w:r>
        <w:t xml:space="preserve">Матрица Земли — это группа взаимосвязанных систем, которая включает в себя все аспекты жизни, так что всеми результатами можно манипулировать и контролировать во благо Матрицы. </w:t>
      </w:r>
      <w:bookmarkStart w:id="561" w:name="Some_of_the_main_systems_are_the"/>
      <w:bookmarkEnd w:id="560"/>
      <w:r>
        <w:t>Некоторыми из основных систем являются финансовая система, система образования,</w:t>
      </w:r>
      <w:r>
        <w:t xml:space="preserve"> правовая система, правительство и политика, медицинская система, питание, средства массовой информации, наука (включая энергетику, </w:t>
      </w:r>
      <w:proofErr w:type="spellStart"/>
      <w:r>
        <w:t>геоинженерию</w:t>
      </w:r>
      <w:proofErr w:type="spellEnd"/>
      <w:r>
        <w:t xml:space="preserve"> и технологии), армия и полиция, а также корпорации. </w:t>
      </w:r>
      <w:bookmarkStart w:id="562" w:name="All_earth_systems_of_control_are"/>
      <w:bookmarkEnd w:id="561"/>
      <w:r>
        <w:t>Все земные системы управления взаимосвязаны и подчиняются п</w:t>
      </w:r>
      <w:r>
        <w:t>риказам свыше (Архонтов и бога).</w:t>
      </w:r>
      <w:bookmarkEnd w:id="562"/>
    </w:p>
    <w:p w:rsidR="005013DB" w:rsidRDefault="00552290">
      <w:bookmarkStart w:id="563" w:name="Each_system_is_designed_to_indoc"/>
      <w:r>
        <w:t xml:space="preserve">Каждая система создана для того, чтобы внушить вам свою систему убеждений, извлечь из вас энергию и отобрать у вас силу, чтобы вы стали рабом этой системы. </w:t>
      </w:r>
      <w:bookmarkStart w:id="564" w:name="You_then_become_assimilated_into"/>
      <w:bookmarkEnd w:id="563"/>
      <w:r>
        <w:t xml:space="preserve">Затем вы ассимилируетесь с коллективным </w:t>
      </w:r>
      <w:proofErr w:type="spellStart"/>
      <w:r>
        <w:t>коллективным</w:t>
      </w:r>
      <w:proofErr w:type="spellEnd"/>
      <w:r>
        <w:t xml:space="preserve"> разумом и начи</w:t>
      </w:r>
      <w:r>
        <w:t xml:space="preserve">наете думать в тех терминах, в которых вы были запрограммированы думать. </w:t>
      </w:r>
      <w:bookmarkStart w:id="565" w:name="Everything_around_you_is_reinfor"/>
      <w:bookmarkEnd w:id="564"/>
      <w:r>
        <w:t>Все вокруг вас усиливает эту коллективную программу контроля над коллективным разумом.</w:t>
      </w:r>
      <w:bookmarkEnd w:id="565"/>
    </w:p>
    <w:p w:rsidR="005013DB" w:rsidRDefault="00552290">
      <w:bookmarkStart w:id="566" w:name="Since_you_were_a_small_child_you"/>
      <w:r>
        <w:t>С самого детства вас учили действовать определенным образом, и по мере прохождения системы образ</w:t>
      </w:r>
      <w:r>
        <w:t xml:space="preserve">ования вас учили видеть мир определенным образом и реагировать на него определенным образом. </w:t>
      </w:r>
      <w:bookmarkStart w:id="567" w:name="As_everything_and_everyone_aroun"/>
      <w:bookmarkEnd w:id="566"/>
      <w:r>
        <w:t xml:space="preserve">Поскольку всё и все вокруг вас подтверждают вашу точку зрения на реальность, она становится общепринятой реальностью… </w:t>
      </w:r>
      <w:bookmarkStart w:id="568" w:name="and_then_you_believe_that_is_how"/>
      <w:bookmarkEnd w:id="567"/>
      <w:r>
        <w:t>и тогда вы верите, что именно такова реальнос</w:t>
      </w:r>
      <w:r>
        <w:t xml:space="preserve">ть. </w:t>
      </w:r>
      <w:bookmarkStart w:id="569" w:name="Of_course_there_are_slight_varia"/>
      <w:bookmarkEnd w:id="568"/>
      <w:r>
        <w:t xml:space="preserve">Конечно, существуют небольшие различия в этой общепринятой реальности в зависимости от того, где вы живете, от культуры, в которой вы выросли, и от религиозных/духовных убеждений, которым вас учили. </w:t>
      </w:r>
      <w:bookmarkStart w:id="570" w:name="What_you_believe_is_reality_form"/>
      <w:bookmarkEnd w:id="569"/>
      <w:r>
        <w:t>То, во что вы верите, является реальностью, формирует</w:t>
      </w:r>
      <w:r>
        <w:t xml:space="preserve"> ваши мысли и представления о себе и других, а затем посредством законов притяжения то, что вы думаете и во что верите, становится реальностью, которая вас окружает. </w:t>
      </w:r>
      <w:bookmarkStart w:id="571" w:name="It_s_like_programming_a_computer"/>
      <w:bookmarkEnd w:id="570"/>
      <w:r>
        <w:t xml:space="preserve">Это похоже на программирование компьютера… он будет работать по своей программе. </w:t>
      </w:r>
      <w:bookmarkStart w:id="572" w:name="The_Earth_Matrix_is_also_a_progr"/>
      <w:bookmarkEnd w:id="571"/>
      <w:r>
        <w:t>Матрица З</w:t>
      </w:r>
      <w:r>
        <w:t>емли — это также программа, программа, которая удерживает нас в определенном состоянии, готовом для манипуляций и контроля, чтобы контроллеры могли питаться богатыми энергиями (пышными) человека.</w:t>
      </w:r>
      <w:bookmarkEnd w:id="572"/>
    </w:p>
    <w:p w:rsidR="005013DB" w:rsidRDefault="00552290">
      <w:bookmarkStart w:id="573" w:name="The_belief_systems_we_are_being"/>
      <w:r>
        <w:t>Системы убеждений, которые нам внушают, — это системы убежде</w:t>
      </w:r>
      <w:r>
        <w:t xml:space="preserve">ний, которые в конечном итоге ограничивают нас и делают рабами системы. </w:t>
      </w:r>
      <w:bookmarkStart w:id="574" w:name="In_the_religious_Matrix_it_is_th"/>
      <w:bookmarkEnd w:id="573"/>
      <w:r>
        <w:t xml:space="preserve">В религиозной Матрице это система убеждений о том, что нас создал Бог и что всегда существует власть наверху, </w:t>
      </w:r>
      <w:bookmarkStart w:id="575" w:name="that"/>
      <w:bookmarkEnd w:id="574"/>
      <w:r>
        <w:t xml:space="preserve">которая </w:t>
      </w:r>
      <w:bookmarkEnd w:id="575"/>
      <w:r>
        <w:br/>
      </w:r>
      <w:bookmarkStart w:id="576" w:name="makes_the_judgment_or_calls_the"/>
      <w:r>
        <w:t xml:space="preserve">выносит суждения или командует, контролируя нас. </w:t>
      </w:r>
      <w:bookmarkStart w:id="577" w:name="In_the_more_subtle_spiritual_pra"/>
      <w:bookmarkEnd w:id="576"/>
      <w:r>
        <w:t>В более тонких д</w:t>
      </w:r>
      <w:r>
        <w:t>уховных практиках речь идет о завоевании благосклонности или милости духов, чтобы нам было даровано особое разрешение, а в других, более медитативных практиках, речь идет о концентрации внимания, чтобы энергия направлялась на открытие себя высшему. силы, к</w:t>
      </w:r>
      <w:r>
        <w:t xml:space="preserve">оторые дают нам расширенный опыт, улучшенное понимание и улучшенные чувства. </w:t>
      </w:r>
      <w:bookmarkStart w:id="578" w:name="But_the_end_result_is_similar_in"/>
      <w:bookmarkEnd w:id="577"/>
      <w:r>
        <w:t xml:space="preserve">Но конечный результат схож в том, что какую бы духовную систему мы ни направили, она становится нашим контейнером, определяющим нашу реальность, какой бы большой она ни была. </w:t>
      </w:r>
      <w:bookmarkStart w:id="579" w:name="Sure__we_may_become_more_free_an"/>
      <w:bookmarkEnd w:id="578"/>
      <w:r>
        <w:t>Коне</w:t>
      </w:r>
      <w:r>
        <w:t xml:space="preserve">чно, мы можем стать более свободными и лучше относиться к себе, но если мы действительно бесконечные, </w:t>
      </w:r>
      <w:r>
        <w:lastRenderedPageBreak/>
        <w:t xml:space="preserve">вечные существа, такие же, как истинный Источник, создавший эту вселенную, тогда все, что мы делаем, чтобы «стать больше», на самом деле меньше, </w:t>
      </w:r>
      <w:proofErr w:type="gramStart"/>
      <w:r>
        <w:t>чем то</w:t>
      </w:r>
      <w:proofErr w:type="gramEnd"/>
      <w:r>
        <w:t>, ч</w:t>
      </w:r>
      <w:r>
        <w:t>то мы делаем. уже есть, и поэтому это обязательно будет ограничивающим.</w:t>
      </w:r>
      <w:bookmarkEnd w:id="579"/>
    </w:p>
    <w:p w:rsidR="005013DB" w:rsidRDefault="00552290">
      <w:pPr>
        <w:pStyle w:val="1"/>
        <w:pageBreakBefore/>
      </w:pPr>
      <w:bookmarkStart w:id="580" w:name="FINANCIAL_SYSTEMS_OF_SLAVERY_3"/>
      <w:bookmarkStart w:id="581" w:name="FINANCIAL_SYSTEMS_OF_SLAVERY_1"/>
      <w:bookmarkStart w:id="582" w:name="FINANCIAL_SYSTEMS_OF_SLAVERY_2"/>
      <w:bookmarkStart w:id="583" w:name="FINANCIAL_SYSTEMS_OF_SLAVERY"/>
      <w:bookmarkStart w:id="584" w:name="Top_of_index_split_015_split1_ht"/>
      <w:r>
        <w:lastRenderedPageBreak/>
        <w:t>ФИНАНСОВЫЕ СИСТЕМЫ РАБСТВА</w:t>
      </w:r>
      <w:bookmarkEnd w:id="580"/>
      <w:bookmarkEnd w:id="581"/>
      <w:bookmarkEnd w:id="582"/>
      <w:bookmarkEnd w:id="583"/>
      <w:bookmarkEnd w:id="584"/>
    </w:p>
    <w:p w:rsidR="005013DB" w:rsidRDefault="00552290">
      <w:bookmarkStart w:id="585" w:name="kobo_2_1_9"/>
      <w:r>
        <w:t> </w:t>
      </w:r>
      <w:bookmarkEnd w:id="585"/>
    </w:p>
    <w:p w:rsidR="005013DB" w:rsidRDefault="00552290">
      <w:bookmarkStart w:id="586" w:name="The_creation_of_the_world_s_econ"/>
      <w:r>
        <w:t xml:space="preserve">Все мировые экономические системы основаны на одной и той же бумажной денежной системе, которая контролируется одной и той же группой людей по всему миру, </w:t>
      </w:r>
      <w:r>
        <w:t xml:space="preserve">за некоторыми исключениями. </w:t>
      </w:r>
      <w:bookmarkStart w:id="587" w:name="Those_few_exceptions_are_usually"/>
      <w:bookmarkEnd w:id="586"/>
      <w:r>
        <w:t xml:space="preserve">Этими немногими исключениями обычно являются те страны, в которые сейчас вторгаются, такие как Сирия, Иран, Ирак, Ливия, Афганистан, Палестина, Украина и Россия. </w:t>
      </w:r>
      <w:bookmarkStart w:id="588" w:name="The_financial_system_is_a_system"/>
      <w:bookmarkEnd w:id="587"/>
      <w:r>
        <w:t>Финансовая система — это система чистого дьявольского гения, созда</w:t>
      </w:r>
      <w:r>
        <w:t>нная для того, чтобы поработить нас.</w:t>
      </w:r>
      <w:bookmarkEnd w:id="588"/>
    </w:p>
    <w:p w:rsidR="005013DB" w:rsidRDefault="00552290">
      <w:bookmarkStart w:id="589" w:name="The_monetary_system_has_to_be_th"/>
      <w:r>
        <w:t xml:space="preserve">Денежная система должна стать вершиной достижений Архонтов. </w:t>
      </w:r>
      <w:bookmarkStart w:id="590" w:name="It_is_a_system_of_pure_diabolica"/>
      <w:bookmarkEnd w:id="589"/>
      <w:r>
        <w:t>Это система чистого дьявольского гения, созданная для того, чтобы держать человечество в вечном долговом рабстве перед бумажными деньгами и цифрами, созданными</w:t>
      </w:r>
      <w:r>
        <w:t xml:space="preserve"> из воздуха. </w:t>
      </w:r>
      <w:bookmarkStart w:id="591" w:name="It_is_no_coincidence_that_the_Fe"/>
      <w:bookmarkEnd w:id="590"/>
      <w:r>
        <w:t xml:space="preserve">Это не совпадение, что Федеральная резервная банковская система, принадлежащая частной корпорации и работающая независимо от политической системы, контролирует мировую денежную массу. </w:t>
      </w:r>
      <w:bookmarkStart w:id="592" w:name="A_small_group_of_the_global_elit"/>
      <w:bookmarkEnd w:id="591"/>
      <w:r>
        <w:t>Небольшая группа мировой элиты и королевских родословных, и</w:t>
      </w:r>
      <w:r>
        <w:t xml:space="preserve">меющих прямые связи с Архонтами, обладает властью создавать деньги, которые напрямую влияют на экономику всех стран мира. </w:t>
      </w:r>
      <w:bookmarkStart w:id="593" w:name="Money_can_buy_the_politicians__a"/>
      <w:bookmarkEnd w:id="592"/>
      <w:r>
        <w:t>За деньги можно купить политиков, лояльных военных и других исполнителей законов и политики, выбранных глобальной кликой, которые дикт</w:t>
      </w:r>
      <w:r>
        <w:t xml:space="preserve">уют Архонты для улучшения своих интересов в контроле над человечеством в Матрице. </w:t>
      </w:r>
      <w:bookmarkStart w:id="594" w:name="Along_with_World_Bank__IMF__BIS"/>
      <w:bookmarkEnd w:id="593"/>
      <w:r>
        <w:t xml:space="preserve">Наряду со Всемирным банком, МВФ, BIS, ESF и другими крупными банковскими концернами и взаимосвязанной банковской системой </w:t>
      </w:r>
      <w:proofErr w:type="spellStart"/>
      <w:r>
        <w:t>Swift</w:t>
      </w:r>
      <w:proofErr w:type="spellEnd"/>
      <w:r>
        <w:t>, клика обладает фактической монополией на созд</w:t>
      </w:r>
      <w:r>
        <w:t>ание и движение денег по всему миру.</w:t>
      </w:r>
      <w:bookmarkEnd w:id="594"/>
    </w:p>
    <w:p w:rsidR="005013DB" w:rsidRDefault="00552290">
      <w:bookmarkStart w:id="595" w:name="Money_is_power__and_if_you_have"/>
      <w:r>
        <w:t xml:space="preserve">Деньги — это сила, и если вы контролируете денежную массу, вы обладаете абсолютной властью. </w:t>
      </w:r>
      <w:bookmarkStart w:id="596" w:name="You_can_have_humanity_expending"/>
      <w:bookmarkEnd w:id="595"/>
      <w:r>
        <w:t>Вы можете заставить человечество тратить большую часть своей энергии, пытаясь заработать достаточно этих цифр, и создавать из н</w:t>
      </w:r>
      <w:r>
        <w:t xml:space="preserve">ичего куски бумаги, чтобы они могли покупать предметы первой необходимости, такие как еда, кров, одежда и т. д. </w:t>
      </w:r>
      <w:bookmarkStart w:id="597" w:name="And_to_make_the_debt_bondage_eve"/>
      <w:bookmarkEnd w:id="596"/>
      <w:r>
        <w:t>И сделать долговое рабство еще сильнее. вы добавляете проценты, налоги, лицензионные сборы, разрешения и т. д., и продолжаете добавлять сборы пр</w:t>
      </w:r>
      <w:r>
        <w:t xml:space="preserve">актически за все, что мы делаем или не делаем, в соответствии с бесконечным потоком правил и положений, которые были созданы для дальнейшего извлечения гуманитарных знаний. энергии. </w:t>
      </w:r>
      <w:bookmarkStart w:id="598" w:name="And_the_kicker_is_you_have_the_p"/>
      <w:bookmarkEnd w:id="597"/>
      <w:r>
        <w:t xml:space="preserve">И что еще интереснее, вы заставляете людей платить за соблюдение законов, </w:t>
      </w:r>
      <w:r>
        <w:t xml:space="preserve">которые ими манипулируют и контролируют… </w:t>
      </w:r>
      <w:bookmarkStart w:id="599" w:name="How_convenient"/>
      <w:bookmarkEnd w:id="598"/>
      <w:r>
        <w:t>Как удобно!</w:t>
      </w:r>
      <w:bookmarkEnd w:id="599"/>
    </w:p>
    <w:p w:rsidR="005013DB" w:rsidRDefault="00552290">
      <w:bookmarkStart w:id="600" w:name="Most_people_have_no_idea_how_mon"/>
      <w:r>
        <w:t xml:space="preserve">Большинство людей понятия не имеют, как создаются деньги, а наша система образования и общество следят за тем, чтобы мы этого не знали. </w:t>
      </w:r>
      <w:bookmarkStart w:id="601" w:name="Think_of_the_creation_of_money_l"/>
      <w:bookmarkEnd w:id="600"/>
      <w:r>
        <w:t>Думайте о создании денег как о величайшем трюке на земле — как о во</w:t>
      </w:r>
      <w:r>
        <w:t xml:space="preserve">лшебнике, заставляющем кролика появиться из шляпы. </w:t>
      </w:r>
      <w:bookmarkStart w:id="602" w:name="The_money_masters__magician__wil"/>
      <w:bookmarkEnd w:id="601"/>
      <w:r>
        <w:t xml:space="preserve">Денежные мастера (маг) никогда не разгласят свою тайну. </w:t>
      </w:r>
      <w:bookmarkStart w:id="603" w:name="It_is_really_a_sleight_of_hand_t"/>
      <w:bookmarkEnd w:id="602"/>
      <w:r>
        <w:t>На самом деле это ловкость рук, которая обманывает глаз, но трюк настолько обманчив, что немногим удается увидеть, что на самом деле стоит за этим де</w:t>
      </w:r>
      <w:r>
        <w:t xml:space="preserve">йствием. </w:t>
      </w:r>
      <w:bookmarkStart w:id="604" w:name="Once_you_know_how_the_trick_is_p"/>
      <w:bookmarkEnd w:id="603"/>
      <w:r>
        <w:t xml:space="preserve">Как только вы узнаете, как выполняется фокус, вас невозможно обмануть, и вы увидите деньги совсем по-другому. </w:t>
      </w:r>
      <w:bookmarkStart w:id="605" w:name="Our_minds_have_been_conditioned"/>
      <w:bookmarkEnd w:id="604"/>
      <w:r>
        <w:t>Наш разум приучен думать о деньгах определенным образом – таким образом, который позволяет этому обману продолжаться без предварительного</w:t>
      </w:r>
      <w:r>
        <w:t xml:space="preserve"> уведомления и протеста.</w:t>
      </w:r>
      <w:bookmarkEnd w:id="605"/>
    </w:p>
    <w:p w:rsidR="005013DB" w:rsidRDefault="00552290">
      <w:bookmarkStart w:id="606" w:name="In_every_city_throughout_the_wor"/>
      <w:r>
        <w:lastRenderedPageBreak/>
        <w:t xml:space="preserve">В каждом городе мира большинство больших дорогих зданий принадлежат банкам. </w:t>
      </w:r>
      <w:bookmarkStart w:id="607" w:name="It_is_no_wonder_they_have_amasse"/>
      <w:bookmarkEnd w:id="606"/>
      <w:r>
        <w:t xml:space="preserve">Неудивительно, что они накопили так много денег. </w:t>
      </w:r>
      <w:bookmarkStart w:id="608" w:name="Creating_money_out_of_nothing_is"/>
      <w:bookmarkEnd w:id="607"/>
      <w:r>
        <w:t xml:space="preserve">Создание денег из ничего — очень прибыльная отрасль. </w:t>
      </w:r>
      <w:bookmarkStart w:id="609" w:name="It_costs_almost_nothing_to_creat"/>
      <w:bookmarkEnd w:id="608"/>
      <w:r>
        <w:t>Создание цифр или печатной бумаги почти ничего не сто</w:t>
      </w:r>
      <w:r>
        <w:t xml:space="preserve">ит, а затем вы заставляете людей брать взаймы цифры и бумагу и возвращать их реальным трудом. </w:t>
      </w:r>
      <w:bookmarkStart w:id="610" w:name="In_the_past_if_you_had_slaves_yo"/>
      <w:bookmarkEnd w:id="609"/>
      <w:r>
        <w:t>Раньше, если у вас были рабы, вы должны были их кормить, одевать и обеспечивать им кров, и даже тогда существовал риск того, что они сбегут или восстанут, но тепе</w:t>
      </w:r>
      <w:r>
        <w:t>рь хозяевам денег не нужно ничего предоставлять. иначе они рискуют потерять своих рабов, поскольку денежная система заставляет человечество делать все, что оно хочет, без всех проблем владения рабом, как в прошлом.</w:t>
      </w:r>
      <w:bookmarkEnd w:id="610"/>
    </w:p>
    <w:p w:rsidR="005013DB" w:rsidRDefault="00552290">
      <w:bookmarkStart w:id="611" w:name="The_banking_cartel__empowered_by"/>
      <w:r>
        <w:t>Банковский картель, наделенный полномочия</w:t>
      </w:r>
      <w:r>
        <w:t>ми Архонтов, обладает настолько огромной властью, что президенты, страны, армии ставятся на колени, если осмеливаются печатать свою собственную валюту или идти против нерегулируемой политики Федеральной резервной системы, Казначейства США и других подобных</w:t>
      </w:r>
      <w:r>
        <w:t xml:space="preserve"> организаций. системы. </w:t>
      </w:r>
      <w:bookmarkStart w:id="612" w:name="If_you_look_at_every_country_tha"/>
      <w:bookmarkEnd w:id="611"/>
      <w:r>
        <w:t xml:space="preserve">Если вы посмотрите на каждую страну, которая подверглась вторжению или перевороту, </w:t>
      </w:r>
      <w:bookmarkStart w:id="613" w:name="_4"/>
      <w:bookmarkEnd w:id="612"/>
      <w:proofErr w:type="gramStart"/>
      <w:r>
        <w:rPr>
          <w:rStyle w:val="3Text"/>
        </w:rPr>
        <w:t xml:space="preserve">или </w:t>
      </w:r>
      <w:bookmarkStart w:id="614" w:name="tat_or_in_some_cases_a_political"/>
      <w:bookmarkEnd w:id="613"/>
      <w:r>
        <w:t>,</w:t>
      </w:r>
      <w:proofErr w:type="gramEnd"/>
      <w:r>
        <w:t xml:space="preserve"> в некоторых случаях, демонизировал политического лидера и превратила страны в пепел, то почти всегда это происходит потому, что они не хотели со</w:t>
      </w:r>
      <w:r>
        <w:t xml:space="preserve">трудничать с Архонтами/Федеральным резервным банком. Система, дающая эксклюзивное право создавать/печатать деньги избранным, принадлежащим к собственной кровной линии Архонта. </w:t>
      </w:r>
      <w:bookmarkStart w:id="615" w:name="Thus_control_and_power_of_the_ru"/>
      <w:bookmarkEnd w:id="614"/>
      <w:r>
        <w:t xml:space="preserve">Таким образом, контроль и власть правящей элиты всегда сохраняются. </w:t>
      </w:r>
      <w:bookmarkStart w:id="616" w:name="The_suffering_of_humanity_at_the"/>
      <w:bookmarkEnd w:id="615"/>
      <w:r>
        <w:t>Страдания че</w:t>
      </w:r>
      <w:r>
        <w:t xml:space="preserve">ловечества от рук банковского картеля огромны, и практически невозможно освободиться от денежной системы, поскольку все необходимое для нашей жизни требует этой печатной или цифровой валюты для нашего выживания. </w:t>
      </w:r>
      <w:bookmarkStart w:id="617" w:name="The_banking_cartel_manipulates_e"/>
      <w:bookmarkEnd w:id="616"/>
      <w:r>
        <w:t>Банковский картель манипулирует каждым рынко</w:t>
      </w:r>
      <w:r>
        <w:t xml:space="preserve">м в своих интересах, он организует подъемы и спады в экономике в соответствии со своими потребностями и извлекает максимально возможное богатство из людей/рабов, в то время как его члены зарабатывают непристойные суммы денег для себя и своей семьи. </w:t>
      </w:r>
      <w:bookmarkStart w:id="618" w:name="Any_new_way_of_creating_abundanc"/>
      <w:bookmarkEnd w:id="617"/>
      <w:r>
        <w:t>Любой н</w:t>
      </w:r>
      <w:r>
        <w:t xml:space="preserve">овый способ создания изобилия для человечества, такой как бесплатная энергия, подавляется, поэтому, хотя мы живем в изобильной Вселенной, около половины планеты живет в крайней нищете, и многим не хватает еды или надлежащего жилья. </w:t>
      </w:r>
      <w:bookmarkStart w:id="619" w:name="This_is_all_by_the_Archons_Globa"/>
      <w:bookmarkEnd w:id="618"/>
      <w:r>
        <w:t>Все это является целью А</w:t>
      </w:r>
      <w:r>
        <w:t>рхонтов/Глобальной Кабалы извлечь максимальное количество энергии из людей, в то же время создавая препятствия, законы и политический климат, которые обедняют людей, а затем приводят их к войне, сосредоточивая вину на некоторых тирана, которого они также п</w:t>
      </w:r>
      <w:r>
        <w:t>оставили на место.</w:t>
      </w:r>
      <w:bookmarkEnd w:id="619"/>
    </w:p>
    <w:p w:rsidR="005013DB" w:rsidRDefault="00552290">
      <w:bookmarkStart w:id="620" w:name="The_bankers_and_the_financial_sy"/>
      <w:r>
        <w:t xml:space="preserve">Банкиры и финансовая система, поддерживаемая Архонтами, ничего не создают; они просто питаются коллективной энергией человечества, как паразит, питающийся своим хозяином. </w:t>
      </w:r>
      <w:bookmarkStart w:id="621" w:name="All_the_monetary_systems_of_the"/>
      <w:bookmarkEnd w:id="620"/>
      <w:r>
        <w:t>Все денежные системы мира приходят и проходят через циклы подъемов</w:t>
      </w:r>
      <w:r>
        <w:t xml:space="preserve"> и спадов, поскольку энергия высасывается из их хозяина.</w:t>
      </w:r>
      <w:bookmarkEnd w:id="621"/>
    </w:p>
    <w:p w:rsidR="005013DB" w:rsidRDefault="00552290">
      <w:bookmarkStart w:id="622" w:name="Most_people_who_follow_finances"/>
      <w:r>
        <w:t>Большинство людей, которые внимательно следят за финансами, думают, что глобалисты, находящиеся у власти, такие как Федеральная резервная система, понятия не имеют, что они делают, разрушают финансов</w:t>
      </w:r>
      <w:r>
        <w:t xml:space="preserve">ую систему своими эпическими ошибками и, кажется, всегда делают неправильные вещи, чтобы сделать финансовую систему лучше. система хуже. </w:t>
      </w:r>
      <w:bookmarkStart w:id="623" w:name="However_this_apparent_ineptness"/>
      <w:bookmarkEnd w:id="622"/>
      <w:r>
        <w:t>Однако эта очевидная некомпетентность создает путаницу, поскольку создается впечатление, что дела становятся все хуже и</w:t>
      </w:r>
      <w:r>
        <w:t xml:space="preserve"> </w:t>
      </w:r>
      <w:r>
        <w:lastRenderedPageBreak/>
        <w:t xml:space="preserve">хуже из-за глупости власть имущих. </w:t>
      </w:r>
      <w:bookmarkStart w:id="624" w:name="Stupidity_and_blunders_are_a_lot"/>
      <w:bookmarkEnd w:id="623"/>
      <w:r>
        <w:t xml:space="preserve">Гораздо лучше справляться с глупостью и ошибками, чем если бы люди знали правду… что финансовая система по своей сути зла и создана для их порабощения. </w:t>
      </w:r>
      <w:bookmarkStart w:id="625" w:name="The_blunders_are_carefully_orche"/>
      <w:bookmarkEnd w:id="624"/>
      <w:r>
        <w:t>Грубые ошибки тщательно организованы, чтобы отвлечь их от истинных м</w:t>
      </w:r>
      <w:r>
        <w:t xml:space="preserve">отивов. </w:t>
      </w:r>
      <w:bookmarkStart w:id="626" w:name="Meanwhile_the_financial_news__al"/>
      <w:bookmarkEnd w:id="625"/>
      <w:r>
        <w:t xml:space="preserve">Тем временем финансовые новости, также принадлежащие и контролируемые элитой, сообщают, что все идет хорошо и дела идут лучше, вызывая ложное чувство спокойствия и вселяя ложную уверенность в том, что ответственные люди компетентны. </w:t>
      </w:r>
      <w:bookmarkStart w:id="627" w:name="Because_they_have_the_ability_to"/>
      <w:bookmarkEnd w:id="626"/>
      <w:r>
        <w:t>Поскольку у них</w:t>
      </w:r>
      <w:r>
        <w:t xml:space="preserve"> есть возможность манипулировать всеми рынками, они могут заставить акции расти, когда их доходы на самом деле падают, и создать впечатление, что рабочих мест больше, хотя на самом деле их намного меньше, и нет инфляции, когда инфляция удвоилась. цифры. </w:t>
      </w:r>
      <w:bookmarkStart w:id="628" w:name="They_can_make_the_price_of_Gold"/>
      <w:bookmarkEnd w:id="627"/>
      <w:r>
        <w:t>Он</w:t>
      </w:r>
      <w:r>
        <w:t>и могут снизить цену золота и серебра, открывая короткие позиции по производным бумажным золотом и серебру, и заставить доллар выглядеть хорошо и укрепляться, в то время как они печатают триллионы долларов посредством количественного смягчения и других про</w:t>
      </w:r>
      <w:r>
        <w:t xml:space="preserve">грамм, которые более скрыты. </w:t>
      </w:r>
      <w:bookmarkStart w:id="629" w:name="Meanwhile_people_around_the_worl"/>
      <w:bookmarkEnd w:id="628"/>
      <w:r>
        <w:t>Тем временем люди во всем мире становятся все беднее и беднее, в то время как чрезвычайно богатые, то есть часть элиты и связанных семей, которые получают все преимущества вновь созданных денег, становятся все богаче и богаче.</w:t>
      </w:r>
      <w:bookmarkEnd w:id="629"/>
    </w:p>
    <w:p w:rsidR="005013DB" w:rsidRDefault="00552290">
      <w:bookmarkStart w:id="630" w:name="There_will_come_a_point_when_the"/>
      <w:r>
        <w:t xml:space="preserve">Наступит момент, когда вся финансовая система рухнет, но это также является частью их плана Нового Мирового Порядка – единой мировой финансовой системы. </w:t>
      </w:r>
      <w:bookmarkStart w:id="631" w:name="The_Banking_cartels_would_like_t"/>
      <w:bookmarkEnd w:id="630"/>
      <w:r>
        <w:t>Банковские картели хотели бы покончить с наличными деньгами, чтобы иметь полный контроль над населением</w:t>
      </w:r>
      <w:r>
        <w:t xml:space="preserve">. </w:t>
      </w:r>
      <w:bookmarkStart w:id="632" w:name="If_anyone_goes_against_them__the"/>
      <w:bookmarkEnd w:id="631"/>
      <w:r>
        <w:t xml:space="preserve">Если кто-то пойдет против них, они смогут лишить этого человека возможности доступа к деньгам. </w:t>
      </w:r>
      <w:bookmarkStart w:id="633" w:name="This_would_give_them_a_tremendou"/>
      <w:bookmarkEnd w:id="632"/>
      <w:r>
        <w:t>Это дало бы им огромное преимущество перед всеми, поскольку без вашей возможности получить деньги, необходимые для выживания, вы оказались бы полностью в их вл</w:t>
      </w:r>
      <w:r>
        <w:t xml:space="preserve">асти и вам пришлось бы делать именно то, что они говорят, иначе. </w:t>
      </w:r>
      <w:bookmarkStart w:id="634" w:name="The_Archons_and_their_minions_ha"/>
      <w:bookmarkEnd w:id="633"/>
      <w:r>
        <w:t xml:space="preserve">Архонты и их приспешники давно планировали эту новую глобальную перезагрузку финансовой системы и тщательно планировали разрушение существующей системы. </w:t>
      </w:r>
      <w:bookmarkStart w:id="635" w:name="Along_with_this_global_reset_the"/>
      <w:bookmarkEnd w:id="634"/>
      <w:r>
        <w:t>Наряду с этой глобальной перезагрузкой</w:t>
      </w:r>
      <w:r>
        <w:t xml:space="preserve"> они также планируют разрушение границ стран, как это можно увидеть на примере США, отменивших пограничный контроль в Мексике. </w:t>
      </w:r>
      <w:bookmarkStart w:id="636" w:name="Another_recent_reflection_of_thi"/>
      <w:bookmarkEnd w:id="635"/>
      <w:r>
        <w:t>Еще одним недавним отражением этого является кризис беженцев в Европе, который также был спровоцирован вооружением ИГИЛ и создани</w:t>
      </w:r>
      <w:r>
        <w:t>ем проблемы/реакции/решения беженцев в виде миллионов беженцев, наводнивших Европу, и введения европейской армии для контроля неизбежного насилия. это будет результатом этой ситуации.</w:t>
      </w:r>
      <w:bookmarkEnd w:id="636"/>
    </w:p>
    <w:p w:rsidR="005013DB" w:rsidRDefault="00552290">
      <w:bookmarkStart w:id="637" w:name="It_is_important_not_to_be_distra"/>
      <w:r>
        <w:t>Важно не отвлекаться на новости и «гуманитарные» усилия по приему беженц</w:t>
      </w:r>
      <w:r>
        <w:t xml:space="preserve">ев. </w:t>
      </w:r>
      <w:bookmarkStart w:id="638" w:name="What_they_are_doing_is_intention"/>
      <w:bookmarkEnd w:id="637"/>
      <w:r>
        <w:t>То, что они делают, — это намеренное разрушение культур и границ, поскольку это соответствует их способности легче контролировать людей, если у них будет одна европейская военная и одна европейская банковская система.</w:t>
      </w:r>
      <w:bookmarkEnd w:id="638"/>
    </w:p>
    <w:p w:rsidR="005013DB" w:rsidRDefault="00552290">
      <w:bookmarkStart w:id="639" w:name="As_corrupt_as_the_financial_syst"/>
      <w:r>
        <w:t>Какой бы коррумпированной ни казал</w:t>
      </w:r>
      <w:r>
        <w:t xml:space="preserve">ась финансовая система, она во много раз более коррумпирована, чем вы можете себе представить. </w:t>
      </w:r>
      <w:bookmarkStart w:id="640" w:name="The_more_you_know_about_finances"/>
      <w:bookmarkEnd w:id="639"/>
      <w:r>
        <w:t xml:space="preserve">Чем больше вы знаете о финансах и о том, как создаются деньги, тем больше коррупции вы увидите. </w:t>
      </w:r>
      <w:bookmarkStart w:id="641" w:name="Even_financial_experts_cannot_fa"/>
      <w:bookmarkEnd w:id="640"/>
      <w:r>
        <w:t>Даже финансовые эксперты не могут постичь глубину финансового мош</w:t>
      </w:r>
      <w:r>
        <w:t xml:space="preserve">енничества, которое увековечивается за счет людей во всем мире. </w:t>
      </w:r>
      <w:bookmarkStart w:id="642" w:name="Every_person_on_this_planet_woul"/>
      <w:bookmarkEnd w:id="641"/>
      <w:r>
        <w:t xml:space="preserve">Каждый человек на этой планете ни в чем не нуждался бы, если бы финансовая система была равным игровым полем. </w:t>
      </w:r>
      <w:bookmarkStart w:id="643" w:name="But_the_way_the_financial_system"/>
      <w:bookmarkEnd w:id="642"/>
      <w:r>
        <w:t xml:space="preserve">Но то, как устроена финансовая система, предполагает извлечение </w:t>
      </w:r>
      <w:r>
        <w:lastRenderedPageBreak/>
        <w:t>максимального бога</w:t>
      </w:r>
      <w:r>
        <w:t xml:space="preserve">тства у как можно большего числа людей. </w:t>
      </w:r>
      <w:bookmarkStart w:id="644" w:name="We_need_to_work_harder_and_harde"/>
      <w:bookmarkEnd w:id="643"/>
      <w:r>
        <w:t>Нам нужно работать все больше и больше, чтобы свести концы с концами.</w:t>
      </w:r>
      <w:bookmarkEnd w:id="644"/>
    </w:p>
    <w:p w:rsidR="005013DB" w:rsidRDefault="00552290">
      <w:pPr>
        <w:pStyle w:val="1"/>
        <w:pageBreakBefore/>
      </w:pPr>
      <w:bookmarkStart w:id="645" w:name="EDUCATIONAL_SYSTEMS_TO_PERPETUAT_3"/>
      <w:bookmarkStart w:id="646" w:name="Top_of_index_split_016_html"/>
      <w:bookmarkStart w:id="647" w:name="EDUCATIONAL_SYSTEMS_TO_PERPETUAT_1"/>
      <w:bookmarkStart w:id="648" w:name="EDUCATIONAL_SYSTEMS_TO_PERPETUAT_2"/>
      <w:bookmarkStart w:id="649" w:name="EDUCATIONAL_SYSTEMS_TO_PERPETUAT"/>
      <w:r>
        <w:lastRenderedPageBreak/>
        <w:t>ОБРАЗОВАТЕЛЬНЫЕ СИСТЕМЫ ДЛЯ УВЕКОВАНИЯ МАТРИЦЫ</w:t>
      </w:r>
      <w:bookmarkEnd w:id="645"/>
      <w:bookmarkEnd w:id="646"/>
      <w:bookmarkEnd w:id="647"/>
      <w:bookmarkEnd w:id="648"/>
      <w:bookmarkEnd w:id="649"/>
    </w:p>
    <w:p w:rsidR="005013DB" w:rsidRDefault="00552290">
      <w:bookmarkStart w:id="650" w:name="kobo_2_1_10"/>
      <w:r>
        <w:t> </w:t>
      </w:r>
      <w:bookmarkEnd w:id="650"/>
    </w:p>
    <w:p w:rsidR="005013DB" w:rsidRDefault="00552290">
      <w:bookmarkStart w:id="651" w:name="We_are_all_educated_to_function"/>
      <w:r>
        <w:t>Мы все обучены функционировать в этом обществе… чтобы сделать карьеру и работу, которая будет нас</w:t>
      </w:r>
      <w:r>
        <w:t xml:space="preserve"> поддерживать. </w:t>
      </w:r>
      <w:bookmarkStart w:id="652" w:name="We_learn_to_pass_exams__graduate"/>
      <w:bookmarkEnd w:id="651"/>
      <w:r>
        <w:t xml:space="preserve">Мы учимся сдавать экзамены, получать высшее образование, получать ученые степени и получать лицензию на практику от квалификационных комиссий, которые квалифицируют нас таким образом, чтобы </w:t>
      </w:r>
      <w:proofErr w:type="spellStart"/>
      <w:r>
        <w:t>самоувековечить</w:t>
      </w:r>
      <w:proofErr w:type="spellEnd"/>
      <w:r>
        <w:t xml:space="preserve"> Матрицу, которая заинтересована тол</w:t>
      </w:r>
      <w:r>
        <w:t xml:space="preserve">ько в дальнейшем порабощении человечества. </w:t>
      </w:r>
      <w:bookmarkStart w:id="653" w:name="What_we_are_taught_in_the_school"/>
      <w:bookmarkEnd w:id="652"/>
      <w:r>
        <w:t xml:space="preserve">То, чему нас учат в школьной системе, предназначено для того, чтобы нас ограничить, притупить и научить поддерживать Матрицу. </w:t>
      </w:r>
      <w:bookmarkStart w:id="654" w:name="Every_profession_that_requires_a"/>
      <w:bookmarkEnd w:id="653"/>
      <w:r>
        <w:t>Каждая профессия, требующая ученой степени и квалификации, тщательно контролируется, чт</w:t>
      </w:r>
      <w:r>
        <w:t xml:space="preserve">обы практика этой профессии входила в Матрицу и поддерживала ее. </w:t>
      </w:r>
      <w:bookmarkStart w:id="655" w:name="Thus__if_you_want_to_be_a_doctor"/>
      <w:bookmarkEnd w:id="654"/>
      <w:r>
        <w:t xml:space="preserve">Таким образом, если вы, например, хотите стать врачом, вы должны получить знания и сдать экзамены, созданные медицинскими комиссиями, которые также поддерживают использование лекарств, умело </w:t>
      </w:r>
      <w:r>
        <w:t xml:space="preserve">замаскированных под лекарства, которые в конечном итоге принесут вам вред. </w:t>
      </w:r>
      <w:bookmarkStart w:id="656" w:name="In_this_way__doctors_unknowingly"/>
      <w:bookmarkEnd w:id="655"/>
      <w:r>
        <w:t>Таким образом, врачи, сами того не зная, оказываются пешками Архонтов и в большинстве случаев становятся агентами нанесения увечий и отравлений посредством ненужных операций и назна</w:t>
      </w:r>
      <w:r>
        <w:t xml:space="preserve">чений лекарств, что в конечном итоге приводит к ухудшению здоровья людей, которых предположительно вылечивают. </w:t>
      </w:r>
      <w:bookmarkStart w:id="657" w:name="The_medications_that_they_prescr"/>
      <w:bookmarkEnd w:id="656"/>
      <w:r>
        <w:t>Лекарства, которые они прописывают, почти все токсичны и чаще всего создают больше проблем, чем помогают, так что здоровье еще больше ухудшается,</w:t>
      </w:r>
      <w:r>
        <w:t xml:space="preserve"> и тогда вам нужно больше лекарств и больше операций.</w:t>
      </w:r>
      <w:bookmarkEnd w:id="657"/>
    </w:p>
    <w:p w:rsidR="005013DB" w:rsidRDefault="00552290">
      <w:bookmarkStart w:id="658" w:name="Lawyers_must_work_within_the_law"/>
      <w:r>
        <w:t xml:space="preserve">Юристы должны работать в рамках установленных кодексов законов. </w:t>
      </w:r>
      <w:bookmarkStart w:id="659" w:name="Teachers_must_teach_within_the_c"/>
      <w:bookmarkEnd w:id="658"/>
      <w:r>
        <w:t>Учителя должны преподавать в рамках учебной программы, переданной им каким-то вышестоящим органом, и должны сдавать экзамены и тесты, пров</w:t>
      </w:r>
      <w:r>
        <w:t xml:space="preserve">одимые этими официальными комиссиями, которые были созданы. </w:t>
      </w:r>
      <w:bookmarkStart w:id="660" w:name="You_can_only_earn_your_degree_to"/>
      <w:bookmarkEnd w:id="659"/>
      <w:r>
        <w:t>Вы можете получить степень для практики, только соблюдая правила, установленные системой.</w:t>
      </w:r>
      <w:bookmarkEnd w:id="660"/>
    </w:p>
    <w:p w:rsidR="005013DB" w:rsidRDefault="00552290">
      <w:bookmarkStart w:id="661" w:name="It_works_basically_the_same_with"/>
      <w:r>
        <w:t xml:space="preserve">В принципе, это работает одинаково со всеми профессиями. </w:t>
      </w:r>
      <w:bookmarkStart w:id="662" w:name="Ultimately_whatever_profession_t"/>
      <w:bookmarkEnd w:id="661"/>
      <w:r>
        <w:t>В конечном счете, какая бы профессия ни существов</w:t>
      </w:r>
      <w:r>
        <w:t>ала, она должна служить Матрице, и если вы увидите ее глупость и попытаетесь работать за пределами установленной системы, тогда вы станете мишенью или будете заклеймены как сумасшедший и безумец, и у вас отберут лицензию вместе со способностями. заниматься</w:t>
      </w:r>
      <w:r>
        <w:t xml:space="preserve"> своим </w:t>
      </w:r>
      <w:proofErr w:type="gramStart"/>
      <w:r>
        <w:t>ремеслом….</w:t>
      </w:r>
      <w:proofErr w:type="gramEnd"/>
      <w:r>
        <w:t xml:space="preserve"> </w:t>
      </w:r>
      <w:bookmarkStart w:id="663" w:name="and_so_financially_it_will_becom"/>
      <w:bookmarkEnd w:id="662"/>
      <w:r>
        <w:t>и поэтому в финансовом отношении станет трудно, если вы не будете сотрудничать со статус-кво.</w:t>
      </w:r>
      <w:bookmarkEnd w:id="663"/>
    </w:p>
    <w:p w:rsidR="005013DB" w:rsidRDefault="00552290">
      <w:bookmarkStart w:id="664" w:name="As_a_general_rule_of_thumb__the"/>
      <w:r>
        <w:t xml:space="preserve">Общее правило: чем больше вы служите и поддерживаете Матрицу, тем выше ваша зарплата в вашей профессии. </w:t>
      </w:r>
      <w:bookmarkStart w:id="665" w:name="Grant_money_always_seems_to_flow"/>
      <w:bookmarkEnd w:id="664"/>
      <w:r>
        <w:t>Кажется, что деньги на гранты всегда иду</w:t>
      </w:r>
      <w:r>
        <w:t xml:space="preserve">т на те проекты, которые лучше всего служат Матрице, и не будет денег на эти проекты, исследования и т. д. </w:t>
      </w:r>
      <w:bookmarkStart w:id="666" w:name="for_those_that_work_against_the"/>
      <w:bookmarkEnd w:id="665"/>
      <w:r>
        <w:t xml:space="preserve">у тех, кто работает против Матрицы. </w:t>
      </w:r>
      <w:bookmarkStart w:id="667" w:name="Not_only_will_there_be_no_money"/>
      <w:bookmarkEnd w:id="666"/>
      <w:r>
        <w:t>Не только не будет денег, но будут созданы всевозможные препятствия, чтобы помешать вам делать то, что, по вашему</w:t>
      </w:r>
      <w:r>
        <w:t xml:space="preserve"> мнению, на благо человечества, включая тюремное заключение для тех, чья работа будет угрожать существованию какой-либо системы, даже тех, кто якобы помогал людям.</w:t>
      </w:r>
      <w:bookmarkEnd w:id="667"/>
    </w:p>
    <w:p w:rsidR="005013DB" w:rsidRDefault="00552290">
      <w:bookmarkStart w:id="668" w:name="Thus_almost_every_one_is_working"/>
      <w:r>
        <w:lastRenderedPageBreak/>
        <w:t xml:space="preserve">Таким образом, почти каждый работает, чтобы поддержать Матрицу, и даже если вы работаете за </w:t>
      </w:r>
      <w:r>
        <w:t xml:space="preserve">деньги, вы также поддерживаете Матрицу. </w:t>
      </w:r>
      <w:bookmarkStart w:id="669" w:name="Almost_everything_you_do_is_supp"/>
      <w:bookmarkEnd w:id="668"/>
      <w:r>
        <w:t xml:space="preserve">Почти все, что вы делаете, — это поддержка Матрицы, поскольку такова ее конструкция. </w:t>
      </w:r>
      <w:bookmarkStart w:id="670" w:name="Thus__the_Matrix_gets_stronger_a"/>
      <w:bookmarkEnd w:id="669"/>
      <w:r>
        <w:t>Таким образом, Матрица становится сильнее по мере того, как все больше людей вкладывают больше своей энергии в ее поддержание, и по</w:t>
      </w:r>
      <w:r>
        <w:t xml:space="preserve">этому мы все больше </w:t>
      </w:r>
      <w:proofErr w:type="spellStart"/>
      <w:r>
        <w:t>контролируемся</w:t>
      </w:r>
      <w:proofErr w:type="spellEnd"/>
      <w:r>
        <w:t xml:space="preserve"> нашими собственными действиями.</w:t>
      </w:r>
      <w:bookmarkEnd w:id="670"/>
    </w:p>
    <w:p w:rsidR="005013DB" w:rsidRDefault="00552290">
      <w:pPr>
        <w:pStyle w:val="1"/>
        <w:pageBreakBefore/>
      </w:pPr>
      <w:bookmarkStart w:id="671" w:name="LEGAL_MATRIX_1"/>
      <w:bookmarkStart w:id="672" w:name="LEGAL_MATRIX______The_legal_syst_1"/>
      <w:bookmarkStart w:id="673" w:name="LEGAL_MATRIX______The_legal_syst"/>
      <w:bookmarkStart w:id="674" w:name="Top_of_index_split_017_html"/>
      <w:bookmarkStart w:id="675" w:name="LEGAL_MATRIX"/>
      <w:r>
        <w:lastRenderedPageBreak/>
        <w:t>ПРАВОВАЯ МАТРИЦА</w:t>
      </w:r>
      <w:bookmarkEnd w:id="671"/>
      <w:bookmarkEnd w:id="672"/>
      <w:bookmarkEnd w:id="673"/>
      <w:bookmarkEnd w:id="674"/>
      <w:bookmarkEnd w:id="675"/>
    </w:p>
    <w:p w:rsidR="005013DB" w:rsidRDefault="00552290">
      <w:bookmarkStart w:id="676" w:name="kobo_2_1_11"/>
      <w:r>
        <w:t> </w:t>
      </w:r>
      <w:bookmarkEnd w:id="676"/>
    </w:p>
    <w:p w:rsidR="005013DB" w:rsidRDefault="00552290">
      <w:bookmarkStart w:id="677" w:name="The_legal_systems_are_another_Ar"/>
      <w:r>
        <w:t xml:space="preserve">Правовые системы — это еще одно детище Архонтов, призванное лишить вас свобод и прав и в то же время защитить вас от того, что вы теряете. </w:t>
      </w:r>
      <w:bookmarkStart w:id="678" w:name="The_legal_system_is_like_the_glu"/>
      <w:bookmarkEnd w:id="677"/>
      <w:r>
        <w:t xml:space="preserve">Правовая система подобна клею, который удерживает на месте другие системы Матрицы и гарантирует их беспрепятственное функционирование. </w:t>
      </w:r>
      <w:bookmarkStart w:id="679" w:name="The_legal_system_is_backed_by_th"/>
      <w:bookmarkEnd w:id="678"/>
      <w:r>
        <w:t xml:space="preserve">Правовая система опирается на полицию и тюремную систему, а также денежное наказание для любого, кто выходит за рамки… </w:t>
      </w:r>
      <w:bookmarkStart w:id="680" w:name="meaning_doing_something_the_Matr"/>
      <w:bookmarkEnd w:id="679"/>
      <w:r>
        <w:t>эт</w:t>
      </w:r>
      <w:r>
        <w:t>о означает делать что-то, чего Матрица не хочет.</w:t>
      </w:r>
      <w:bookmarkEnd w:id="680"/>
    </w:p>
    <w:p w:rsidR="005013DB" w:rsidRDefault="00552290">
      <w:bookmarkStart w:id="681" w:name="If_you_carefully_study_the_legal"/>
      <w:r>
        <w:t xml:space="preserve">Если вы внимательно изучите правовую систему и юридические термины, вы обнаружите, что она обманчиво замаскирована словами, имеющими противоположные значения (также известные как юридические термины). </w:t>
      </w:r>
      <w:bookmarkStart w:id="682" w:name="Therefore_you_can_hear_some_lega"/>
      <w:bookmarkEnd w:id="681"/>
      <w:r>
        <w:t>Поэтом</w:t>
      </w:r>
      <w:r>
        <w:t xml:space="preserve">у вы можете услышать некоторый юридический жаргон, который, кажется, продвигает ваши права и свободы, но на самом деле отнимает их у вас. </w:t>
      </w:r>
      <w:bookmarkStart w:id="683" w:name="The_courts_and_legal_system_has"/>
      <w:bookmarkEnd w:id="682"/>
      <w:r>
        <w:t xml:space="preserve">Суды и правовая система не имеют ничего общего с защитой ваших прав или справедливости. </w:t>
      </w:r>
      <w:bookmarkStart w:id="684" w:name="It_is_only_interested_in_protect"/>
      <w:bookmarkEnd w:id="683"/>
      <w:r>
        <w:t>Оно заинтересовано только в за</w:t>
      </w:r>
      <w:r>
        <w:t>щите администраторов и сторонников систем Матрицы.</w:t>
      </w:r>
      <w:bookmarkEnd w:id="684"/>
    </w:p>
    <w:p w:rsidR="005013DB" w:rsidRDefault="00552290">
      <w:bookmarkStart w:id="685" w:name="As_soon_as_you_enter_a_court_of"/>
      <w:r>
        <w:t xml:space="preserve">Как только вы войдете в суд, это будет равносильно входу в логово вампиров. </w:t>
      </w:r>
      <w:bookmarkStart w:id="686" w:name="They__the_court_and_its_administ"/>
      <w:bookmarkEnd w:id="685"/>
      <w:r>
        <w:t>Они (суд и его администраторы) здесь, чтобы сосать вашу кровь.</w:t>
      </w:r>
      <w:bookmarkEnd w:id="686"/>
      <w:r>
        <w:t xml:space="preserve">     </w:t>
      </w:r>
      <w:r>
        <w:br/>
      </w:r>
      <w:bookmarkStart w:id="687" w:name="_your_money"/>
      <w:r>
        <w:t xml:space="preserve">(ваши деньги). </w:t>
      </w:r>
      <w:bookmarkStart w:id="688" w:name="That_is_its_design_and_everythin"/>
      <w:bookmarkEnd w:id="687"/>
      <w:r>
        <w:t>Таков его замысел, а все остальное, что происх</w:t>
      </w:r>
      <w:r>
        <w:t xml:space="preserve">одит, — это просто отвлечение. </w:t>
      </w:r>
      <w:bookmarkStart w:id="689" w:name="A_judges_first_obligation_is_to"/>
      <w:bookmarkEnd w:id="688"/>
      <w:r>
        <w:t xml:space="preserve">Первая обязанность судьи — защищать тех, кто обслуживает его систему, поэтому, если у вас есть судебный иск к государственному органу, банку или корпорации, он защитит своих, а вы, скорее всего, проиграете. </w:t>
      </w:r>
      <w:bookmarkStart w:id="690" w:name="Although_the_legal_system_appear"/>
      <w:bookmarkEnd w:id="689"/>
      <w:r>
        <w:t>Хотя правовая сист</w:t>
      </w:r>
      <w:r>
        <w:t xml:space="preserve">ема кажется справедливой и справедливой, на самом деле это совсем не так. </w:t>
      </w:r>
      <w:bookmarkStart w:id="691" w:name="There_are_60_million_rules__regu"/>
      <w:bookmarkEnd w:id="690"/>
      <w:r>
        <w:t xml:space="preserve">Только в США существует 60 миллионов правил, положений и статутов, которые говорят вам, что вы можете делать или не делать. </w:t>
      </w:r>
      <w:bookmarkStart w:id="692" w:name="Everyone_at_any_time_would_be_br"/>
      <w:bookmarkEnd w:id="691"/>
      <w:r>
        <w:t>Каждый в любое время может нарушить некоторые из этих прав</w:t>
      </w:r>
      <w:r>
        <w:t xml:space="preserve">ил, поэтому, если они хотят избавиться от какого-то нарушителя спокойствия, они всегда могут найти нарушенный закон, чтобы посадить этого человека в тюрьму или оштрафовать его. </w:t>
      </w:r>
      <w:bookmarkStart w:id="693" w:name="But_of_these_60_million_statutes"/>
      <w:bookmarkEnd w:id="692"/>
      <w:r>
        <w:t xml:space="preserve">Но из этих 60 миллионов уставов, правил и законов ни один не применим к живому </w:t>
      </w:r>
      <w:r>
        <w:t xml:space="preserve">существу. </w:t>
      </w:r>
      <w:bookmarkStart w:id="694" w:name="They_only_apply_to_a_corporation"/>
      <w:bookmarkEnd w:id="693"/>
      <w:r>
        <w:t>Они применимы только к корпорации, мертвому юридическому лицу, которое на юридическом жаргоне будет называться гражданином, или к физическому лицу, обозначенному вашим именем, написанным заглавными буквами (также известному как Соломенный Человек</w:t>
      </w:r>
      <w:r>
        <w:t xml:space="preserve">). </w:t>
      </w:r>
      <w:bookmarkStart w:id="695" w:name="This_is_referring_to_you_as_a_co"/>
      <w:bookmarkEnd w:id="694"/>
      <w:r>
        <w:t xml:space="preserve">Речь идет о вас как о корпорации. </w:t>
      </w:r>
      <w:bookmarkStart w:id="696" w:name="That_is_why_when_you_are_summone"/>
      <w:bookmarkEnd w:id="695"/>
      <w:r>
        <w:t xml:space="preserve">Вот почему, когда вас вызовут в суд, ваше имя будет написано заглавными буквами, и когда вы подойдете к скамье подсудимых, первое, что судья спросит, это вы такой-то </w:t>
      </w:r>
      <w:proofErr w:type="gramStart"/>
      <w:r>
        <w:t>и</w:t>
      </w:r>
      <w:proofErr w:type="gramEnd"/>
      <w:r>
        <w:t xml:space="preserve"> такой-то… ваше имя. </w:t>
      </w:r>
      <w:bookmarkStart w:id="697" w:name="If_you_answered_affirmatively_th"/>
      <w:bookmarkEnd w:id="696"/>
      <w:r>
        <w:t>Если вы ответили утвердительно,</w:t>
      </w:r>
      <w:r>
        <w:t xml:space="preserve"> то вы согласились быть мертвым лицом, корпорацией и гарантом того, в чем вас обвиняют, и когда судья спрашивает, понимаете ли вы обвинения, на самом деле это означает, что вы согласны стоять под обвинение, и так вы уже проиграли дело через поступление. </w:t>
      </w:r>
      <w:bookmarkStart w:id="698" w:name="The_legal_system_is_all_about_tr"/>
      <w:bookmarkEnd w:id="697"/>
      <w:r>
        <w:t>Вс</w:t>
      </w:r>
      <w:r>
        <w:t xml:space="preserve">я правовая система состоит из таких уловок и обмана. </w:t>
      </w:r>
      <w:bookmarkStart w:id="699" w:name="A_dead_man_has_no_rights__but_if"/>
      <w:bookmarkEnd w:id="698"/>
      <w:r>
        <w:t>Мертвец не имеет прав, но если ты сможешь утвердиться как живое существо, то над тобой не может быть никакой власти; следовательно, вы не можете нарушить какой-либо закон, если не причините вреда реально</w:t>
      </w:r>
      <w:r>
        <w:t>му человеку из плоти и крови.</w:t>
      </w:r>
      <w:bookmarkEnd w:id="699"/>
    </w:p>
    <w:p w:rsidR="005013DB" w:rsidRDefault="00552290">
      <w:bookmarkStart w:id="700" w:name="About_10_000_new_laws_are_passed"/>
      <w:r>
        <w:lastRenderedPageBreak/>
        <w:t xml:space="preserve">Каждую неделю принимается около 10 000 новых законов, чтобы заткнуть дыры в Матрице. </w:t>
      </w:r>
      <w:bookmarkStart w:id="701" w:name="Many_important_laws_are_passed_t"/>
      <w:bookmarkEnd w:id="700"/>
      <w:r>
        <w:t>Принимается множество важных законов, которые оказывают огромное влияние на наши свободы, и никто не знает о них до самого последнего момента</w:t>
      </w:r>
      <w:r>
        <w:t xml:space="preserve">. </w:t>
      </w:r>
      <w:bookmarkStart w:id="702" w:name="Some_of_the_laws_contain_1000_s"/>
      <w:bookmarkEnd w:id="701"/>
      <w:r>
        <w:t xml:space="preserve">Некоторые законы содержат тысячи страниц, которые по большей части никем не прочитаны. </w:t>
      </w:r>
      <w:bookmarkStart w:id="703" w:name="But_these_laws_can_and_are_used"/>
      <w:bookmarkEnd w:id="702"/>
      <w:r>
        <w:t>Но эти законы могут быть использованы против нас, когда это необходимо.</w:t>
      </w:r>
      <w:bookmarkEnd w:id="703"/>
    </w:p>
    <w:p w:rsidR="005013DB" w:rsidRDefault="00552290">
      <w:bookmarkStart w:id="704" w:name="So_whatever_direction_that_the_p"/>
      <w:r>
        <w:t xml:space="preserve">Поэтому какое бы направление ни выбрали политические лидеры, корпорации или правительство, оно </w:t>
      </w:r>
      <w:r>
        <w:t xml:space="preserve">всегда будет закреплено в законе. </w:t>
      </w:r>
      <w:bookmarkStart w:id="705" w:name="Despite_great_outcries__protests"/>
      <w:bookmarkEnd w:id="704"/>
      <w:r>
        <w:t xml:space="preserve">Несмотря на громкие протесты, протесты и затраты энергии со стороны людей, пострадавших от этих законов, очень мало делается для того, чтобы изменить ситуацию. </w:t>
      </w:r>
      <w:bookmarkStart w:id="706" w:name="Most_people_get_so_frustrated_th"/>
      <w:bookmarkEnd w:id="705"/>
      <w:r>
        <w:t>Большинство людей настолько разочаровываются, что залезают в я</w:t>
      </w:r>
      <w:r>
        <w:t xml:space="preserve">му и ничего не говорят, пока происходят эти злодеяния по отношению к человечеству и наши свободы отбираются под видом законности. </w:t>
      </w:r>
      <w:bookmarkStart w:id="707" w:name="Ambiguous_terms_in_law_are_often"/>
      <w:bookmarkEnd w:id="706"/>
      <w:r>
        <w:t xml:space="preserve">В таких словах, как «террорист», часто используются неоднозначные юридические термины. </w:t>
      </w:r>
      <w:bookmarkStart w:id="708" w:name="There_are_no_criteria_for_that_l"/>
      <w:bookmarkEnd w:id="707"/>
      <w:r>
        <w:t>Не существует никаких критериев для так</w:t>
      </w:r>
      <w:r>
        <w:t>ого навешивания ярлыка, поэтому, если кого-то считают террористом (что означает, что у вас нет прав на суд), что на самом деле означает, что если кого-то называют словом «террорист», и нет никаких критериев для такого навешивания ярлыка, то, по сути, это д</w:t>
      </w:r>
      <w:r>
        <w:t xml:space="preserve">ает любому человеку у власти право бросить вас в тюрьму, просто назвав вас террористом. </w:t>
      </w:r>
      <w:bookmarkStart w:id="709" w:name="This_really_means_that_anyone_in"/>
      <w:bookmarkEnd w:id="708"/>
      <w:r>
        <w:t>На самом деле это означает, что любой, кто обладает властью в правоохранительных органах Матрицы, теперь может бросить вас в тюрьму и пытать по любой причине, которую о</w:t>
      </w:r>
      <w:r>
        <w:t xml:space="preserve">н </w:t>
      </w:r>
      <w:proofErr w:type="gramStart"/>
      <w:r>
        <w:t>хочет….</w:t>
      </w:r>
      <w:proofErr w:type="gramEnd"/>
      <w:r>
        <w:t xml:space="preserve"> </w:t>
      </w:r>
      <w:bookmarkStart w:id="710" w:name="and_this_is_now_all_legal_and_la"/>
      <w:bookmarkEnd w:id="709"/>
      <w:r>
        <w:t xml:space="preserve">и это теперь все законно и законно. </w:t>
      </w:r>
      <w:bookmarkStart w:id="711" w:name="But_you_may_think_we_are_a_democ"/>
      <w:bookmarkEnd w:id="710"/>
      <w:r>
        <w:t xml:space="preserve">Но вы можете подумать, что мы демократия и у нас есть права, как в конституции. </w:t>
      </w:r>
      <w:bookmarkStart w:id="712" w:name="Maybe_in_theory__but_unless_the"/>
      <w:bookmarkEnd w:id="711"/>
      <w:r>
        <w:t xml:space="preserve">Может быть, теоретически, но если люди не отменят эти </w:t>
      </w:r>
      <w:proofErr w:type="spellStart"/>
      <w:r>
        <w:t>архонические</w:t>
      </w:r>
      <w:proofErr w:type="spellEnd"/>
      <w:r>
        <w:t xml:space="preserve"> законы и не вернут правовую систему, они будут действовать как </w:t>
      </w:r>
      <w:r>
        <w:t>фашистское правительство, которым они стали сейчас.</w:t>
      </w:r>
      <w:bookmarkEnd w:id="712"/>
    </w:p>
    <w:p w:rsidR="005013DB" w:rsidRDefault="00552290">
      <w:bookmarkStart w:id="713" w:name="Attorneys__Judges__the_Court_sys"/>
      <w:r>
        <w:t xml:space="preserve">Адвокаты, судьи, судебная система и полиция работают вместе, чтобы защитить корпорации… </w:t>
      </w:r>
      <w:bookmarkStart w:id="714" w:name="not_the_people"/>
      <w:bookmarkEnd w:id="713"/>
      <w:r>
        <w:t xml:space="preserve">не люди. </w:t>
      </w:r>
      <w:bookmarkStart w:id="715" w:name="Governments_are_corporations"/>
      <w:bookmarkEnd w:id="714"/>
      <w:r>
        <w:t xml:space="preserve">Правительства — это корпорации. </w:t>
      </w:r>
      <w:bookmarkStart w:id="716" w:name="Even_countries__states_and_count"/>
      <w:bookmarkEnd w:id="715"/>
      <w:r>
        <w:t>Даже страны, штаты и округа являются корпорациями, принадлежащими глобально</w:t>
      </w:r>
      <w:r>
        <w:t xml:space="preserve">й элите, и, как и все корпорации, они являются коммерческим бизнесом. </w:t>
      </w:r>
      <w:bookmarkStart w:id="717" w:name="The_Federal_Reserve_Banking_Syst"/>
      <w:bookmarkEnd w:id="716"/>
      <w:r>
        <w:t xml:space="preserve">Федеральная резервная банковская система также является коммерческой корпорацией. </w:t>
      </w:r>
      <w:bookmarkStart w:id="718" w:name="All_these_corporations_pretend_t"/>
      <w:bookmarkEnd w:id="717"/>
      <w:r>
        <w:t xml:space="preserve">Все эти корпорации делают вид, что служат людям, но это еще один большой обман. </w:t>
      </w:r>
      <w:bookmarkStart w:id="719" w:name="The_legal_system_will_almost_alw"/>
      <w:bookmarkEnd w:id="718"/>
      <w:r>
        <w:t>Правовая система почти в</w:t>
      </w:r>
      <w:r>
        <w:t xml:space="preserve">сегда будет защищать права корпораций, поскольку; в конце концов, суды также являются коммерческой корпорацией, принадлежащей той же самой группе частных лиц, которым принадлежит все в мире. </w:t>
      </w:r>
      <w:bookmarkStart w:id="720" w:name="If_you_take_all_the_large_corpor"/>
      <w:bookmarkEnd w:id="719"/>
      <w:r>
        <w:t xml:space="preserve">Если вы возьмете все крупные корпорации мира, вы обнаружите, что </w:t>
      </w:r>
      <w:r>
        <w:t>все они принадлежат одной и той же небольшой группе людей, хотя и замаскированной под разными именами.</w:t>
      </w:r>
      <w:bookmarkEnd w:id="720"/>
    </w:p>
    <w:p w:rsidR="005013DB" w:rsidRDefault="00552290">
      <w:pPr>
        <w:pStyle w:val="1"/>
        <w:pageBreakBefore/>
      </w:pPr>
      <w:bookmarkStart w:id="721" w:name="LANGUAGE_1"/>
      <w:bookmarkStart w:id="722" w:name="LANGUAGE______The_main_languages"/>
      <w:bookmarkStart w:id="723" w:name="Top_of_index_split_018_html"/>
      <w:bookmarkStart w:id="724" w:name="LANGUAGE"/>
      <w:bookmarkStart w:id="725" w:name="LANGUAGE______The_main_languages_1"/>
      <w:r>
        <w:lastRenderedPageBreak/>
        <w:t>ЯЗЫК</w:t>
      </w:r>
      <w:bookmarkEnd w:id="721"/>
      <w:bookmarkEnd w:id="722"/>
      <w:bookmarkEnd w:id="723"/>
      <w:bookmarkEnd w:id="724"/>
      <w:bookmarkEnd w:id="725"/>
    </w:p>
    <w:p w:rsidR="005013DB" w:rsidRDefault="00552290">
      <w:bookmarkStart w:id="726" w:name="kobo_2_1_12"/>
      <w:r>
        <w:t> </w:t>
      </w:r>
      <w:bookmarkEnd w:id="726"/>
    </w:p>
    <w:p w:rsidR="005013DB" w:rsidRDefault="00552290">
      <w:bookmarkStart w:id="727" w:name="The_main_languages_of_the_world"/>
      <w:r>
        <w:t xml:space="preserve">Основные языки мира тщательно созданы, чтобы создать ощущение разделения, которое позволяет манипулировать и обманывать. </w:t>
      </w:r>
      <w:bookmarkStart w:id="728" w:name="Since_we_think_in_these_differen"/>
      <w:bookmarkEnd w:id="727"/>
      <w:r>
        <w:t>Поскольку мы думаем на эт</w:t>
      </w:r>
      <w:r>
        <w:t xml:space="preserve">их разных языках, они играют большую роль в формировании ложной реальности, которую мы переживаем и считаем истинной. </w:t>
      </w:r>
      <w:bookmarkStart w:id="729" w:name="One_of_the_main_reasons_why_the"/>
      <w:bookmarkEnd w:id="728"/>
      <w:r>
        <w:t>Одна из основных причин, по которой Архонты устроили геноцид коренного населения по всему миру, заключается в том, что их языки не создают</w:t>
      </w:r>
      <w:r>
        <w:t xml:space="preserve"> такого же чувства разделения. </w:t>
      </w:r>
      <w:bookmarkStart w:id="730" w:name="The_most_promoted_language__the"/>
      <w:bookmarkEnd w:id="729"/>
      <w:r>
        <w:t xml:space="preserve">Самый популярный язык, английский, отличается наибольшим разделением в использовании слов и структур предложений. </w:t>
      </w:r>
      <w:bookmarkStart w:id="731" w:name="Even_over_the_last_100_years_the"/>
      <w:bookmarkEnd w:id="730"/>
      <w:r>
        <w:t xml:space="preserve">Даже за последние 100 лет английский язык утратил многие слова и термины, которые внушали мысли о связи. </w:t>
      </w:r>
      <w:bookmarkStart w:id="732" w:name="The_main_languages_that_are_spok"/>
      <w:bookmarkEnd w:id="731"/>
      <w:r>
        <w:t>Все ос</w:t>
      </w:r>
      <w:r>
        <w:t xml:space="preserve">новные языки, на которых говорят сегодня, склонны порождать мысли об отделении и ограничении, которые играют на руку матричным планам Архонта. </w:t>
      </w:r>
      <w:bookmarkStart w:id="733" w:name="Since_language_is_the_medium_we"/>
      <w:bookmarkEnd w:id="732"/>
      <w:r>
        <w:t>Поскольку язык — это средство, которое мы используем для выражения наших мыслей обо всем, контроль над диапазоном</w:t>
      </w:r>
      <w:r>
        <w:t xml:space="preserve"> выражения этого средства имеет первостепенное значение для контролеров и является одной из основных причин, по которым произошел геноцид каждой местной культуры.</w:t>
      </w:r>
      <w:bookmarkEnd w:id="733"/>
    </w:p>
    <w:p w:rsidR="005013DB" w:rsidRDefault="00552290">
      <w:pPr>
        <w:pStyle w:val="1"/>
        <w:pageBreakBefore/>
      </w:pPr>
      <w:bookmarkStart w:id="734" w:name="MEDICAL_SYSTEMS_CREATE_DISEASE_3"/>
      <w:bookmarkStart w:id="735" w:name="MEDICAL_SYSTEMS_CREATE_DISEASE_1"/>
      <w:bookmarkStart w:id="736" w:name="MEDICAL_SYSTEMS_CREATE_DISEASE"/>
      <w:bookmarkStart w:id="737" w:name="MEDICAL_SYSTEMS_CREATE_DISEASE_2"/>
      <w:bookmarkStart w:id="738" w:name="Top_of_index_split_019_html"/>
      <w:r>
        <w:lastRenderedPageBreak/>
        <w:t>МЕДИЦИНСКИЕ СИСТЕМЫ СОЗДАЮТ БОЛЕЗНИ</w:t>
      </w:r>
      <w:bookmarkEnd w:id="734"/>
      <w:bookmarkEnd w:id="735"/>
      <w:bookmarkEnd w:id="736"/>
      <w:bookmarkEnd w:id="737"/>
      <w:bookmarkEnd w:id="738"/>
    </w:p>
    <w:p w:rsidR="005013DB" w:rsidRDefault="00552290">
      <w:bookmarkStart w:id="739" w:name="kobo_2_1_13"/>
      <w:r>
        <w:t> </w:t>
      </w:r>
      <w:bookmarkEnd w:id="739"/>
    </w:p>
    <w:p w:rsidR="005013DB" w:rsidRDefault="00552290">
      <w:bookmarkStart w:id="740" w:name="The_medical_system_is_another_in"/>
      <w:r>
        <w:t>Медицинская система — это еще одна изобретательно разра</w:t>
      </w:r>
      <w:r>
        <w:t xml:space="preserve">ботанная система (организованная семьей архонтов Рокфеллеров, Американской медицинской ассоциацией и другими), которая снаружи кажется полезной для лечения болезней, но на самом деле это система, предназначенная для того, чтобы калечить и убивать. </w:t>
      </w:r>
      <w:bookmarkStart w:id="741" w:name="The_qualifying_boards__which_des"/>
      <w:bookmarkEnd w:id="740"/>
      <w:r>
        <w:t>Квалифик</w:t>
      </w:r>
      <w:r>
        <w:t xml:space="preserve">ационные комиссии, которые разрабатывают учебную программу, которую врачи должны изучить, чтобы получить лицензию на практику, следят за тем, чтобы лекарственные аллопатические методы лечения в конечном итоге делали вас все хуже и хуже, что затем приносит </w:t>
      </w:r>
      <w:r>
        <w:t xml:space="preserve">фармацевтическим корпорациям больше прибыли. </w:t>
      </w:r>
      <w:bookmarkStart w:id="742" w:name="A_sick__drugged_population_is_ea"/>
      <w:bookmarkEnd w:id="741"/>
      <w:r>
        <w:t xml:space="preserve">Больное, накачанное наркотиками население легче контролировать, и у него меньше шансов протестовать. </w:t>
      </w:r>
      <w:bookmarkStart w:id="743" w:name="Thus__doctors_licensed_through_t"/>
      <w:bookmarkEnd w:id="742"/>
      <w:r>
        <w:t>Таким образом, врачи, имеющие лицензию АМА и аналогичных организаций в других странах, неосознанно обучены уби</w:t>
      </w:r>
      <w:r>
        <w:t xml:space="preserve">вать. </w:t>
      </w:r>
      <w:bookmarkStart w:id="744" w:name="Probably_95__of_the_operations_t"/>
      <w:bookmarkEnd w:id="743"/>
      <w:r>
        <w:t xml:space="preserve">Наверное, 95% операций, которые они выполняют, не нужны, и почти все лекарства, которые они назначают, вредны для здоровья. </w:t>
      </w:r>
      <w:bookmarkStart w:id="745" w:name="Alternative_natural_cures_throug"/>
      <w:bookmarkEnd w:id="744"/>
      <w:r>
        <w:t>Альтернативных естественных лекарств с помощью трав и других средств по большей части избегают, и если будет найдено недорогое</w:t>
      </w:r>
      <w:r>
        <w:t xml:space="preserve"> природное лекарство, способное вылечить так называемую неизлечимую болезнь, то оно наверняка будет объявлено вне закона, поскольку это противоречило бы замыслу матрицы.</w:t>
      </w:r>
      <w:bookmarkEnd w:id="745"/>
    </w:p>
    <w:p w:rsidR="005013DB" w:rsidRDefault="00552290">
      <w:bookmarkStart w:id="746" w:name="It_is_a_sad_fact_that_people_s_h"/>
      <w:r>
        <w:t xml:space="preserve">Прискорбно то, что здоровье людей ухудшается, растет число заболеваний. </w:t>
      </w:r>
      <w:bookmarkStart w:id="747" w:name="Cancer_for_woman_is_now_affects"/>
      <w:bookmarkEnd w:id="746"/>
      <w:r>
        <w:t>Раком у женщин</w:t>
      </w:r>
      <w:r>
        <w:t xml:space="preserve"> сейчас страдает 1 из 3 женщин, а у мужчин цифры еще хуже: 1 из 2 в Америке. </w:t>
      </w:r>
      <w:bookmarkStart w:id="748" w:name="The_standard_protocol_for_cancer"/>
      <w:bookmarkEnd w:id="747"/>
      <w:r>
        <w:t xml:space="preserve">Стандартным протоколом лечения рака является лучевая и химиотерапия. </w:t>
      </w:r>
      <w:bookmarkStart w:id="749" w:name="Even_if_you_did_nothing_your_cha"/>
      <w:bookmarkEnd w:id="748"/>
      <w:r>
        <w:t>Даже если вы ничего не предприняли, ваши шансы на исцеление от рака выше, чем при использовании стандартных ме</w:t>
      </w:r>
      <w:r>
        <w:t xml:space="preserve">тодов лучевой и химиотерапии. </w:t>
      </w:r>
      <w:bookmarkStart w:id="750" w:name="However__there_are_hundreds_of_c"/>
      <w:bookmarkEnd w:id="749"/>
      <w:r>
        <w:t xml:space="preserve">Однако существуют сотни дешевых и недорогих натуральных средств без отрицательных побочных эффектов, которые действительно работают, включая изменения в питании. </w:t>
      </w:r>
      <w:bookmarkStart w:id="751" w:name="But_these_could_never_become_par"/>
      <w:bookmarkEnd w:id="750"/>
      <w:r>
        <w:t xml:space="preserve">Но они никогда не смогут стать частью установленного протокола, </w:t>
      </w:r>
      <w:r>
        <w:t xml:space="preserve">потому что, помимо того, что они нерентабельны, еще более важным мотивом существующей системы является то, чтобы сделать людей еще хуже. </w:t>
      </w:r>
      <w:bookmarkStart w:id="752" w:name="Sick_people_feed_the_Matrix_in_m"/>
      <w:bookmarkEnd w:id="751"/>
      <w:r>
        <w:t xml:space="preserve">Больные люди питают Матрицу разными способами. </w:t>
      </w:r>
      <w:bookmarkStart w:id="753" w:name="They_become_unable_to_protest_th"/>
      <w:bookmarkEnd w:id="752"/>
      <w:r>
        <w:t>Они становятся неспособными протестовать, рано умирают, поддерживают фар</w:t>
      </w:r>
      <w:r>
        <w:t>мацевтическую и медицинскую промышленность, становятся жертвами и сильно страдают, и это энергия (богатая), которой питаются Архонты.</w:t>
      </w:r>
      <w:bookmarkEnd w:id="753"/>
    </w:p>
    <w:p w:rsidR="005013DB" w:rsidRDefault="00552290">
      <w:bookmarkStart w:id="754" w:name="Most_people_believe_it_is_the_ph"/>
      <w:r>
        <w:t>Большинство людей считают, что фармацевтические компании заинтересованы в получении большей прибыли за счет разработки лек</w:t>
      </w:r>
      <w:r>
        <w:t xml:space="preserve">арств, которые извлекают из людей больше всего денег, путем разработки лекарств, которые делают людей зависимыми от них или заставляют их нуждаться во все большем количестве лекарств для лечения проблем, которые прежние лекарства создавать. </w:t>
      </w:r>
      <w:bookmarkStart w:id="755" w:name="But_I_feel_the_deeper_motive__wh"/>
      <w:bookmarkEnd w:id="754"/>
      <w:r>
        <w:t xml:space="preserve">Но я чувствую, </w:t>
      </w:r>
      <w:r>
        <w:t xml:space="preserve">что более глубокий мотив, который гораздо более зловещий, состоит в том, чтобы разрушить здоровье каждого, поскольку Архонты испытывают сильную зависть к человечеству и хотят, чтобы оно страдало по максимуму. </w:t>
      </w:r>
      <w:bookmarkStart w:id="756" w:name="So_the_contamination_of_the_food"/>
      <w:bookmarkEnd w:id="755"/>
      <w:r>
        <w:t>Таким образом, загрязнение продуктов питания, а</w:t>
      </w:r>
      <w:r>
        <w:t xml:space="preserve">ллопатические лекарства, которые в долгосрочной перспективе ставят под угрозу здоровье, вакцины, радиация, электромагнитное загрязнение, загрязнение воздуха </w:t>
      </w:r>
      <w:proofErr w:type="spellStart"/>
      <w:r>
        <w:t>химтрейлами</w:t>
      </w:r>
      <w:proofErr w:type="spellEnd"/>
      <w:r>
        <w:t xml:space="preserve">, химические </w:t>
      </w:r>
      <w:r>
        <w:lastRenderedPageBreak/>
        <w:t xml:space="preserve">бомбы и </w:t>
      </w:r>
      <w:proofErr w:type="spellStart"/>
      <w:r>
        <w:t>геоинженерия</w:t>
      </w:r>
      <w:proofErr w:type="spellEnd"/>
      <w:r>
        <w:t xml:space="preserve"> атмосферы, генетически модифицированные продукты питан</w:t>
      </w:r>
      <w:r>
        <w:t xml:space="preserve">ия и т. д. — все это </w:t>
      </w:r>
      <w:bookmarkStart w:id="757" w:name="all_make_up_a_toxic_environment"/>
      <w:bookmarkEnd w:id="756"/>
      <w:r>
        <w:t xml:space="preserve">составляет токсичная окружающая среда, которая приводит к увеличению заболеваемости и сокращению продолжительности жизни. </w:t>
      </w:r>
      <w:bookmarkStart w:id="758" w:name="The_Archons_intimately_understan"/>
      <w:bookmarkEnd w:id="757"/>
      <w:r>
        <w:t>Архонты хорошо понимают искусство добавления в пищу химических добавок, которые будут мутировать и калечить челов</w:t>
      </w:r>
      <w:r>
        <w:t>еческий биом, что приведет к крайне разрушительным последствиям для здоровья и благополучия человека.</w:t>
      </w:r>
      <w:bookmarkEnd w:id="758"/>
    </w:p>
    <w:p w:rsidR="005013DB" w:rsidRDefault="00552290">
      <w:bookmarkStart w:id="759" w:name="There_is_a_battle_being_waged_on"/>
      <w:r>
        <w:t>На всех фронтах ведется борьба против нашего тела, и если вы не осознаете, что это происходит, вы наверняка станете жертвой и пострадаете от последствий у</w:t>
      </w:r>
      <w:r>
        <w:t>худшения здоровья.</w:t>
      </w:r>
      <w:bookmarkEnd w:id="759"/>
    </w:p>
    <w:p w:rsidR="005013DB" w:rsidRDefault="00552290">
      <w:pPr>
        <w:pStyle w:val="1"/>
        <w:pageBreakBefore/>
      </w:pPr>
      <w:bookmarkStart w:id="760" w:name="WAR_ON_YOUR_BODY___FOOD_AND_CHEM_3"/>
      <w:bookmarkStart w:id="761" w:name="WAR_ON_YOUR_BODY___FOOD_AND_CHEM_2"/>
      <w:bookmarkStart w:id="762" w:name="WAR_ON_YOUR_BODY___FOOD_AND_CHEM_1"/>
      <w:bookmarkStart w:id="763" w:name="WAR_ON_YOUR_BODY___FOOD_AND_CHEM"/>
      <w:bookmarkStart w:id="764" w:name="Top_of_index_split_020_html"/>
      <w:r>
        <w:lastRenderedPageBreak/>
        <w:t>ВОЙНА СВОЕМУ ОРГАНИЗМУ – ПИЩЕВАЯ И ХИМИЧЕСКАЯ ИНТОКСИКАЦИЯ</w:t>
      </w:r>
      <w:bookmarkEnd w:id="760"/>
      <w:bookmarkEnd w:id="761"/>
      <w:bookmarkEnd w:id="762"/>
      <w:bookmarkEnd w:id="763"/>
      <w:bookmarkEnd w:id="764"/>
    </w:p>
    <w:p w:rsidR="005013DB" w:rsidRDefault="00552290">
      <w:bookmarkStart w:id="765" w:name="kobo_2_1_14"/>
      <w:r>
        <w:t> </w:t>
      </w:r>
      <w:bookmarkEnd w:id="765"/>
    </w:p>
    <w:p w:rsidR="005013DB" w:rsidRDefault="00552290">
      <w:bookmarkStart w:id="766" w:name="80__of_the_worlds_food_supply_is"/>
      <w:r>
        <w:t xml:space="preserve">80% мировых запасов продовольствия контролируют всего 10 </w:t>
      </w:r>
      <w:proofErr w:type="spellStart"/>
      <w:r>
        <w:t>мегакорпораций</w:t>
      </w:r>
      <w:proofErr w:type="spellEnd"/>
      <w:r>
        <w:t xml:space="preserve">. </w:t>
      </w:r>
      <w:bookmarkStart w:id="767" w:name="They_make_sure_that_the_food_you"/>
      <w:bookmarkEnd w:id="766"/>
      <w:r>
        <w:t>Они следят за тем, чтобы пища, которую вы получаете, была недостаточно питательной и обрабатывалась мно</w:t>
      </w:r>
      <w:r>
        <w:t xml:space="preserve">гими вредными химическими веществами. </w:t>
      </w:r>
      <w:bookmarkStart w:id="768" w:name="Unless_you_are_very_wise_with_yo"/>
      <w:bookmarkEnd w:id="767"/>
      <w:r>
        <w:t xml:space="preserve">Если вы не будете очень мудры в выборе продуктов питания и не знаете, как получить витамины, минералы и полезные бактерии, вы станете жертвой какого-либо заболевания из-за недоедания или химической интоксикации. </w:t>
      </w:r>
      <w:bookmarkStart w:id="769" w:name="The_Matrix_has_a_vested_interest"/>
      <w:bookmarkEnd w:id="768"/>
      <w:r>
        <w:t>Матриц</w:t>
      </w:r>
      <w:r>
        <w:t>а заинтересована в том, чтобы вы оставались недоедающими и больными, и они будут продолжать разрабатывать продукты, которые поставят под угрозу наше здоровье, если мы не примем меры и не прекратим использовать эти искусственно обработанные продукты.</w:t>
      </w:r>
      <w:bookmarkEnd w:id="769"/>
    </w:p>
    <w:p w:rsidR="005013DB" w:rsidRDefault="00552290">
      <w:bookmarkStart w:id="770" w:name="There_is_a_battle_being_waged_on_1"/>
      <w:r>
        <w:t>Борьба</w:t>
      </w:r>
      <w:r>
        <w:t xml:space="preserve"> ведется на всех фронтах, связанных с защитой нашего здоровья. </w:t>
      </w:r>
      <w:bookmarkStart w:id="771" w:name="I_cannot_emphasize_enough__there"/>
      <w:bookmarkEnd w:id="770"/>
      <w:r>
        <w:t>Я не могу не подчеркнуть, что против наших тел идет война, и если вы не осознаете, что это происходит, вы наверняка станете жертвой и пострадаете от последствий ухудшения здоровья.</w:t>
      </w:r>
      <w:bookmarkEnd w:id="771"/>
    </w:p>
    <w:p w:rsidR="005013DB" w:rsidRDefault="00552290">
      <w:bookmarkStart w:id="772" w:name="Laws_are_now_being_passed_for_ma"/>
      <w:r>
        <w:t xml:space="preserve">Сейчас принимаются законы об обязательных вакцинациях. </w:t>
      </w:r>
      <w:bookmarkStart w:id="773" w:name="These_vaccines_compromise_the_im"/>
      <w:bookmarkEnd w:id="772"/>
      <w:r>
        <w:t>Эти вакцины ставят под угрозу иммунную систему, поскольку они насыщены высокотоксичными химическими веществами и ядами, которые подавляют и подавляют естественную способность организма противодействова</w:t>
      </w:r>
      <w:r>
        <w:t xml:space="preserve">ть болезням с помощью его собственной блестяще созданной иммунной системы. </w:t>
      </w:r>
      <w:bookmarkStart w:id="774" w:name="Without_an_immune_system_that_ca"/>
      <w:bookmarkEnd w:id="773"/>
      <w:r>
        <w:t xml:space="preserve">Без иммунной системы, которая может нас защитить, мы теперь полагаемся на лекарства, которые еще больше подрывают иммунную систему. </w:t>
      </w:r>
      <w:bookmarkStart w:id="775" w:name="Thus__many_people_become_drug__a"/>
      <w:bookmarkEnd w:id="774"/>
      <w:r>
        <w:t>Таким образом, многие люди становятся наркозависи</w:t>
      </w:r>
      <w:r>
        <w:t xml:space="preserve">мыми. </w:t>
      </w:r>
      <w:bookmarkStart w:id="776" w:name="The_drugs_are_comprised_of_synth"/>
      <w:bookmarkEnd w:id="775"/>
      <w:r>
        <w:t xml:space="preserve">Наркотики состоят из синтетических химикатов, которые еще больше отравляют организм. </w:t>
      </w:r>
      <w:bookmarkStart w:id="777" w:name="Regular_consumption_of_chemical"/>
      <w:bookmarkEnd w:id="776"/>
      <w:r>
        <w:t xml:space="preserve">Регулярное употребление химических добавок, ГМО-продуктов и фармацевтических препаратов приводит к серьезным опасным для жизни заболеваниям. </w:t>
      </w:r>
      <w:bookmarkStart w:id="778" w:name="In_this_way_the_chemically_laden"/>
      <w:bookmarkEnd w:id="777"/>
      <w:r>
        <w:t>Таким образом, химически</w:t>
      </w:r>
      <w:r>
        <w:t xml:space="preserve"> насыщенные продукты и аллопатические медицинские методы создают порочный круг нисходящей спирали здоровья. </w:t>
      </w:r>
      <w:bookmarkStart w:id="779" w:name="We_are_being_manipulated_through"/>
      <w:bookmarkEnd w:id="778"/>
      <w:r>
        <w:t>Нами манипулируют через ослабленную иммунную систему из-за обязательных прививок и химических токсинов в нашей пище.</w:t>
      </w:r>
      <w:bookmarkEnd w:id="779"/>
    </w:p>
    <w:p w:rsidR="005013DB" w:rsidRDefault="00552290">
      <w:bookmarkStart w:id="780" w:name="The_ten_major_food_corporations"/>
      <w:r>
        <w:t>Десять крупнейших продовольстве</w:t>
      </w:r>
      <w:r>
        <w:t xml:space="preserve">нных корпораций, которые контролируют большую часть мировых запасов продовольствия посредством </w:t>
      </w:r>
      <w:proofErr w:type="spellStart"/>
      <w:r>
        <w:t>гибридизированных</w:t>
      </w:r>
      <w:proofErr w:type="spellEnd"/>
      <w:r>
        <w:t>, химически выращенных, обработанных и генетически модифицированных продуктов, следят за тем, чтобы все продукты имели минимальную пищевую ценно</w:t>
      </w:r>
      <w:r>
        <w:t xml:space="preserve">сть или вообще не имели ее. </w:t>
      </w:r>
      <w:bookmarkStart w:id="781" w:name="They_have_even_passed_laws_like"/>
      <w:bookmarkEnd w:id="780"/>
      <w:r>
        <w:t xml:space="preserve">Они даже приняли такие законы, как «Повестка дня на 21 век», которая запрещает пище иметь какую-либо пищевую ценность. </w:t>
      </w:r>
      <w:bookmarkStart w:id="782" w:name="All_foods_must_conform_to_a_stan"/>
      <w:bookmarkEnd w:id="781"/>
      <w:r>
        <w:t>Все продукты питания должны соответствовать стандартам, которые не содержат питательных веществ, поддерживающ</w:t>
      </w:r>
      <w:r>
        <w:t xml:space="preserve">их жизнь. </w:t>
      </w:r>
      <w:bookmarkStart w:id="783" w:name="Most_people_cannot_believe_that"/>
      <w:bookmarkEnd w:id="782"/>
      <w:r>
        <w:t xml:space="preserve">Большинство людей не могут поверить, что это так, но если вы прочтете Повестку дня на XXI век, которая была принята в качестве закона, вы увидите ее на виду. </w:t>
      </w:r>
      <w:bookmarkStart w:id="784" w:name="This_is_another_of_the_Archons_i"/>
      <w:bookmarkEnd w:id="783"/>
      <w:r>
        <w:t>Это еще одна безумная психопатическая манипуляция Архонтов, направленная на то, чтобы за</w:t>
      </w:r>
      <w:r>
        <w:t xml:space="preserve">ставить человечество вечно бороться за свою жизнь и свое здоровье. </w:t>
      </w:r>
      <w:bookmarkStart w:id="785" w:name="That_is_why_swat_teams_with_mach"/>
      <w:bookmarkEnd w:id="784"/>
      <w:r>
        <w:t xml:space="preserve">Вот почему отряды спецназа с автоматами вступают в кооперативы, торгующие сырым молоком и молочными продуктами, и объявляют незаконной продажу практически всего, что </w:t>
      </w:r>
      <w:r>
        <w:lastRenderedPageBreak/>
        <w:t xml:space="preserve">способствует улучшению </w:t>
      </w:r>
      <w:r>
        <w:t xml:space="preserve">жизни. </w:t>
      </w:r>
      <w:bookmarkStart w:id="786" w:name="In_Europe_now__many_herbal_suppl"/>
      <w:bookmarkEnd w:id="785"/>
      <w:r>
        <w:t xml:space="preserve">Сейчас в Европе многие травяные добавки не могут продаваться так, как в магазинах здорового питания в Америке. </w:t>
      </w:r>
      <w:bookmarkStart w:id="787" w:name="You_need_to_get_a_doctors_prescr"/>
      <w:bookmarkEnd w:id="786"/>
      <w:r>
        <w:t xml:space="preserve">Вам нужно получить рецепт врача, чтобы получить эти улучшающие жизнь травы. </w:t>
      </w:r>
      <w:bookmarkStart w:id="788" w:name="There_is_an_ongoing_battle_in_th"/>
      <w:bookmarkEnd w:id="787"/>
      <w:r>
        <w:t>В тех странах, которые все еще могут продавать эти травяные до</w:t>
      </w:r>
      <w:r>
        <w:t xml:space="preserve">бавки, идет постоянная борьба. </w:t>
      </w:r>
      <w:bookmarkStart w:id="789" w:name="But_fortunately_the_outcry_of_pe"/>
      <w:bookmarkEnd w:id="788"/>
      <w:r>
        <w:t xml:space="preserve">Но, к счастью, протест людей в США по поводу этих альтернативных методов лечения достаточно силен, чтобы отразить тактику тех, кто пытается их подавить… </w:t>
      </w:r>
      <w:bookmarkStart w:id="790" w:name="for_now"/>
      <w:bookmarkEnd w:id="789"/>
      <w:r>
        <w:t>на данный момент.</w:t>
      </w:r>
      <w:bookmarkEnd w:id="790"/>
    </w:p>
    <w:p w:rsidR="005013DB" w:rsidRDefault="00552290">
      <w:bookmarkStart w:id="791" w:name="We_are_being_manipulated_through_1"/>
      <w:r>
        <w:t>Нами манипулируют через ослабленную иммунную систему и</w:t>
      </w:r>
      <w:r>
        <w:t>, кроме того, через искажение нашего электромагнитного поля с помощью всех проводных и беспроводных технологий, включая вышки сотовой связи, электрические сети, включая интеллектуальные счетчики, излучение сотовых телефонов, компьютеры, излучающие радиацию</w:t>
      </w:r>
      <w:r>
        <w:t xml:space="preserve">, и так далее и так далее. </w:t>
      </w:r>
      <w:bookmarkStart w:id="792" w:name="We_are_being_assaulted_by_this_i"/>
      <w:bookmarkEnd w:id="791"/>
      <w:r>
        <w:t xml:space="preserve">На нас нападает это невидимое поле, которое с каждым годом разрастается все больше и больше. </w:t>
      </w:r>
      <w:bookmarkStart w:id="793" w:name="This_electromagnetic_field_is_ab"/>
      <w:bookmarkEnd w:id="792"/>
      <w:r>
        <w:t xml:space="preserve">Это электромагнитное поле примерно в 1 миллион раз сильнее, чем 20 лет назад. </w:t>
      </w:r>
      <w:bookmarkStart w:id="794" w:name="Since_our_bodies_are_electromagn"/>
      <w:bookmarkEnd w:id="793"/>
      <w:r>
        <w:t xml:space="preserve">Поскольку наши тела электромагнитны, эта новая технология </w:t>
      </w:r>
      <w:r>
        <w:t xml:space="preserve">изменяет наше энергетическое поле в соответствии с замыслом Архонтов, и я могу гарантировать, что она используется для дальнейшего порабощения нас и нанесения ущерба нашему здоровью. </w:t>
      </w:r>
      <w:bookmarkStart w:id="795" w:name="That_is_why_nothing_is_being_don"/>
      <w:bookmarkEnd w:id="794"/>
      <w:r>
        <w:t>Вот почему ничего не делается для устранения электромагнитного загрязнени</w:t>
      </w:r>
      <w:r>
        <w:t xml:space="preserve">я, хотя доказательств обратного более чем достаточно. </w:t>
      </w:r>
      <w:bookmarkStart w:id="796" w:name="There_are_enough_highly_paid_goo"/>
      <w:bookmarkEnd w:id="795"/>
      <w:r>
        <w:t>На руководящих постах находится достаточно высокооплачиваемых головорезов, чтобы гарантировать, что эти опасные для жизни электромагнитные поля будут продолжать расти, в то время как их исследования все</w:t>
      </w:r>
      <w:r>
        <w:t xml:space="preserve">гда будут показывать, что они безопасны, так что эти технологии и устройства могут продолжать продаваться без изменений. </w:t>
      </w:r>
      <w:bookmarkStart w:id="797" w:name="The_5G_networks_that_are_soon_to"/>
      <w:bookmarkEnd w:id="796"/>
      <w:r>
        <w:t>Сети 5G, которые вскоре станут новым стандартом, будут особенно опасны для энергетического поля человека и предоставят паразитам-психоп</w:t>
      </w:r>
      <w:r>
        <w:t xml:space="preserve">атам гораздо большую способность контролировать то, что чувствуют люди. </w:t>
      </w:r>
      <w:bookmarkStart w:id="798" w:name="It_is_like_being_chipped_but_the"/>
      <w:bookmarkEnd w:id="797"/>
      <w:r>
        <w:t xml:space="preserve">Это похоже на </w:t>
      </w:r>
      <w:proofErr w:type="spellStart"/>
      <w:r>
        <w:t>чипирование</w:t>
      </w:r>
      <w:proofErr w:type="spellEnd"/>
      <w:r>
        <w:t>, но чип переносится в невидимых радиоволнах.</w:t>
      </w:r>
      <w:bookmarkEnd w:id="798"/>
    </w:p>
    <w:p w:rsidR="005013DB" w:rsidRDefault="00552290">
      <w:bookmarkStart w:id="799" w:name="kobo_8_1"/>
      <w:r>
        <w:t> </w:t>
      </w:r>
      <w:bookmarkEnd w:id="799"/>
    </w:p>
    <w:p w:rsidR="005013DB" w:rsidRDefault="00552290">
      <w:bookmarkStart w:id="800" w:name="In_the_USA_many_billions_of_poun"/>
      <w:r>
        <w:t>В США ежегодно производятся и импортируются многие миллиарды фунтов токсичных химикатов, которые опасны для наш</w:t>
      </w:r>
      <w:r>
        <w:t xml:space="preserve">его здоровья и благополучия. </w:t>
      </w:r>
      <w:bookmarkStart w:id="801" w:name="These_chemicals_go_into_our_soil"/>
      <w:bookmarkEnd w:id="800"/>
      <w:r>
        <w:t xml:space="preserve">Эти химикаты попадают в нашу почву, наш воздух, </w:t>
      </w:r>
      <w:proofErr w:type="spellStart"/>
      <w:r>
        <w:t>геоинженерию</w:t>
      </w:r>
      <w:proofErr w:type="spellEnd"/>
      <w:r>
        <w:t>, в химически обработанные продукты питания, в корм для крупного рогатого скота и даже рыбу, выращиваемую на фермах, при производстве косметики, мыла, средств личной г</w:t>
      </w:r>
      <w:r>
        <w:t xml:space="preserve">игиены, чистящих средств, пластмассы, и этот список можно продолжать и продолжать. на. </w:t>
      </w:r>
      <w:bookmarkStart w:id="802" w:name="These_chemicals_are_actually_cha"/>
      <w:bookmarkEnd w:id="801"/>
      <w:r>
        <w:t xml:space="preserve">Эти химические вещества фактически меняют состав воздуха, которым мы дышим, и почвы по всей планете. </w:t>
      </w:r>
      <w:bookmarkStart w:id="803" w:name="The_chemicals_that_are_in_our_so"/>
      <w:bookmarkEnd w:id="802"/>
      <w:r>
        <w:t>Химические вещества, содержащиеся в наших почвах, убивают нежную фло</w:t>
      </w:r>
      <w:r>
        <w:t>ру бактерий в наших почвах, поэтому наша пища, выращенная в наших почвах, не может производить ту же питательную ценность, что и много лет назад, и теперь нам необходимо дополнять ее витаминами и минералами, чтобы получить питательные вещества. нам нужно т</w:t>
      </w:r>
      <w:r>
        <w:t xml:space="preserve">о, что ранее было получено из наших продуктов. </w:t>
      </w:r>
      <w:bookmarkStart w:id="804" w:name="Many_of_our_ocean_fish_are_toxic"/>
      <w:bookmarkEnd w:id="803"/>
      <w:r>
        <w:t xml:space="preserve">Многие из наших океанских рыб токсичны из-за ртути, радиации и других химикатов. </w:t>
      </w:r>
      <w:bookmarkStart w:id="805" w:name="But_much_worse_is_the_farm__rais"/>
      <w:bookmarkEnd w:id="804"/>
      <w:r>
        <w:t>Но гораздо хуже обстоит дело с выращенной на фермах рыбой, которую кормят генетически модифицированными зернами и мусором, и еще</w:t>
      </w:r>
      <w:r>
        <w:t xml:space="preserve"> хуже, что у нас теперь есть генетически модифицированная рыба, даже комары, деревья и растения. </w:t>
      </w:r>
      <w:bookmarkStart w:id="806" w:name="And_our_meats_are_injected_full"/>
      <w:bookmarkEnd w:id="805"/>
      <w:r>
        <w:t xml:space="preserve">А в наше мясо вводят токсичный коктейль </w:t>
      </w:r>
      <w:r>
        <w:lastRenderedPageBreak/>
        <w:t>химических гормонов, и его в основном кормят генетически модифицированными зернами, и во многих случаях животные не име</w:t>
      </w:r>
      <w:r>
        <w:t>ют доступа к живой траве.</w:t>
      </w:r>
      <w:bookmarkEnd w:id="806"/>
    </w:p>
    <w:p w:rsidR="005013DB" w:rsidRDefault="00552290">
      <w:bookmarkStart w:id="807" w:name="This_is_all_part_of_the_Archonic"/>
      <w:r>
        <w:t xml:space="preserve">Все это часть системы </w:t>
      </w:r>
      <w:proofErr w:type="spellStart"/>
      <w:r>
        <w:t>Архонов</w:t>
      </w:r>
      <w:proofErr w:type="spellEnd"/>
      <w:r>
        <w:t xml:space="preserve"> по ухудшению здоровья, поскольку нездоровым человеком гораздо легче управлять, поскольку у него достаточно энергии только для того, чтобы сосредоточиться только на себе, а не на обманах, продвигаемых </w:t>
      </w:r>
      <w:r>
        <w:t xml:space="preserve">Матрицей. </w:t>
      </w:r>
      <w:bookmarkStart w:id="808" w:name="Many_more_people_are_dying_from"/>
      <w:bookmarkEnd w:id="807"/>
      <w:r>
        <w:t xml:space="preserve">Гораздо больше людей умирает от химической интоксикации и плохого питания, чем от войн, поэтому, несмотря на все данные, показывающие, что такие химические вещества, как аспартам, </w:t>
      </w:r>
      <w:proofErr w:type="spellStart"/>
      <w:r>
        <w:t>глутамат</w:t>
      </w:r>
      <w:proofErr w:type="spellEnd"/>
      <w:r>
        <w:t xml:space="preserve"> натрия и другие популярные химические добавки, которые со</w:t>
      </w:r>
      <w:r>
        <w:t xml:space="preserve">держатся во многих обработанных пищевых продуктах, убивают нас, наши агентства, созданные для защиты нас от химических ядов, такие как FDA и EPA, ничего не делают, чтобы остановить это преступное отравление. </w:t>
      </w:r>
      <w:bookmarkStart w:id="809" w:name="Evil_companies_like_Monsanto_con"/>
      <w:bookmarkEnd w:id="808"/>
      <w:r>
        <w:t>Злые компании, такие как «</w:t>
      </w:r>
      <w:proofErr w:type="spellStart"/>
      <w:r>
        <w:t>Монсанто</w:t>
      </w:r>
      <w:proofErr w:type="spellEnd"/>
      <w:r>
        <w:t xml:space="preserve">», продолжают </w:t>
      </w:r>
      <w:r>
        <w:t xml:space="preserve">производить свои яды, преподносимые человечеству на блюде. </w:t>
      </w:r>
      <w:bookmarkStart w:id="810" w:name="Because_the_Matrix_is_designed_t"/>
      <w:bookmarkEnd w:id="809"/>
      <w:r>
        <w:t>Поскольку Матрица предназначена для защиты этих компаний, поскольку она служит их целям, эти злые компании могут продолжать производство разрушительной для человечества продукции, несмотря на все п</w:t>
      </w:r>
      <w:r>
        <w:t xml:space="preserve">ротесты масс. </w:t>
      </w:r>
      <w:bookmarkStart w:id="811" w:name="And_if_it_seems_like_the_masses"/>
      <w:bookmarkEnd w:id="810"/>
      <w:r>
        <w:t>И если кажется, что массы собираются изменить что-то фундаментально неправильное, они отступят, перегруппируются и вновь представят свои разрушительные продукты под другим именем, и таким образом зло продолжится.</w:t>
      </w:r>
      <w:bookmarkEnd w:id="811"/>
    </w:p>
    <w:p w:rsidR="005013DB" w:rsidRDefault="00552290">
      <w:bookmarkStart w:id="812" w:name="There_was_a_new_law_recently_try"/>
      <w:r>
        <w:t>Недавно пытались принять новы</w:t>
      </w:r>
      <w:r>
        <w:t xml:space="preserve">й закон под названием TPP, который запрещает кому-либо препятствовать корпорации делать что-либо, что может привести к потере денег. </w:t>
      </w:r>
      <w:bookmarkStart w:id="813" w:name="This_would_enable_all_corporatio"/>
      <w:bookmarkEnd w:id="812"/>
      <w:r>
        <w:t>Это позволило бы всем корпорациям делать с человечеством все, что они хотят, не беспокоясь о судебных исках или прекращая д</w:t>
      </w:r>
      <w:r>
        <w:t>елать то, что причиняет вред человечеству.</w:t>
      </w:r>
      <w:bookmarkEnd w:id="813"/>
    </w:p>
    <w:p w:rsidR="005013DB" w:rsidRDefault="00552290">
      <w:bookmarkStart w:id="814" w:name="This_law_was_trying_to_be_passed"/>
      <w:r>
        <w:t>Этот закон пытались принять так, чтобы почти никто об этом не знал. Это еще один трюк Матрицы, позволяющий добиться своего без необходимости преодолевать трудности, связанные с последствиями своих разрушительных д</w:t>
      </w:r>
      <w:r>
        <w:t xml:space="preserve">ействий. </w:t>
      </w:r>
      <w:bookmarkStart w:id="815" w:name="But_in_any_case_the_Matrix_is_de"/>
      <w:bookmarkEnd w:id="814"/>
      <w:r>
        <w:t>Но в любом случае Матрица призвана защищать корпоративную систему, поскольку эта система в основном принадлежит мировой элите и поэтому они могут контролировать энергетическую, продовольственную, транспортную, медицинскую, правовую системы и так д</w:t>
      </w:r>
      <w:r>
        <w:t xml:space="preserve">алее. </w:t>
      </w:r>
      <w:bookmarkStart w:id="816" w:name="Thus__almost_all_corporations__i"/>
      <w:bookmarkEnd w:id="815"/>
      <w:r>
        <w:t xml:space="preserve">Таким образом, почти все корпорации, включая корпорации, связанные с продуктами питания, подобны руке Матрицы, которая следит за тем, чтобы все шло по плану. </w:t>
      </w:r>
      <w:bookmarkStart w:id="817" w:name="According_to_plan_means_the_agen"/>
      <w:bookmarkEnd w:id="816"/>
      <w:r>
        <w:t>Согласно плану, это означает программу контроля и манипулирования человечеством на всех фрон</w:t>
      </w:r>
      <w:r>
        <w:t>тах, и мы видели, как пищевая и химическая интоксикация играют важную роль в этой программе.</w:t>
      </w:r>
      <w:bookmarkEnd w:id="817"/>
    </w:p>
    <w:p w:rsidR="005013DB" w:rsidRDefault="00552290">
      <w:pPr>
        <w:pStyle w:val="1"/>
        <w:pageBreakBefore/>
      </w:pPr>
      <w:bookmarkStart w:id="818" w:name="MEDIA_PRESTITUTES__MIND_CONTROL_3"/>
      <w:bookmarkStart w:id="819" w:name="MEDIA_PRESTITUTES__MIND_CONTROL_1"/>
      <w:bookmarkStart w:id="820" w:name="MEDIA_PRESTITUTES__MIND_CONTROL"/>
      <w:bookmarkStart w:id="821" w:name="MEDIA_PRESTITUTES__MIND_CONTROL_2"/>
      <w:bookmarkStart w:id="822" w:name="Top_of_index_split_021_html"/>
      <w:r>
        <w:lastRenderedPageBreak/>
        <w:t>МЕДИА-ПРЕСТИТУТЫ, КОНТРОЛЬ РАЗУМА И РАЗВЛЕЧЕНИЯ</w:t>
      </w:r>
      <w:bookmarkEnd w:id="818"/>
      <w:bookmarkEnd w:id="819"/>
      <w:bookmarkEnd w:id="820"/>
      <w:bookmarkEnd w:id="821"/>
      <w:bookmarkEnd w:id="822"/>
    </w:p>
    <w:p w:rsidR="005013DB" w:rsidRDefault="00552290">
      <w:bookmarkStart w:id="823" w:name="kobo_2_1_15"/>
      <w:r>
        <w:t> </w:t>
      </w:r>
      <w:bookmarkEnd w:id="823"/>
    </w:p>
    <w:p w:rsidR="005013DB" w:rsidRDefault="00552290">
      <w:bookmarkStart w:id="824" w:name="As_the_Global_Cabal__which_takes"/>
      <w:r>
        <w:t xml:space="preserve">Поскольку Глобальный Заговор, подчиняющийся приказам Архонтов, владеет всеми основными средствами массовой информации, он следит за тем, чтобы вся информация, которую вы слышите и видите, поддерживала цели Матрицы по контролю и доминированию. </w:t>
      </w:r>
      <w:bookmarkStart w:id="825" w:name="The_media_is_a_form_of_mind_cont"/>
      <w:bookmarkEnd w:id="824"/>
      <w:r>
        <w:t>СМИ — это фор</w:t>
      </w:r>
      <w:r>
        <w:t>ма контроля над разумом, поскольку их цель — не сообщать правду, а сообщать ложь, которая будет держать нас в постоянном состоянии чувства беспомощности и бессилия.</w:t>
      </w:r>
      <w:bookmarkEnd w:id="825"/>
    </w:p>
    <w:p w:rsidR="005013DB" w:rsidRDefault="00552290">
      <w:bookmarkStart w:id="826" w:name="Almost_everything_we_hear__see_a"/>
      <w:r>
        <w:t>Почти все, что мы слышим, видим и даже думаем, подвергается манипуляциям, отслеживанию и за</w:t>
      </w:r>
      <w:r>
        <w:t xml:space="preserve">писи. </w:t>
      </w:r>
      <w:bookmarkStart w:id="827" w:name="I_imagine_that_there_is_a_super"/>
      <w:bookmarkEnd w:id="826"/>
      <w:r>
        <w:t xml:space="preserve">Я полагаю, что существует суперкомпьютер, подобный передовой технологии искусственного интеллекта, превосходящий все, что мы можем себе представить, который отслеживает наши перемещения, наши покупательские привычки, наших друзей и наши разговоры, и </w:t>
      </w:r>
      <w:r>
        <w:t xml:space="preserve">что эта информация записывается в файл, который хранится у каждого человека на этом сайте. планета. </w:t>
      </w:r>
      <w:bookmarkStart w:id="828" w:name="We_know_from_whistleblowers_that"/>
      <w:bookmarkEnd w:id="827"/>
      <w:r>
        <w:t>Мы знаем от информаторов, что наши телефонные разговоры записываются и что наши перемещения отслеживаются с помощью чипов в наших паспортах, водительских пр</w:t>
      </w:r>
      <w:r>
        <w:t xml:space="preserve">авах и мобильных телефонах. </w:t>
      </w:r>
      <w:bookmarkStart w:id="829" w:name="But_I_will_go_beyond_that_to_say"/>
      <w:bookmarkEnd w:id="828"/>
      <w:r>
        <w:t xml:space="preserve">Но я пойду дальше и скажу, что вполне вероятно, что даже наши мысли записываются, и не только это, но многие голоса и мысли, которые мы слышим в наших головах, также помещаются туда Демиургом, чтобы манипулировать нами. </w:t>
      </w:r>
      <w:bookmarkStart w:id="830" w:name="We_know_from_whistleblowers_that_1"/>
      <w:bookmarkEnd w:id="829"/>
      <w:r>
        <w:t>От освед</w:t>
      </w:r>
      <w:r>
        <w:t>омителей, которые работали в проектах секретных операций или военных проектах с высоким уровнем допуска, мы знаем, что существуют технологии, основанные на инопланетянах, которые примерно на 1000 лет опережают самые передовые технологии, используемые сегод</w:t>
      </w:r>
      <w:r>
        <w:t xml:space="preserve">ня. </w:t>
      </w:r>
      <w:bookmarkStart w:id="831" w:name="Considering_that_the_Archons_glo"/>
      <w:bookmarkEnd w:id="830"/>
      <w:r>
        <w:t xml:space="preserve">Учитывая, что Архонты/глобальная элита контролирует черную армию, само собой разумеется, что эта </w:t>
      </w:r>
      <w:proofErr w:type="spellStart"/>
      <w:r>
        <w:t>сверхпередовая</w:t>
      </w:r>
      <w:proofErr w:type="spellEnd"/>
      <w:r>
        <w:t xml:space="preserve"> технология используется против человечества. </w:t>
      </w:r>
      <w:bookmarkStart w:id="832" w:name="So_it_is_likely_that_they_would"/>
      <w:bookmarkEnd w:id="831"/>
      <w:r>
        <w:t>Поэтому вполне вероятно, что они смогут шпионить за нами и проникать в наши мысли и разум спосо</w:t>
      </w:r>
      <w:r>
        <w:t>бами, о которых мы даже не догадываемся.</w:t>
      </w:r>
      <w:bookmarkEnd w:id="832"/>
    </w:p>
    <w:p w:rsidR="005013DB" w:rsidRDefault="00552290">
      <w:bookmarkStart w:id="833" w:name="Given_that_the_beauracracy_metho"/>
      <w:r>
        <w:t xml:space="preserve">Учитывая, что методы бюрократии по ведению наземных записей о каждом человеке, включая записи о вождении, странах, в которых он путешествовал, банковские записи, уголовные дела, записи о зданиях, налоговые отчеты и </w:t>
      </w:r>
      <w:r>
        <w:t xml:space="preserve">т. д., основаны на системе записи с компьютерами возрастом менее 50 лет, представьте себе, какую систему записей Архонты должны хранить в компьютерах/искусственном интеллекте, которые опережают нас на световые годы. </w:t>
      </w:r>
      <w:bookmarkStart w:id="834" w:name="It_would_be_hard_to_imagine__but"/>
      <w:bookmarkEnd w:id="833"/>
      <w:r>
        <w:t>Это было бы трудно себе представить, но,</w:t>
      </w:r>
      <w:r>
        <w:t xml:space="preserve"> учитывая их презрение к человечеству и желание не дать людям когда-либо узнать, что они делают с человечеством, нетрудно поверить, что эти компьютеры/искусственный интеллект, которые, как я полагаю, могут находиться внутри Луны, (который также является ис</w:t>
      </w:r>
      <w:r>
        <w:t xml:space="preserve">кусственной конструкцией, о которой я объясню позже) не только сможет читать наши мысли и хранить их, но также сможет программировать людей с помощью шаблонов мышления, специально предназначенных для удержания их в Матрице в анестезии. </w:t>
      </w:r>
      <w:bookmarkStart w:id="835" w:name="They_may_also_be_capable_of_infe"/>
      <w:bookmarkEnd w:id="834"/>
      <w:r>
        <w:t>Они также могут быть</w:t>
      </w:r>
      <w:r>
        <w:t xml:space="preserve"> способны заразить людей вирусоподобной программой, которая позволит им работать и даже защищать Матрицу, даже не подвергая ее сомнению, несмотря на массу доказательств обратного. </w:t>
      </w:r>
      <w:bookmarkStart w:id="836" w:name="Therefore_you_can_have_events_li"/>
      <w:bookmarkEnd w:id="835"/>
      <w:r>
        <w:t xml:space="preserve">Поэтому могут быть такие </w:t>
      </w:r>
      <w:r>
        <w:lastRenderedPageBreak/>
        <w:t>события, как 11 сентября, с историями о том, что те</w:t>
      </w:r>
      <w:r>
        <w:t xml:space="preserve">ррористы направили самолет на Всемирный торговый центр и обвиняют в этом Бен Ладена, несмотря на конкретные доказательства того, что он действительно был взорван изнутри. </w:t>
      </w:r>
      <w:bookmarkStart w:id="837" w:name="Or_you_could_say_that_6_million"/>
      <w:bookmarkEnd w:id="836"/>
      <w:r>
        <w:t>Или вы могли бы сказать, что 6 миллионов евреев были отправлены в газовые камеры Осве</w:t>
      </w:r>
      <w:r>
        <w:t xml:space="preserve">нцима, возложив вину за это на Гитлера и немцев, когда было без тени сомнения доказано, что этого не могло быть. </w:t>
      </w:r>
      <w:bookmarkStart w:id="838" w:name="Yet_the_majority_of_the_people_o"/>
      <w:bookmarkEnd w:id="837"/>
      <w:r>
        <w:t>Тем не менее, большинство людей на планете по-прежнему верят официальной версии, независимо от доказательств… и преступникам, которые организов</w:t>
      </w:r>
      <w:r>
        <w:t>али эти события, это не только сходит с рук, но они также могут продвигать свои планы, как в случае с 9/. 11 - с созданием Министерства внутренней безопасности и другими действиями, направленными на лишение наших свобод, а в случае обмана Освенцима с целью</w:t>
      </w:r>
      <w:r>
        <w:t xml:space="preserve"> создания еврейской родины, оправданием геноцида палестинцев и объявлением незаконным даже высказываний против Холокост. </w:t>
      </w:r>
      <w:bookmarkStart w:id="839" w:name="This_is_the_classic_case_of_prob"/>
      <w:bookmarkEnd w:id="838"/>
      <w:r>
        <w:t xml:space="preserve">Это классический случай проблемы, реакции и решения. </w:t>
      </w:r>
      <w:bookmarkStart w:id="840" w:name="But_the_globalists_can_only_get"/>
      <w:bookmarkEnd w:id="839"/>
      <w:r>
        <w:t>Но глобалистам могут сойти с рук эти отвратительные преступления против человечест</w:t>
      </w:r>
      <w:r>
        <w:t xml:space="preserve">ва, только если они повлияют на мнение населения так, чтобы оно стало установленным фактом, который никто не смеет подвергать сомнению. </w:t>
      </w:r>
      <w:bookmarkStart w:id="841" w:name="The_media_and_news_events_report"/>
      <w:bookmarkEnd w:id="840"/>
      <w:r>
        <w:t>Средства массовой информации и новостные события, о которых сообщают сети, являются частью непрерывного программирования</w:t>
      </w:r>
      <w:r>
        <w:t xml:space="preserve"> разума, осуществляемого </w:t>
      </w:r>
      <w:proofErr w:type="spellStart"/>
      <w:r>
        <w:t>преститутами</w:t>
      </w:r>
      <w:proofErr w:type="spellEnd"/>
      <w:r>
        <w:t xml:space="preserve"> средств массовой информации, которые также контролируются в том смысле, что, если они не сообщают новости так, чтобы это было предвзято, чтобы удовлетворить потребности глобалистов, то эти репортеры потеряют работу или</w:t>
      </w:r>
      <w:r>
        <w:t xml:space="preserve">, в некоторых случаях, жизнь. </w:t>
      </w:r>
      <w:bookmarkStart w:id="842" w:name="Since_all_the_major_news__televi"/>
      <w:bookmarkEnd w:id="841"/>
      <w:r>
        <w:t>Поскольку все основные новости, телевидение, журналы, а также крупные кино- и развлекательные агентства принадлежат Архонтам/глобалистам, они могут диктовать программы, которые они служат человечеству, особенно сценарии, котор</w:t>
      </w:r>
      <w:r>
        <w:t xml:space="preserve">ые создают широко распространенное чувство страха и нужды. </w:t>
      </w:r>
      <w:bookmarkStart w:id="843" w:name="But_the_reason_humanity_is_not_u"/>
      <w:bookmarkEnd w:id="842"/>
      <w:r>
        <w:t>Но причина, по которой человечество не раскрывает этот очевидный обман, заключается в том, что существует еще более глубокое программирование, которое происходит с помощью этих суперкомпьютеров и т</w:t>
      </w:r>
      <w:r>
        <w:t>ехнологий искусственного интеллекта, которые отслеживают сами наши мысли и внедряют вирусы разума, которые мешают большинству людей видеть очевидное. обман.</w:t>
      </w:r>
      <w:bookmarkEnd w:id="843"/>
    </w:p>
    <w:p w:rsidR="005013DB" w:rsidRDefault="00552290">
      <w:bookmarkStart w:id="844" w:name="But_I_must_emphasize_again_that"/>
      <w:r>
        <w:t>Но я должен еще раз подчеркнуть, что Архонты и их приспешники могут контролировать ваш разум и влия</w:t>
      </w:r>
      <w:r>
        <w:t xml:space="preserve">ть на ваши мысли и действия только в том случае, если внутри вас есть место, позволяющее это сделать. </w:t>
      </w:r>
      <w:bookmarkStart w:id="845" w:name="They_prey_on_your_weakness__but"/>
      <w:bookmarkEnd w:id="844"/>
      <w:r>
        <w:t xml:space="preserve">Они охотятся на вашу слабость, но если вы остаетесь сильными внутри себя и не позволяете себя обмануть их </w:t>
      </w:r>
      <w:proofErr w:type="spellStart"/>
      <w:r>
        <w:t>манипулятивным</w:t>
      </w:r>
      <w:proofErr w:type="spellEnd"/>
      <w:r>
        <w:t xml:space="preserve"> методам и лжи, они не смогут повл</w:t>
      </w:r>
      <w:r>
        <w:t xml:space="preserve">иять на ваши мысли, убеждения и действия. </w:t>
      </w:r>
      <w:bookmarkStart w:id="846" w:name="Unfortunately_most_of_the_people"/>
      <w:bookmarkEnd w:id="845"/>
      <w:r>
        <w:t>К сожалению, большинство людей на этой планете находятся под контролем и влиянием Архонтов, но по мере того, как мы вступаем во время пробуждения, все больше людей постепенно начинают видеть ложь и обман, которые р</w:t>
      </w:r>
      <w:r>
        <w:t xml:space="preserve">аньше они никогда не подвергали сомнению. </w:t>
      </w:r>
      <w:bookmarkStart w:id="847" w:name="Yet_at_the_same_time__the_Archon"/>
      <w:bookmarkEnd w:id="846"/>
      <w:r>
        <w:t xml:space="preserve">Но в то же время Архонты нагнетают обстановку, поскольку не хотят разоблачиться и потерять контроль. </w:t>
      </w:r>
      <w:bookmarkStart w:id="848" w:name="The_control_over_the_minds_of_me"/>
      <w:bookmarkEnd w:id="847"/>
      <w:r>
        <w:t>Контроль над умами людей стал полем великой битвы.</w:t>
      </w:r>
      <w:bookmarkEnd w:id="848"/>
    </w:p>
    <w:p w:rsidR="005013DB" w:rsidRDefault="00552290">
      <w:pPr>
        <w:pStyle w:val="1"/>
        <w:pageBreakBefore/>
      </w:pPr>
      <w:bookmarkStart w:id="849" w:name="GEOENGINEERING___WEATHER_MODIFIC_3"/>
      <w:bookmarkStart w:id="850" w:name="GEOENGINEERING___WEATHER_MODIFIC_2"/>
      <w:bookmarkStart w:id="851" w:name="Top_of_index_split_022_html"/>
      <w:bookmarkStart w:id="852" w:name="GEOENGINEERING___WEATHER_MODIFIC_1"/>
      <w:bookmarkStart w:id="853" w:name="GEOENGINEERING___WEATHER_MODIFIC"/>
      <w:r>
        <w:lastRenderedPageBreak/>
        <w:t>ГЕОИНЖИНИРИНГ – МОДИФИКАЦИЯ ПОГОДЫ</w:t>
      </w:r>
      <w:bookmarkEnd w:id="849"/>
      <w:bookmarkEnd w:id="850"/>
      <w:bookmarkEnd w:id="851"/>
      <w:bookmarkEnd w:id="852"/>
      <w:bookmarkEnd w:id="853"/>
    </w:p>
    <w:p w:rsidR="005013DB" w:rsidRDefault="00552290">
      <w:bookmarkStart w:id="854" w:name="kobo_2_1_16"/>
      <w:r>
        <w:t> </w:t>
      </w:r>
      <w:bookmarkEnd w:id="854"/>
    </w:p>
    <w:p w:rsidR="005013DB" w:rsidRDefault="00552290">
      <w:bookmarkStart w:id="855" w:name="In_the_same_vain_as_poisoning_ou"/>
      <w:r>
        <w:t>Точно так же, как мы отра</w:t>
      </w:r>
      <w:r>
        <w:t xml:space="preserve">вляем наши тела лекарствами и едой, Глобальная клика Глубинного Государства имеет приказ создавать токсичный воздух и атмосферу. </w:t>
      </w:r>
      <w:bookmarkStart w:id="856" w:name="Unless_we_do_something_to_stop_t"/>
      <w:bookmarkEnd w:id="855"/>
      <w:r>
        <w:t>Если мы не предпримем что-нибудь, чтобы остановить этот дьявольский план в ближайшее время, последствия могут быть катастрофиче</w:t>
      </w:r>
      <w:r>
        <w:t xml:space="preserve">скими. </w:t>
      </w:r>
      <w:bookmarkStart w:id="857" w:name="Many_of_the_so__called_planetary"/>
      <w:bookmarkEnd w:id="856"/>
      <w:r>
        <w:t xml:space="preserve">Многие из так называемых планетарных катастроф, таких как недавнее цунами, разлив нефти в Персидском заливе и </w:t>
      </w:r>
      <w:proofErr w:type="spellStart"/>
      <w:r>
        <w:t>Фукусима</w:t>
      </w:r>
      <w:proofErr w:type="spellEnd"/>
      <w:r>
        <w:t xml:space="preserve">, на самом деле являются спланированными событиями, призванными ухудшить природную среду, воду и воздух. </w:t>
      </w:r>
      <w:bookmarkStart w:id="858" w:name="Now_as_crazy_as_this_may_seem__i"/>
      <w:bookmarkEnd w:id="857"/>
      <w:r>
        <w:t>Каким бы безумием это ни к</w:t>
      </w:r>
      <w:r>
        <w:t xml:space="preserve">азалось, но если вы верите, что это были несчастные случаи, ставшие результатом чего-то непреднамеренного, идущего не так, как надо, я бы сказал иначе, поскольку эти события планировались так же, как планируются войны или другие политические события. </w:t>
      </w:r>
      <w:bookmarkStart w:id="859" w:name="Some_of_the_more_hidden_technolo"/>
      <w:bookmarkEnd w:id="858"/>
      <w:r>
        <w:t>Некот</w:t>
      </w:r>
      <w:r>
        <w:t xml:space="preserve">орые из наиболее скрытых технологий, которыми располагает </w:t>
      </w:r>
      <w:proofErr w:type="spellStart"/>
      <w:r>
        <w:t>глобалистский</w:t>
      </w:r>
      <w:proofErr w:type="spellEnd"/>
      <w:r>
        <w:t xml:space="preserve"> военно-промышленный комплекс, — это такие технологии, как HAARP, способные контролировать погоду, генерировать землетрясения и многое другое. </w:t>
      </w:r>
      <w:bookmarkStart w:id="860" w:name="If_you_understand_the_Archons_mo"/>
      <w:bookmarkEnd w:id="859"/>
      <w:r>
        <w:t>Если вы понимаете мотивы Архонтов, станови</w:t>
      </w:r>
      <w:r>
        <w:t>тся ясно, что манипулирование людьми путем создания планетарных катастроф и изменения погоды — отличный способ реализовать их планы.</w:t>
      </w:r>
      <w:bookmarkEnd w:id="860"/>
    </w:p>
    <w:p w:rsidR="005013DB" w:rsidRDefault="00552290">
      <w:bookmarkStart w:id="861" w:name="For_a_long_time__I_had_difficult"/>
      <w:r>
        <w:t>В течение долгого времени мне было трудно понять, почему так называемая глобальная элита намеренно ставит под угрозу ту сам</w:t>
      </w:r>
      <w:r>
        <w:t xml:space="preserve">ую среду, от которой им необходимо зависеть в жизни. </w:t>
      </w:r>
      <w:bookmarkStart w:id="862" w:name="Certainly_the_creation_of_nuclea"/>
      <w:bookmarkEnd w:id="861"/>
      <w:r>
        <w:t>Конечно, создание ядерной энергетики в первую очередь неправильно, и вероятность катастрофических последствий велика, поскольку последствия ядерной катастрофы могут привести к гибели миллионов людей и по</w:t>
      </w:r>
      <w:r>
        <w:t>ставить под угрозу здоровье многих миллионов других людей.</w:t>
      </w:r>
      <w:bookmarkEnd w:id="862"/>
    </w:p>
    <w:p w:rsidR="005013DB" w:rsidRDefault="00552290">
      <w:bookmarkStart w:id="863" w:name="However__for_the_Archon_s_minion"/>
      <w:r>
        <w:t xml:space="preserve">Однако приспешники Архонта, отвечающие за финансирование этих ядерных реакторов, могут процветать в более токсичной среде, чем вы или я. </w:t>
      </w:r>
      <w:bookmarkStart w:id="864" w:name="There_are_many_accounts_from_peo"/>
      <w:bookmarkEnd w:id="863"/>
      <w:r>
        <w:t xml:space="preserve">Есть много свидетельств людей, которые более склонны видеть </w:t>
      </w:r>
      <w:r>
        <w:t xml:space="preserve">в других измерениях, которые могут видеть эту глобальную элитный облик превращается в существ, похожих на рептилий, с чешуей и глазами, похожими на рептилий. </w:t>
      </w:r>
      <w:bookmarkStart w:id="865" w:name="They_are_really_part_human_and_p"/>
      <w:bookmarkEnd w:id="864"/>
      <w:r>
        <w:t>На самом деле они наполовину люди, наполовину рептилии, и у них другая родословная, поэтому они мо</w:t>
      </w:r>
      <w:r>
        <w:t xml:space="preserve">гут выжить в более радиоактивной и загрязненной среде. </w:t>
      </w:r>
      <w:bookmarkStart w:id="866" w:name="That_is_also_why_they_promote_fr"/>
      <w:bookmarkEnd w:id="865"/>
      <w:r>
        <w:t xml:space="preserve">Именно поэтому они продвигают </w:t>
      </w:r>
      <w:proofErr w:type="spellStart"/>
      <w:r>
        <w:t>гидроразрыв</w:t>
      </w:r>
      <w:proofErr w:type="spellEnd"/>
      <w:r>
        <w:t xml:space="preserve"> пласта, который также загрязняет водоснабжение, и распыляют в воздух высокотоксичный химический коктейль - </w:t>
      </w:r>
      <w:proofErr w:type="spellStart"/>
      <w:r>
        <w:t>химтрейлы</w:t>
      </w:r>
      <w:proofErr w:type="spellEnd"/>
      <w:r>
        <w:t xml:space="preserve"> и </w:t>
      </w:r>
      <w:proofErr w:type="spellStart"/>
      <w:r>
        <w:t>химбомбы</w:t>
      </w:r>
      <w:proofErr w:type="spellEnd"/>
      <w:r>
        <w:t>, чтобы повсюду насыщать атмосфе</w:t>
      </w:r>
      <w:r>
        <w:t xml:space="preserve">ру, загрязняя воздух. </w:t>
      </w:r>
      <w:bookmarkStart w:id="867" w:name="If_you_do_a_detailed_investigati"/>
      <w:bookmarkEnd w:id="866"/>
      <w:r>
        <w:t xml:space="preserve">Если вы проведете детальное расследование, вы обнаружите, что АЭС </w:t>
      </w:r>
      <w:proofErr w:type="spellStart"/>
      <w:r>
        <w:t>Фукусима</w:t>
      </w:r>
      <w:proofErr w:type="spellEnd"/>
      <w:r>
        <w:t xml:space="preserve"> была взорвана изнутри и даже цунами было вызвано HAARP. </w:t>
      </w:r>
      <w:bookmarkStart w:id="868" w:name="But_the_earthquake_and_Tsunami_w"/>
      <w:bookmarkEnd w:id="867"/>
      <w:r>
        <w:t>Но землетрясение и цунами не были причиной разрушения и взрыва реактора; скорее, это было событие, кото</w:t>
      </w:r>
      <w:r>
        <w:t xml:space="preserve">рое было использовано для отвлечения внимания людей от того, что на самом деле происходило, а именно использование взрывчатки для взрыва реактора изнутри. </w:t>
      </w:r>
      <w:bookmarkStart w:id="869" w:name="This_is_the_way_the_Archons_work"/>
      <w:bookmarkEnd w:id="868"/>
      <w:r>
        <w:t>Так работают Архонты: они создают событие, которое отвлекает ваше внимание и кажется оправданием собы</w:t>
      </w:r>
      <w:r>
        <w:t xml:space="preserve">тия, как в случае с самолетами, летящими во Всемирный торговый центр, и то же самое с ложной историей об Освенциме. </w:t>
      </w:r>
      <w:bookmarkStart w:id="870" w:name="Like_the_work_of_a_master_magici"/>
      <w:bookmarkEnd w:id="869"/>
      <w:r>
        <w:t>Подобно работе мастера-фокусника, внешний вид используется для того, чтобы отвлечь ваше внимание, в то время как настоящий отвратительный по</w:t>
      </w:r>
      <w:r>
        <w:t>ступок скрыт.</w:t>
      </w:r>
      <w:bookmarkEnd w:id="870"/>
    </w:p>
    <w:p w:rsidR="005013DB" w:rsidRDefault="00552290">
      <w:bookmarkStart w:id="871" w:name="Once_your_eye_is_accustomed_to_s"/>
      <w:r>
        <w:lastRenderedPageBreak/>
        <w:t xml:space="preserve">Как только ваш глаз привыкнет видеть за пределами ловкости рук фокусника, вы сможете увидеть реальное действие, происходящее на виду, и вы будете поражены тем, что почти все поддаются на уловку и верят, что это реально. </w:t>
      </w:r>
      <w:bookmarkStart w:id="872" w:name="But_as_a_good_magician__his_magi"/>
      <w:bookmarkEnd w:id="871"/>
      <w:r>
        <w:t>Но как хороший фокусни</w:t>
      </w:r>
      <w:r>
        <w:t xml:space="preserve">к, его фокусы строго секретны, и из-за глубокого программирования контроля над разумом мало кто когда-либо задается вопросом, что происходит. </w:t>
      </w:r>
      <w:bookmarkStart w:id="873" w:name="And_that_is_how_these_psychopath"/>
      <w:bookmarkEnd w:id="872"/>
      <w:r>
        <w:t>И именно так эти психопаты избираются, остаются у власти и продолжают творить эти мерзости, которые еще больше пор</w:t>
      </w:r>
      <w:r>
        <w:t>абощают человечество и ставят под угрозу наше здоровье и благополучие, в то время как человечество убаюкивается глубоким трансом отсутствия вопросов и безразличия.</w:t>
      </w:r>
      <w:bookmarkEnd w:id="873"/>
    </w:p>
    <w:p w:rsidR="005013DB" w:rsidRDefault="00552290">
      <w:bookmarkStart w:id="874" w:name="Most_people_believe_that_the_emi"/>
      <w:r>
        <w:t>Большинство людей считают, что выбросы самолетов, известные как «</w:t>
      </w:r>
      <w:proofErr w:type="spellStart"/>
      <w:r>
        <w:t>химтрейлы</w:t>
      </w:r>
      <w:proofErr w:type="spellEnd"/>
      <w:r>
        <w:t>», являются естест</w:t>
      </w:r>
      <w:r>
        <w:t xml:space="preserve">венным явлением. </w:t>
      </w:r>
      <w:bookmarkStart w:id="875" w:name="Besides__how_could_all_the_jet_p"/>
      <w:bookmarkEnd w:id="874"/>
      <w:r>
        <w:t xml:space="preserve">Кроме того, как все реактивные самолеты могли распылять этот химический коктейль так, чтобы об этом не знали пилоты и механики? </w:t>
      </w:r>
      <w:bookmarkStart w:id="876" w:name="Indeed__it_seems_like_it_would_b"/>
      <w:bookmarkEnd w:id="875"/>
      <w:r>
        <w:t xml:space="preserve">Действительно, кажется, что это было бы невозможно, если бы об этом не узнало множество людей. </w:t>
      </w:r>
      <w:bookmarkStart w:id="877" w:name="Yet_in_a_most_clever_and_deceitf"/>
      <w:bookmarkEnd w:id="876"/>
      <w:r>
        <w:t>Тем не менее, са</w:t>
      </w:r>
      <w:r>
        <w:t xml:space="preserve">мым хитрым и обманным способом эти химикаты добавляются в выхлопные системы самолетов бригадой по вывозу мусора, что на самом деле является очень строго контролируемой операцией, поэтому никто не подозревает, что это делается. </w:t>
      </w:r>
      <w:bookmarkStart w:id="878" w:name="While_most_people_who_research_C"/>
      <w:bookmarkEnd w:id="877"/>
      <w:r>
        <w:t>Хотя большинство людей, изуча</w:t>
      </w:r>
      <w:r>
        <w:t xml:space="preserve">ющих </w:t>
      </w:r>
      <w:proofErr w:type="spellStart"/>
      <w:r>
        <w:t>химтрейлы</w:t>
      </w:r>
      <w:proofErr w:type="spellEnd"/>
      <w:r>
        <w:t xml:space="preserve"> и </w:t>
      </w:r>
      <w:proofErr w:type="spellStart"/>
      <w:r>
        <w:t>химбомбы</w:t>
      </w:r>
      <w:proofErr w:type="spellEnd"/>
      <w:r>
        <w:t>, недоумевают, почему это делается, помимо выброса токсичных химикатов и улучшения военного слежения за выпущенными частицами, делается еще кое-что, гораздо более коварное, во что очень трудно поверить или понять.</w:t>
      </w:r>
      <w:bookmarkEnd w:id="878"/>
    </w:p>
    <w:p w:rsidR="005013DB" w:rsidRDefault="00552290">
      <w:bookmarkStart w:id="879" w:name="The_Archons_government__controll"/>
      <w:r>
        <w:t>Контролируемые пр</w:t>
      </w:r>
      <w:r>
        <w:t xml:space="preserve">авительством вооруженные силы и наука Архонтов, которые на 1000 лет опережают то, что мы знаем на этой Земле, обладают способностью использовать </w:t>
      </w:r>
      <w:proofErr w:type="spellStart"/>
      <w:r>
        <w:t>нанотехнологии</w:t>
      </w:r>
      <w:proofErr w:type="spellEnd"/>
      <w:r>
        <w:t xml:space="preserve">, которые могут создавать очень сложные технологии, которые мы не сможем увидеть или обнаружить. </w:t>
      </w:r>
      <w:bookmarkStart w:id="880" w:name="The_Chemtrails_are_engineered_wi"/>
      <w:bookmarkEnd w:id="879"/>
      <w:r>
        <w:t xml:space="preserve">Химические следы созданы из </w:t>
      </w:r>
      <w:proofErr w:type="spellStart"/>
      <w:r>
        <w:t>наночастиц</w:t>
      </w:r>
      <w:proofErr w:type="spellEnd"/>
      <w:r>
        <w:t xml:space="preserve">, содержащих роботов, которых никто не видит, и которые пронизывают воздух, которым все дышат. </w:t>
      </w:r>
      <w:bookmarkStart w:id="881" w:name="These_nano_particles_we_all_brea"/>
      <w:bookmarkEnd w:id="880"/>
      <w:r>
        <w:t xml:space="preserve">Эти </w:t>
      </w:r>
      <w:proofErr w:type="spellStart"/>
      <w:r>
        <w:t>наночастицы</w:t>
      </w:r>
      <w:proofErr w:type="spellEnd"/>
      <w:r>
        <w:t xml:space="preserve">, которыми мы все дышим, ответственны за то, что стало </w:t>
      </w:r>
      <w:proofErr w:type="gramStart"/>
      <w:r>
        <w:t>известно</w:t>
      </w:r>
      <w:proofErr w:type="gramEnd"/>
      <w:r>
        <w:t xml:space="preserve"> как болезнь </w:t>
      </w:r>
      <w:proofErr w:type="spellStart"/>
      <w:r>
        <w:t>Моргеллана</w:t>
      </w:r>
      <w:proofErr w:type="spellEnd"/>
      <w:r>
        <w:t>. Это заболевание, выз</w:t>
      </w:r>
      <w:r>
        <w:t xml:space="preserve">ываемое металлическими роботами, живущими внутри наших тел, и которое может вызвать у некоторых ужасающие проблемы. </w:t>
      </w:r>
      <w:bookmarkStart w:id="882" w:name="There_are_many_applications_for"/>
      <w:bookmarkEnd w:id="881"/>
      <w:r>
        <w:t xml:space="preserve">Существует множество применений </w:t>
      </w:r>
      <w:proofErr w:type="spellStart"/>
      <w:r>
        <w:t>наночастиц</w:t>
      </w:r>
      <w:proofErr w:type="spellEnd"/>
      <w:r>
        <w:t xml:space="preserve">, в том числе </w:t>
      </w:r>
      <w:proofErr w:type="spellStart"/>
      <w:r>
        <w:t>наночипов</w:t>
      </w:r>
      <w:proofErr w:type="spellEnd"/>
      <w:r>
        <w:t xml:space="preserve">, которые можно использовать для мониторинга и передачи энергии. </w:t>
      </w:r>
      <w:bookmarkStart w:id="883" w:name="The_Archons_can_literally_get_in"/>
      <w:bookmarkEnd w:id="882"/>
      <w:r>
        <w:t>Архонты мо</w:t>
      </w:r>
      <w:r>
        <w:t>гут буквально проникнуть внутрь нас и заставить нас делать много вещей, которые они хотят.</w:t>
      </w:r>
      <w:bookmarkEnd w:id="883"/>
    </w:p>
    <w:p w:rsidR="005013DB" w:rsidRDefault="00552290">
      <w:bookmarkStart w:id="884" w:name="Through_geo_engineering__chemica"/>
      <w:r>
        <w:t xml:space="preserve">Из-за </w:t>
      </w:r>
      <w:proofErr w:type="spellStart"/>
      <w:r>
        <w:t>геоинженерии</w:t>
      </w:r>
      <w:proofErr w:type="spellEnd"/>
      <w:r>
        <w:t xml:space="preserve">, химического загрязнения, </w:t>
      </w:r>
      <w:proofErr w:type="spellStart"/>
      <w:r>
        <w:t>гидроразрыва</w:t>
      </w:r>
      <w:proofErr w:type="spellEnd"/>
      <w:r>
        <w:t xml:space="preserve">, ядерной радиоактивности, разливов нефти и многих других загрязняющих явлений планета оказывается на грани </w:t>
      </w:r>
      <w:r>
        <w:t xml:space="preserve">серьезного коллапса той самой окружающей среды, которая питает и поддерживает нас на многих уровнях. </w:t>
      </w:r>
      <w:bookmarkStart w:id="885" w:name="Gaia__Sophia__our_planetary_moth"/>
      <w:bookmarkEnd w:id="884"/>
      <w:r>
        <w:t xml:space="preserve">Гея/София, наша планетарная мать, — живое существо, и ее разоряют, грабят и насилуют. </w:t>
      </w:r>
      <w:bookmarkStart w:id="886" w:name="She_really_needs_our_assistance"/>
      <w:bookmarkEnd w:id="885"/>
      <w:r>
        <w:t>Ей очень нужна наша помощь, чтобы исправить этот дисбаланс.</w:t>
      </w:r>
      <w:bookmarkEnd w:id="886"/>
    </w:p>
    <w:p w:rsidR="005013DB" w:rsidRDefault="00552290">
      <w:bookmarkStart w:id="887" w:name="But_as_the_Archons_agenda_is_to"/>
      <w:r>
        <w:t>Но поскол</w:t>
      </w:r>
      <w:r>
        <w:t xml:space="preserve">ьку целью Архонтов является создание токсичной среды для дальнейшего контроля над нами, битва за спасение </w:t>
      </w:r>
      <w:proofErr w:type="spellStart"/>
      <w:r>
        <w:t>Гайи</w:t>
      </w:r>
      <w:proofErr w:type="spellEnd"/>
      <w:r>
        <w:t xml:space="preserve"> и восстановление ее естественной среды с помощью методов поддержания жизни необходима как никогда. </w:t>
      </w:r>
      <w:bookmarkStart w:id="888" w:name="The_question_remains__will_enoug"/>
      <w:bookmarkEnd w:id="887"/>
      <w:r>
        <w:t>Остается вопрос: хватит ли человечества воврем</w:t>
      </w:r>
      <w:r>
        <w:t xml:space="preserve">я осознать, что делается с этой планетой, чтобы спасти ее от полного разрушения? </w:t>
      </w:r>
      <w:bookmarkStart w:id="889" w:name="And_will_humanity_be_able_to_see"/>
      <w:bookmarkEnd w:id="888"/>
      <w:r>
        <w:t xml:space="preserve">И сможет ли человечество увидеть волшебников, </w:t>
      </w:r>
      <w:r>
        <w:lastRenderedPageBreak/>
        <w:t>которые гипнотизируют наши разумы, чтобы мы увидели настоящего, дергающего за ниточки за кулисами?</w:t>
      </w:r>
      <w:bookmarkEnd w:id="889"/>
    </w:p>
    <w:p w:rsidR="005013DB" w:rsidRDefault="00552290">
      <w:pPr>
        <w:pStyle w:val="1"/>
        <w:pageBreakBefore/>
      </w:pPr>
      <w:bookmarkStart w:id="890" w:name="MILITARY_AND_WARS_1"/>
      <w:bookmarkStart w:id="891" w:name="MILITARY_AND_WARS"/>
      <w:bookmarkStart w:id="892" w:name="MILITARY_AND_WARS______Wars_are_1"/>
      <w:bookmarkStart w:id="893" w:name="MILITARY_AND_WARS______Wars_are"/>
      <w:bookmarkStart w:id="894" w:name="Top_of_index_split_023_html"/>
      <w:r>
        <w:lastRenderedPageBreak/>
        <w:t>ВОЕННЫЕ И ВОЙНЫ</w:t>
      </w:r>
      <w:bookmarkEnd w:id="890"/>
      <w:bookmarkEnd w:id="891"/>
      <w:bookmarkEnd w:id="892"/>
      <w:bookmarkEnd w:id="893"/>
      <w:bookmarkEnd w:id="894"/>
    </w:p>
    <w:p w:rsidR="005013DB" w:rsidRDefault="00552290">
      <w:bookmarkStart w:id="895" w:name="kobo_2_1_17"/>
      <w:r>
        <w:t> </w:t>
      </w:r>
      <w:bookmarkEnd w:id="895"/>
    </w:p>
    <w:p w:rsidR="005013DB" w:rsidRDefault="00552290">
      <w:bookmarkStart w:id="896" w:name="Wars_are_a_very_effective_way_of"/>
      <w:r>
        <w:t>Войны — очен</w:t>
      </w:r>
      <w:r>
        <w:t xml:space="preserve">ь эффективный способ контроля над планетой, особенно потому, что почти все войны планируются и организуются (Архонтами и их приспешниками), контролируя обе стороны, чтобы вы могли контролировать результат. </w:t>
      </w:r>
      <w:bookmarkStart w:id="897" w:name="The_other_benefit_to_the_Archons"/>
      <w:bookmarkEnd w:id="896"/>
      <w:r>
        <w:t xml:space="preserve">Другая выгода для Архонтов и правящей элиты — это </w:t>
      </w:r>
      <w:r>
        <w:t xml:space="preserve">ритуальное убийство кровавых жертвоприношений, которое кормит этих безумных существ. </w:t>
      </w:r>
      <w:bookmarkStart w:id="898" w:name="If_you_look_at_the_religious_pra"/>
      <w:bookmarkEnd w:id="897"/>
      <w:r>
        <w:t xml:space="preserve">Если вы посмотрите на религиозную практику правящей мировой элиты, они практикуют сатанистов, даже если притворяются, что связаны с традиционной религиозной практикой. </w:t>
      </w:r>
      <w:bookmarkStart w:id="899" w:name="These_Satanic_practices_are_hidd"/>
      <w:bookmarkEnd w:id="898"/>
      <w:r>
        <w:t>Эти</w:t>
      </w:r>
      <w:r>
        <w:t xml:space="preserve"> сатанинские практики скрыты за закрытыми дверями и часто включают в себя кровавые жертвоприношения и убийства/жертвоприношения детей. </w:t>
      </w:r>
      <w:bookmarkStart w:id="900" w:name="That_is_also_why_the_ruling_elit"/>
      <w:bookmarkEnd w:id="899"/>
      <w:r>
        <w:t>Именно поэтому правящая элита часто оказывается причастной к педофилии, а также почему ничего с этим не делается, посколь</w:t>
      </w:r>
      <w:r>
        <w:t>ку они также контролируют полицию, судебную систему и средства массовой информации.</w:t>
      </w:r>
      <w:bookmarkEnd w:id="900"/>
    </w:p>
    <w:p w:rsidR="005013DB" w:rsidRDefault="00552290">
      <w:bookmarkStart w:id="901" w:name="Blood_sacrifice_feeds_the_Archon"/>
      <w:r>
        <w:t>Кровавые жертвоприношения питают Архонтов и их приспешников, поэтому помимо принесения в жертву несчастных пропавших детей им нужно создавать войны, чтобы утолить свою жажд</w:t>
      </w:r>
      <w:r>
        <w:t xml:space="preserve">у крови. </w:t>
      </w:r>
      <w:bookmarkStart w:id="902" w:name="Wars_are_almost_always_manipulat"/>
      <w:bookmarkEnd w:id="901"/>
      <w:r>
        <w:t xml:space="preserve">Войны почти всегда представляют собой </w:t>
      </w:r>
      <w:proofErr w:type="spellStart"/>
      <w:r>
        <w:t>манипулируемые</w:t>
      </w:r>
      <w:proofErr w:type="spellEnd"/>
      <w:r>
        <w:t xml:space="preserve"> события, которые преследуют множество целей Архонтов. </w:t>
      </w:r>
      <w:bookmarkStart w:id="903" w:name="The_Archons_will_instruct_their"/>
      <w:bookmarkEnd w:id="902"/>
      <w:r>
        <w:t>Архонты поручат своим приспешникам подпитывать обе стороны для создания политики, которая приведет к конфликту интересов двух или более стор</w:t>
      </w:r>
      <w:r>
        <w:t xml:space="preserve">он, а затем финансировать обе стороны, чтобы они могли накапливать оружие и оплачивать армии и другие военные расходы. </w:t>
      </w:r>
      <w:bookmarkStart w:id="904" w:name="They_may_even_empower_a_psychopa"/>
      <w:bookmarkEnd w:id="903"/>
      <w:r>
        <w:t>Они могут даже наделить деньгами диктатора-психопата или превратить хорошего лидера или президента страны в террориста, манипулируя общес</w:t>
      </w:r>
      <w:r>
        <w:t xml:space="preserve">твенным мнением через средства массовой информации. </w:t>
      </w:r>
      <w:bookmarkStart w:id="905" w:name="They_may_give_orders_to_attack_a"/>
      <w:bookmarkEnd w:id="904"/>
      <w:r>
        <w:t xml:space="preserve">Они могут отдать приказ атаковать страну по какой-то надуманной причине или дать возможность группе активистов устроить хаос, разрушения и бессмысленные убийства, чтобы создать оправдание для войны. </w:t>
      </w:r>
      <w:bookmarkStart w:id="906" w:name="There_are_so_many_ways_to_make_a"/>
      <w:bookmarkEnd w:id="905"/>
      <w:r>
        <w:t xml:space="preserve">Есть </w:t>
      </w:r>
      <w:r>
        <w:t xml:space="preserve">так много способов представить войну как настоящий конфликт, хотя реальность такова, что лишь горстка людей разыгрывает этот конфликт и втягивает в него множество других под ложными предлогами. </w:t>
      </w:r>
      <w:bookmarkStart w:id="907" w:name="So_throughout_our_known_history"/>
      <w:bookmarkEnd w:id="906"/>
      <w:r>
        <w:t>Итак, на протяжении всей нашей известной истории, за очень нем</w:t>
      </w:r>
      <w:r>
        <w:t xml:space="preserve">ногими исключениями, происходили непрерывные войны. </w:t>
      </w:r>
      <w:bookmarkStart w:id="908" w:name="And_these_continuous_wars_give_r"/>
      <w:bookmarkEnd w:id="907"/>
      <w:r>
        <w:t>И эти непрерывные войны дают каждой стране повод создать самую мощную армию, какую только можно, перекачивая большую часть ресурсов страны на подпитку военной машины под предлогом того, что военный бюджет</w:t>
      </w:r>
      <w:r>
        <w:t xml:space="preserve"> должен быть главным приоритетом, чтобы защитить нас от тех самых психопатов. которые создают эти войны. </w:t>
      </w:r>
      <w:bookmarkStart w:id="909" w:name="So_war_is_a_multiple_win_as_it_c"/>
      <w:bookmarkEnd w:id="908"/>
      <w:r>
        <w:t xml:space="preserve">Таким образом, война — это многократная победа, поскольку она создает кровавые жертвоприношения, которыми питаются Архонты и элиты, она создает мощную </w:t>
      </w:r>
      <w:r>
        <w:t xml:space="preserve">армию, которая дает им больше контроля, а также создает для них больше денег и лишает людей денег, которые могли бы пойти на более самодостаточные проекты. </w:t>
      </w:r>
      <w:bookmarkStart w:id="910" w:name="Moreover__war_creates_fear_and_m"/>
      <w:bookmarkEnd w:id="909"/>
      <w:r>
        <w:t xml:space="preserve">Более того, война порождает страх и многие другие негативные эмоции, которыми питаются и Архонты, а </w:t>
      </w:r>
      <w:r>
        <w:t>войны разрушают и загрязняют окружающую среду, разрушают капитал и позволяют им печатать больше денег, разрушают жизни и ослабляют человечество, поскольку их время и энергия расходуются. тратится впустую в этой бессмысленной и калечащей деятельности, остав</w:t>
      </w:r>
      <w:r>
        <w:t xml:space="preserve">ляя очень </w:t>
      </w:r>
      <w:r>
        <w:lastRenderedPageBreak/>
        <w:t xml:space="preserve">мало времени для творческой, расширяющей сознание деятельности. </w:t>
      </w:r>
      <w:bookmarkStart w:id="911" w:name="There_are_so_many_benefits_to_wa"/>
      <w:bookmarkEnd w:id="910"/>
      <w:r>
        <w:t>В войне так много преимуществ, и именно поэтому она постоянно продолжалась с самого начала нашей известной истории… и задолго до этого.</w:t>
      </w:r>
      <w:bookmarkEnd w:id="911"/>
    </w:p>
    <w:p w:rsidR="005013DB" w:rsidRDefault="00552290">
      <w:pPr>
        <w:pStyle w:val="1"/>
        <w:pageBreakBefore/>
      </w:pPr>
      <w:bookmarkStart w:id="912" w:name="GOVERNMENTAND_POLITICS_1"/>
      <w:bookmarkStart w:id="913" w:name="GOVERNMENTAND_POLITICS______The_1"/>
      <w:bookmarkStart w:id="914" w:name="GOVERNMENTAND_POLITICS______The"/>
      <w:bookmarkStart w:id="915" w:name="Top_of_index_split_024_html"/>
      <w:bookmarkStart w:id="916" w:name="GOVERNMENTAND_POLITICS"/>
      <w:r>
        <w:lastRenderedPageBreak/>
        <w:t>ПРАВИТЕЛЬСТВО И ПОЛИТИКА</w:t>
      </w:r>
      <w:bookmarkEnd w:id="912"/>
      <w:bookmarkEnd w:id="913"/>
      <w:bookmarkEnd w:id="914"/>
      <w:bookmarkEnd w:id="915"/>
      <w:bookmarkEnd w:id="916"/>
    </w:p>
    <w:p w:rsidR="005013DB" w:rsidRDefault="00552290">
      <w:bookmarkStart w:id="917" w:name="kobo_2_1_18"/>
      <w:r>
        <w:t> </w:t>
      </w:r>
      <w:bookmarkEnd w:id="917"/>
    </w:p>
    <w:p w:rsidR="005013DB" w:rsidRDefault="00552290">
      <w:bookmarkStart w:id="918" w:name="The_governments_everywhere_is_ge"/>
      <w:r>
        <w:t>Правительства повсю</w:t>
      </w:r>
      <w:r>
        <w:t xml:space="preserve">ду становятся все больше и больше, и в результате у нас остается все меньше и меньше свобод. </w:t>
      </w:r>
      <w:bookmarkStart w:id="919" w:name="In_the_USA_10_000_new_laws_are_p"/>
      <w:bookmarkEnd w:id="918"/>
      <w:r>
        <w:t xml:space="preserve">В США каждые 2 недели принимаются 10 000 новых законов, призванных заткнуть любые утечки в Матрице, что означает, что вы теряете больше своих свобод. </w:t>
      </w:r>
      <w:bookmarkStart w:id="920" w:name="All_the_political_leaders_take_t"/>
      <w:bookmarkEnd w:id="919"/>
      <w:r>
        <w:t>Все политичес</w:t>
      </w:r>
      <w:r>
        <w:t xml:space="preserve">кие лидеры подчиняются приказам сверху (Архонты), и любого политического лидера, который попытается пойти против повестки дня, ждет безвременная судьба. </w:t>
      </w:r>
      <w:bookmarkStart w:id="921" w:name="The_legal_system__government_pol"/>
      <w:bookmarkEnd w:id="920"/>
      <w:r>
        <w:t>Правовая система, правительственная/политическая и финансовая системы – это три основные ветви, регулир</w:t>
      </w:r>
      <w:r>
        <w:t xml:space="preserve">ующие то, что люди могут или не могут делать, с помощью штрафов, наказаний и тюремного заключения для тех, кто выходит за рамки дозволенного. </w:t>
      </w:r>
      <w:bookmarkStart w:id="922" w:name="It_becomes_obvious_that_the_bigg"/>
      <w:bookmarkEnd w:id="921"/>
      <w:r>
        <w:t>Становится очевидным, что чем больше становится правительство и чем больше правил и положений принимается, тем мен</w:t>
      </w:r>
      <w:r>
        <w:t xml:space="preserve">ьше у нас свобод. </w:t>
      </w:r>
      <w:bookmarkStart w:id="923" w:name="Although_government_is_said_to_b"/>
      <w:bookmarkEnd w:id="922"/>
      <w:r>
        <w:t xml:space="preserve">Хотя говорят, что правительство существует ради блага народа, на самом деле все совсем наоборот. </w:t>
      </w:r>
      <w:bookmarkStart w:id="924" w:name="Government_and_all_the_rules_and"/>
      <w:bookmarkEnd w:id="923"/>
      <w:r>
        <w:t xml:space="preserve">Правительство и все правила и положения существуют только для пользы корпораций. </w:t>
      </w:r>
      <w:bookmarkStart w:id="925" w:name="The_Archons_made_sure_in_the_des"/>
      <w:bookmarkEnd w:id="924"/>
      <w:r>
        <w:t>При разработке Матрицы Архонты позаботились о том, чтобы пра</w:t>
      </w:r>
      <w:r>
        <w:t xml:space="preserve">вительства во всем мире никогда не служили людям, которые их финансируют. </w:t>
      </w:r>
      <w:bookmarkStart w:id="926" w:name="It_cannot_be_and_it_will_never_b"/>
      <w:bookmarkEnd w:id="925"/>
      <w:r>
        <w:t>Этого не может быть и никогда не будет (пока Матрица находится под контролем), поскольку правительство призвано защищать интересы банкиров, судов и других систем контроля, включая аг</w:t>
      </w:r>
      <w:r>
        <w:t xml:space="preserve">ентства по алфавиту, поскольку все эти агентства попасть под государственный контроль. </w:t>
      </w:r>
      <w:bookmarkStart w:id="927" w:name="All_of_these_agencies_including"/>
      <w:bookmarkEnd w:id="926"/>
      <w:r>
        <w:t xml:space="preserve">Все эти агентства, включая суды, Федеральную резервную систему, Всемирный банк, BIS и округа – даже округа являются корпорациями. </w:t>
      </w:r>
      <w:bookmarkStart w:id="928" w:name="So_essentially_the_government_is"/>
      <w:bookmarkEnd w:id="927"/>
      <w:r>
        <w:t>Таким образом, по сути, правительство с</w:t>
      </w:r>
      <w:r>
        <w:t xml:space="preserve">уществует для продвижения интересов и планов демиурга за счет людей, которые финансируют эту операцию. </w:t>
      </w:r>
      <w:bookmarkStart w:id="929" w:name="The_governments_are_a_major_comp"/>
      <w:bookmarkEnd w:id="928"/>
      <w:r>
        <w:t>Правительства являются основным компонентом контроля Матрицы и служат связующим звеном между правовой и финансовой системами, а также координируют все др</w:t>
      </w:r>
      <w:r>
        <w:t xml:space="preserve">угие системы Матрицы. </w:t>
      </w:r>
      <w:bookmarkStart w:id="930" w:name="Therefore_all_the_major_and_infl"/>
      <w:bookmarkEnd w:id="929"/>
      <w:r>
        <w:t xml:space="preserve">Поэтому все крупные и влиятельные политики, работающие в правительстве, должны быть лояльны программе Архонтов, иначе они окажутся без работы или того хуже. </w:t>
      </w:r>
      <w:bookmarkStart w:id="931" w:name="The_Matrix_likes_to_create_multi"/>
      <w:bookmarkEnd w:id="930"/>
      <w:r>
        <w:t>Матрице нравится создавать несколько сторон с, казалось бы, очевидным конфлик</w:t>
      </w:r>
      <w:r>
        <w:t xml:space="preserve">том мнений и интересов, но, в конце концов, Матрица контролирует обе стороны, так что каким бы ни был результат, она будет служить целям Архонта. </w:t>
      </w:r>
      <w:bookmarkStart w:id="932" w:name="If_a_major_politician_like_a_pre"/>
      <w:bookmarkEnd w:id="931"/>
      <w:r>
        <w:t>Если крупный политик, такой как президент, когда-либо пойдет против этой программы, он, скорее всего, будет уб</w:t>
      </w:r>
      <w:r>
        <w:t xml:space="preserve">ит или подвергнут импичменту, или заразится болезнью, которая не позволит ему продолжать свою должность или политику. </w:t>
      </w:r>
      <w:bookmarkStart w:id="933" w:name="The_way_the_government_is_struct"/>
      <w:bookmarkEnd w:id="932"/>
      <w:r>
        <w:t xml:space="preserve">Структура правительства во многом напоминает паразитических существ, таких как Архонты. </w:t>
      </w:r>
      <w:bookmarkStart w:id="934" w:name="People_have_become_slaves_to_the"/>
      <w:bookmarkEnd w:id="933"/>
      <w:r>
        <w:t>Люди стали рабами диктата правительства, тогда как</w:t>
      </w:r>
      <w:r>
        <w:t xml:space="preserve"> на самом деле должно быть наоборот, и правительство должно служить народу. </w:t>
      </w:r>
      <w:bookmarkStart w:id="935" w:name="Politicians_are_constantly_promi"/>
      <w:bookmarkEnd w:id="934"/>
      <w:r>
        <w:t xml:space="preserve">Политики постоянно обещают человечеству лучший мир только для того, чтобы нарушить все эти обещания, как только они вступят в должность. </w:t>
      </w:r>
      <w:bookmarkStart w:id="936" w:name="People_believe_we_have_a_democra"/>
      <w:bookmarkEnd w:id="935"/>
      <w:r>
        <w:t>Люди верят, что в США демократия, но реальн</w:t>
      </w:r>
      <w:r>
        <w:t xml:space="preserve">ость такова, что это фашистская страна, хотя она и притворяется демократией. </w:t>
      </w:r>
      <w:bookmarkStart w:id="937" w:name="The_government_is_yet_another_wa"/>
      <w:bookmarkEnd w:id="936"/>
      <w:r>
        <w:t>Правительство – это еще один способ сосать кровь тех, кем оно управляет.</w:t>
      </w:r>
      <w:bookmarkEnd w:id="937"/>
    </w:p>
    <w:p w:rsidR="005013DB" w:rsidRDefault="00552290">
      <w:bookmarkStart w:id="938" w:name="The_government_and_political_sys"/>
      <w:r>
        <w:t>Правительство и политическая система созданы для того, чтобы сажать людей в тюрьму и извлекать из них макс</w:t>
      </w:r>
      <w:r>
        <w:t xml:space="preserve">имум энергии в виде налогов, лицензий, </w:t>
      </w:r>
      <w:r>
        <w:lastRenderedPageBreak/>
        <w:t xml:space="preserve">разрешений, сборов и бюрократической волокиты. </w:t>
      </w:r>
      <w:bookmarkStart w:id="939" w:name="You_cannot_seem_to_do_anything_t"/>
      <w:bookmarkEnd w:id="938"/>
      <w:r>
        <w:t xml:space="preserve">Кажется, что сегодня вы не можете ничего делать без их разрешения, и они будут пытаться вытянуть из вас деньги всеми возможными способами, только чтобы вы жили. </w:t>
      </w:r>
      <w:bookmarkStart w:id="940" w:name="We_are_all_too_familiar_with_all"/>
      <w:bookmarkEnd w:id="939"/>
      <w:r>
        <w:t>Мы слишко</w:t>
      </w:r>
      <w:r>
        <w:t xml:space="preserve">м хорошо знакомы со всеми хлопотами и бюрократическими препонами, которые вам приходится преодолевать при заполнении форм и получении разрешений на выполнение повседневных необходимых дел, а также о последствиях несвоевременной подачи налоговой декларации </w:t>
      </w:r>
      <w:r>
        <w:t xml:space="preserve">или уплаты требуемых сборов. </w:t>
      </w:r>
      <w:bookmarkStart w:id="941" w:name="Bureaucracy_is_so_designed_to_we"/>
      <w:bookmarkEnd w:id="940"/>
      <w:r>
        <w:t xml:space="preserve">Бюрократия устроена таким образом, чтобы заставлять вас подчиняться и подчиняться, а это именно то, чего они от вас </w:t>
      </w:r>
      <w:proofErr w:type="gramStart"/>
      <w:r>
        <w:t>хотят….</w:t>
      </w:r>
      <w:proofErr w:type="gramEnd"/>
      <w:r>
        <w:t xml:space="preserve"> </w:t>
      </w:r>
      <w:bookmarkStart w:id="942" w:name="exhausted_and_in_submission"/>
      <w:bookmarkEnd w:id="941"/>
      <w:r>
        <w:t>измучен и подчинен.</w:t>
      </w:r>
      <w:bookmarkEnd w:id="942"/>
    </w:p>
    <w:p w:rsidR="005013DB" w:rsidRDefault="00552290">
      <w:pPr>
        <w:pStyle w:val="1"/>
        <w:pageBreakBefore/>
      </w:pPr>
      <w:bookmarkStart w:id="943" w:name="EDUCATION_AND_SCIENCE_1"/>
      <w:bookmarkStart w:id="944" w:name="EDUCATION_AND_SCIENCE______Educa"/>
      <w:bookmarkStart w:id="945" w:name="Top_of_index_split_025_html"/>
      <w:bookmarkStart w:id="946" w:name="EDUCATION_AND_SCIENCE"/>
      <w:bookmarkStart w:id="947" w:name="EDUCATION_AND_SCIENCE______Educa_1"/>
      <w:r>
        <w:lastRenderedPageBreak/>
        <w:t>ОБРАЗОВАНИЕ И НАУКА</w:t>
      </w:r>
      <w:bookmarkEnd w:id="943"/>
      <w:bookmarkEnd w:id="944"/>
      <w:bookmarkEnd w:id="945"/>
      <w:bookmarkEnd w:id="946"/>
      <w:bookmarkEnd w:id="947"/>
    </w:p>
    <w:p w:rsidR="005013DB" w:rsidRDefault="00552290">
      <w:bookmarkStart w:id="948" w:name="kobo_2_1_19"/>
      <w:r>
        <w:t> </w:t>
      </w:r>
      <w:bookmarkEnd w:id="948"/>
    </w:p>
    <w:p w:rsidR="005013DB" w:rsidRDefault="00552290">
      <w:bookmarkStart w:id="949" w:name="Education_and_Science_shapes_our"/>
      <w:r>
        <w:t>Образование и наука формируют наш взгляд на мир, поэтому Архо</w:t>
      </w:r>
      <w:r>
        <w:t xml:space="preserve">нты и их приспешники делают все возможное, чтобы научить нас концепциям, принципам и системам убеждений, которые укрепляют ложное представление о том, кто мы на самом деле и как устроена наша реальность. </w:t>
      </w:r>
      <w:bookmarkStart w:id="950" w:name="They_carefully_suppress__filter"/>
      <w:bookmarkEnd w:id="949"/>
      <w:r>
        <w:t>Они тщательно скрывают, фильтруют и опускают ключевы</w:t>
      </w:r>
      <w:r>
        <w:t xml:space="preserve">е открытия, которые помогут нам освободиться. </w:t>
      </w:r>
      <w:bookmarkStart w:id="951" w:name="The_Matrix_makes_sure_we_have_an"/>
      <w:bookmarkEnd w:id="950"/>
      <w:r>
        <w:t>Матрица гарантирует, что мы получим образование, которое научит нас тому, как устроена наша реальность, но таким образом, чтобы поддерживать идеи, укрепляющие убеждения, которые захватывают нас и заставляют нас</w:t>
      </w:r>
      <w:r>
        <w:t xml:space="preserve"> не обращать внимания на планы Матрицы. </w:t>
      </w:r>
      <w:bookmarkStart w:id="952" w:name="Mainstream_science_is_divided_in"/>
      <w:bookmarkEnd w:id="951"/>
      <w:r>
        <w:t xml:space="preserve">Основная наука разделена на множество </w:t>
      </w:r>
      <w:proofErr w:type="spellStart"/>
      <w:r>
        <w:t>подспециальностей</w:t>
      </w:r>
      <w:proofErr w:type="spellEnd"/>
      <w:r>
        <w:t>, и существует намеренное отсутствие взаимосвязи между различными науками, поэтому у вас есть физика отдельно от химии, отдельно от биологии, отдельно от археоло</w:t>
      </w:r>
      <w:r>
        <w:t xml:space="preserve">гии и т. д. </w:t>
      </w:r>
      <w:bookmarkStart w:id="953" w:name="The_way_science_is_taught__you_b"/>
      <w:bookmarkEnd w:id="952"/>
      <w:r>
        <w:t xml:space="preserve">То, как преподают науку, вы становитесь специалистом. в этой одной области, и между другими науками мало связи. </w:t>
      </w:r>
      <w:bookmarkStart w:id="954" w:name="Thus__we_are_educated_through_ou"/>
      <w:bookmarkEnd w:id="953"/>
      <w:r>
        <w:t>Таким образом, в наших школах и университетах нас учат смотреть на вещи как отдельные от целого и туннельным зрением наблюдателя, см</w:t>
      </w:r>
      <w:r>
        <w:t xml:space="preserve">отрящего на изолированную вещь. </w:t>
      </w:r>
      <w:bookmarkStart w:id="955" w:name="There_are_many_branches_of_study"/>
      <w:bookmarkEnd w:id="954"/>
      <w:r>
        <w:t>Существует много направлений обучения, но в основном это изолированные исследования, и нас учат специализироваться в определенной области обучения, так что одна область не понимает или не связана с тем, чем занимается другая</w:t>
      </w:r>
      <w:r>
        <w:t xml:space="preserve"> область специализации. </w:t>
      </w:r>
      <w:bookmarkStart w:id="956" w:name="This_generates_confusion_and_myo"/>
      <w:bookmarkEnd w:id="955"/>
      <w:r>
        <w:t>Это порождает путаницу и близорукие взгляды и никогда не соединяет человека со всем единым полем, которое могло бы увидеть сквозь общепринятые образовательные обманы, которые намеренно включены в академическую программу, чтобы увест</w:t>
      </w:r>
      <w:r>
        <w:t xml:space="preserve">и нас от понимания всего мозга, которое естественным образом возникло бы, если бы это вмешательство было не на месте. </w:t>
      </w:r>
      <w:bookmarkStart w:id="957" w:name="By_Matrix_design__our_learning_t"/>
      <w:bookmarkEnd w:id="956"/>
      <w:r>
        <w:t>Согласно замыслу Матрицы, наше обучение в существующей системе образования, включая университеты, превратилось в операцию по программирова</w:t>
      </w:r>
      <w:r>
        <w:t xml:space="preserve">нию сознания, так что, получив диплом, вы не можете думать за пределами программирования Матрицы, а затем работаете на работе и поддерживаете Матричный взгляд на мир. мир во всем, что вы делаете. </w:t>
      </w:r>
      <w:bookmarkStart w:id="958" w:name="Once_the_Matrix_has_your_mind_pr"/>
      <w:bookmarkEnd w:id="957"/>
      <w:r>
        <w:t>Как только Матрица запрограммирует ваш разум посредством это</w:t>
      </w:r>
      <w:r>
        <w:t>го установленного процесса получения степени, вы станете рабом Матрицы, и очень немногие когда-либо осмелятся выйти за пределы этого согласованного консенсусом знания, чтобы задаться вопросом, что на самом деле является истиной.</w:t>
      </w:r>
      <w:bookmarkEnd w:id="958"/>
    </w:p>
    <w:p w:rsidR="005013DB" w:rsidRDefault="00552290">
      <w:bookmarkStart w:id="959" w:name="Because_the_Matrix_also_rewards"/>
      <w:r>
        <w:t>Поскольку Матрица также воз</w:t>
      </w:r>
      <w:r>
        <w:t xml:space="preserve">награждает тех, кто соответствует установленным </w:t>
      </w:r>
      <w:proofErr w:type="spellStart"/>
      <w:r>
        <w:t>консенсусным</w:t>
      </w:r>
      <w:proofErr w:type="spellEnd"/>
      <w:r>
        <w:t xml:space="preserve"> знаниям, грантами, высокими зарплатами и т. д., и отрезает деньги, рабочие места и фонды для исследований тем, кто осмелится бросить вызов или изменить устоявшиеся взгляды, большинство никогда не</w:t>
      </w:r>
      <w:r>
        <w:t xml:space="preserve"> осмелится сделать это. выйти за эти границы. </w:t>
      </w:r>
      <w:bookmarkStart w:id="960" w:name="Even_teachers_who_challenge_thei"/>
      <w:bookmarkEnd w:id="959"/>
      <w:r>
        <w:t xml:space="preserve">Даже учителя, которые заставляют своих учеников мыслить иначе, могут потерять работу. </w:t>
      </w:r>
      <w:bookmarkStart w:id="961" w:name="Teachers_must_not_upset_the_esta"/>
      <w:bookmarkEnd w:id="960"/>
      <w:r>
        <w:t>Учителя не должны нарушать установленные нормы и должны следовать установленной учебной программе, разработанной теми, кто т</w:t>
      </w:r>
      <w:r>
        <w:t>есно связан с Матрицей.</w:t>
      </w:r>
      <w:bookmarkEnd w:id="961"/>
    </w:p>
    <w:p w:rsidR="005013DB" w:rsidRDefault="00552290">
      <w:bookmarkStart w:id="962" w:name="For_those_maverick_individuals_w"/>
      <w:r>
        <w:t xml:space="preserve">Те индивидуалисты, которые делают открытия, которые могли бы помочь человечеству освободиться от их ограниченного положения, обычно высмеиваются </w:t>
      </w:r>
      <w:r>
        <w:lastRenderedPageBreak/>
        <w:t xml:space="preserve">и выставляются так, будто они сошли с ума. </w:t>
      </w:r>
      <w:bookmarkStart w:id="963" w:name="And_if_you_come_up_with_a_big_di"/>
      <w:bookmarkEnd w:id="962"/>
      <w:r>
        <w:t>А если вы сделаете большое открытие, которое</w:t>
      </w:r>
      <w:r>
        <w:t xml:space="preserve"> изменит общепринятое мнение, вы можете даже лишиться жизни или оказаться запертым в сумасшедшем доме. </w:t>
      </w:r>
      <w:bookmarkStart w:id="964" w:name="Many_of_the_people_who_have_disc"/>
      <w:bookmarkEnd w:id="963"/>
      <w:r>
        <w:t>Изобретения многих людей, открывших способы использования свободной энергии, либо выкупают и отправляют на хранение, чтобы о них никогда не слышали, либо</w:t>
      </w:r>
      <w:r>
        <w:t xml:space="preserve">, как во многих случаях, изобретатели исчезают или находят мертвыми. </w:t>
      </w:r>
      <w:bookmarkStart w:id="965" w:name="That_is_why_the_obituary_lists_f"/>
      <w:bookmarkEnd w:id="964"/>
      <w:r>
        <w:t>Вот почему списки некрологов тех, кто пытался обнародовать свои открытия в области свободной энергии или лекарства от болезней, так велики.</w:t>
      </w:r>
      <w:bookmarkEnd w:id="965"/>
    </w:p>
    <w:p w:rsidR="005013DB" w:rsidRDefault="00552290">
      <w:pPr>
        <w:pStyle w:val="1"/>
        <w:pageBreakBefore/>
      </w:pPr>
      <w:bookmarkStart w:id="966" w:name="NEW_WORLD_ORDER_1"/>
      <w:bookmarkStart w:id="967" w:name="NEW_WORLD_ORDER"/>
      <w:bookmarkStart w:id="968" w:name="NEW_WORLD_ORDER______Out_of_orch"/>
      <w:bookmarkStart w:id="969" w:name="NEW_WORLD_ORDER______Out_of_orch_1"/>
      <w:bookmarkStart w:id="970" w:name="Top_of_index_split_026_html"/>
      <w:r>
        <w:lastRenderedPageBreak/>
        <w:t>НОВЫЙ МИРОВОЙ ПОРЯДОК</w:t>
      </w:r>
      <w:bookmarkEnd w:id="966"/>
      <w:bookmarkEnd w:id="967"/>
      <w:bookmarkEnd w:id="968"/>
      <w:bookmarkEnd w:id="969"/>
      <w:bookmarkEnd w:id="970"/>
    </w:p>
    <w:p w:rsidR="005013DB" w:rsidRDefault="00552290">
      <w:bookmarkStart w:id="971" w:name="kobo_2_1_20"/>
      <w:r>
        <w:t> </w:t>
      </w:r>
      <w:bookmarkEnd w:id="971"/>
    </w:p>
    <w:p w:rsidR="005013DB" w:rsidRDefault="00552290">
      <w:bookmarkStart w:id="972" w:name="Out_of_orchestrating_chaos_and_s"/>
      <w:r>
        <w:t xml:space="preserve">В результате хаоса и, казалось бы, непреодолимых проблем, таких как войны, валютный крах, бедность, голод, экономический крах и разрушение окружающей среды, приходит решение в виде Нового Мирового Порядка. </w:t>
      </w:r>
      <w:bookmarkStart w:id="973" w:name="But_at_what_price"/>
      <w:bookmarkEnd w:id="972"/>
      <w:r>
        <w:t xml:space="preserve">Но какой ценой? </w:t>
      </w:r>
      <w:bookmarkStart w:id="974" w:name="The_New_World_Order_is_really_an"/>
      <w:bookmarkEnd w:id="973"/>
      <w:r>
        <w:t>Новый Мировой Порядок – это на сам</w:t>
      </w:r>
      <w:r>
        <w:t xml:space="preserve">ом деле еще один способ описания наиболее заметной части Матрицы. </w:t>
      </w:r>
      <w:bookmarkStart w:id="975" w:name="The_New_World_Order_is_often_ass"/>
      <w:bookmarkEnd w:id="974"/>
      <w:r>
        <w:t xml:space="preserve">Новый мировой порядок часто ассоциируется с </w:t>
      </w:r>
      <w:proofErr w:type="spellStart"/>
      <w:r>
        <w:t>чипированным</w:t>
      </w:r>
      <w:proofErr w:type="spellEnd"/>
      <w:r>
        <w:t xml:space="preserve"> населением, где все деньги привязаны к этому имплантированному чипу, и </w:t>
      </w:r>
      <w:proofErr w:type="spellStart"/>
      <w:r>
        <w:t>трансчеловеческими</w:t>
      </w:r>
      <w:proofErr w:type="spellEnd"/>
      <w:r>
        <w:t xml:space="preserve"> «обновлениями», а также глобальной армией и</w:t>
      </w:r>
      <w:r>
        <w:t xml:space="preserve"> глобальной цифровой валютой. </w:t>
      </w:r>
      <w:bookmarkStart w:id="976" w:name="This_would_give_those_in_power"/>
      <w:bookmarkEnd w:id="975"/>
      <w:r>
        <w:t xml:space="preserve">Это дало бы власть имущим, Архонтам и их избранным приспешникам, </w:t>
      </w:r>
      <w:bookmarkStart w:id="977" w:name="_5"/>
      <w:bookmarkEnd w:id="976"/>
      <w:r>
        <w:rPr>
          <w:rStyle w:val="3Text"/>
        </w:rPr>
        <w:t xml:space="preserve">полный </w:t>
      </w:r>
      <w:bookmarkStart w:id="978" w:name="total_control_over_the_populatio"/>
      <w:bookmarkEnd w:id="977"/>
      <w:r>
        <w:t xml:space="preserve">контроль над населением. </w:t>
      </w:r>
      <w:bookmarkStart w:id="979" w:name="And_if_anyone_protested__then_th"/>
      <w:bookmarkEnd w:id="978"/>
      <w:r>
        <w:t>А если кто-то протестует, то он может либо отключить источник цифровых денег через чип, либо транслировать все, что захочет, чтоб</w:t>
      </w:r>
      <w:r>
        <w:t xml:space="preserve">ы заставить этого человека подчиниться. </w:t>
      </w:r>
      <w:bookmarkStart w:id="980" w:name="And_of_course_the_population_at"/>
      <w:bookmarkEnd w:id="979"/>
      <w:r>
        <w:t>И, конечно же, населению в целом будет транслироваться все, что Архонты/глобалисты сочтут нужным, чтобы держать его в полном порабощении и работать на максимальной мощности для поддержки Матрицы.</w:t>
      </w:r>
      <w:bookmarkEnd w:id="980"/>
    </w:p>
    <w:p w:rsidR="005013DB" w:rsidRDefault="00552290">
      <w:bookmarkStart w:id="981" w:name="The_proponents_of_the_NWO_say_th"/>
      <w:r>
        <w:t>Сторонники Нового Ми</w:t>
      </w:r>
      <w:r>
        <w:t xml:space="preserve">рового Порядка говорят, что, поскольку существует единая мировая армия, не будет войн, поскольку не будет против кого воевать. </w:t>
      </w:r>
      <w:bookmarkStart w:id="982" w:name="And_because_there_is_only_a_digi"/>
      <w:bookmarkEnd w:id="981"/>
      <w:r>
        <w:t xml:space="preserve">А поскольку существует только цифровая валюта, привязанная к имплантированному чипу, мошенничества с деньгами не будет. </w:t>
      </w:r>
      <w:bookmarkStart w:id="983" w:name="There_would_be_no_starvation_bec"/>
      <w:bookmarkEnd w:id="982"/>
      <w:r>
        <w:t xml:space="preserve">Не будет </w:t>
      </w:r>
      <w:r>
        <w:t xml:space="preserve">голода, потому что теперь все будут работать на благо всех, а жадность, конкуренция и свободный рынок будут устранены. </w:t>
      </w:r>
      <w:bookmarkStart w:id="984" w:name="Disease_would_be_largely_elimina"/>
      <w:bookmarkEnd w:id="983"/>
      <w:r>
        <w:t xml:space="preserve">Болезни будут в значительной степени устранены с помощью имплантатов, которые смогут контролировать каждого человека. </w:t>
      </w:r>
      <w:bookmarkStart w:id="985" w:name="Housing_problems_could_be_solved"/>
      <w:bookmarkEnd w:id="984"/>
      <w:r>
        <w:t>Жилищные проблемы м</w:t>
      </w:r>
      <w:r>
        <w:t xml:space="preserve">огут быть решены путем ликвидации собственности и строительства </w:t>
      </w:r>
      <w:proofErr w:type="spellStart"/>
      <w:r>
        <w:t>энергоэффективных</w:t>
      </w:r>
      <w:proofErr w:type="spellEnd"/>
      <w:r>
        <w:t xml:space="preserve"> квартир (квартир), которые потребляют гораздо меньше энергии и, следовательно, гораздо меньше загрязняют окружающую среду. </w:t>
      </w:r>
      <w:bookmarkStart w:id="986" w:name="I_think_you_get_the_idea__and_th"/>
      <w:bookmarkEnd w:id="985"/>
      <w:r>
        <w:t xml:space="preserve">Я думаю, вы поняли идею; и эти идеи будут включены </w:t>
      </w:r>
      <w:r>
        <w:t>в Повестку дня на период до 2030 года, которая к тому времени, как вы ее прочитаете, уже будет принята.</w:t>
      </w:r>
      <w:bookmarkEnd w:id="986"/>
    </w:p>
    <w:p w:rsidR="005013DB" w:rsidRDefault="00552290">
      <w:bookmarkStart w:id="987" w:name="But_the_obvious_problem_is_who_i"/>
      <w:r>
        <w:t xml:space="preserve">Но очевидная проблема заключается в том, кто будет нести ответственность и каковы реальные мотивы этой Повестки дня на период до 2030 года? </w:t>
      </w:r>
      <w:bookmarkStart w:id="988" w:name="You_can_bet_that_this_is_the_bra"/>
      <w:bookmarkEnd w:id="987"/>
      <w:r>
        <w:t>Можно поспор</w:t>
      </w:r>
      <w:r>
        <w:t xml:space="preserve">ить, что это детище Архонтов, призванное еще больше укрепить их контроль над населением. </w:t>
      </w:r>
      <w:bookmarkStart w:id="989" w:name="In_creating_a_chaotic_world_full"/>
      <w:bookmarkEnd w:id="988"/>
      <w:r>
        <w:t>Создавая хаотичный мир, полный насилия, мошенничества, обмана, бедности, голода и войн, от которых устали почти все на планете, они теперь могут предложить решение той</w:t>
      </w:r>
      <w:r>
        <w:t xml:space="preserve"> самой проблемы, которую они </w:t>
      </w:r>
      <w:proofErr w:type="gramStart"/>
      <w:r>
        <w:t xml:space="preserve">создали </w:t>
      </w:r>
      <w:bookmarkStart w:id="990" w:name="This_is_how_they_get_the_populat"/>
      <w:bookmarkEnd w:id="989"/>
      <w:r>
        <w:t>.</w:t>
      </w:r>
      <w:proofErr w:type="gramEnd"/>
      <w:r>
        <w:t xml:space="preserve"> следовать их повестке дня и в конечном итоге отдавать все больше и больше своего контроля Архонтам/глубинному государству/глобалистам. </w:t>
      </w:r>
      <w:bookmarkStart w:id="991" w:name="Agenda_2030_will_be_couched_in_n"/>
      <w:bookmarkEnd w:id="990"/>
      <w:r>
        <w:t>Повестка дня на период до 2030 года будет сформулирована красивыми словами, такими</w:t>
      </w:r>
      <w:r>
        <w:t xml:space="preserve"> как «</w:t>
      </w:r>
      <w:proofErr w:type="spellStart"/>
      <w:r>
        <w:t>самообеспечение</w:t>
      </w:r>
      <w:proofErr w:type="spellEnd"/>
      <w:r>
        <w:t>», прекращение войны, бедности и голода, но это всего лишь слова, призванные соблазнить население отдать последние остатки власти тем паразитическим существам, которые питаются за счет человечество.</w:t>
      </w:r>
      <w:bookmarkEnd w:id="991"/>
    </w:p>
    <w:p w:rsidR="005013DB" w:rsidRDefault="00552290">
      <w:bookmarkStart w:id="992" w:name="The_New_World_Order_goes_hand_an"/>
      <w:r>
        <w:t>Новый Мировой Порядок идет рука об р</w:t>
      </w:r>
      <w:r>
        <w:t xml:space="preserve">уку с Матрицей, и многие из целей уже реализованы или находятся в процессе реализации. </w:t>
      </w:r>
      <w:bookmarkStart w:id="993" w:name="So_in_a_sense_we_already_have_th"/>
      <w:bookmarkEnd w:id="992"/>
      <w:r>
        <w:t xml:space="preserve">Так что в каком-то смысле у нас уже есть Новый Мировой Порядок, но вскоре его ждет обновление. </w:t>
      </w:r>
      <w:bookmarkStart w:id="994" w:name="As_I_write_this_there_is_much_fa"/>
      <w:bookmarkEnd w:id="993"/>
      <w:r>
        <w:t>В то время, когда я пишу это, в мире много голода, войн, бедности и т. д.,</w:t>
      </w:r>
      <w:r>
        <w:t xml:space="preserve"> </w:t>
      </w:r>
      <w:bookmarkStart w:id="995" w:name="in_the_world_and_the_world_is_on"/>
      <w:bookmarkEnd w:id="994"/>
      <w:r>
        <w:t xml:space="preserve">и мир находится на грани </w:t>
      </w:r>
      <w:r>
        <w:lastRenderedPageBreak/>
        <w:t xml:space="preserve">финансового краха. </w:t>
      </w:r>
      <w:bookmarkStart w:id="996" w:name="This_is_the_problem_reaction__an"/>
      <w:bookmarkEnd w:id="995"/>
      <w:r>
        <w:t xml:space="preserve">Это проблема-реакция, и решение скоро придет. </w:t>
      </w:r>
      <w:bookmarkStart w:id="997" w:name="Unless_there_is_a_mass_awakening"/>
      <w:bookmarkEnd w:id="996"/>
      <w:r>
        <w:t xml:space="preserve">Если не произойдет массовое пробуждение к продолжающемуся массовому обману, в ближайшие несколько лет мы переживем Новый Мировой Порядок вместе с </w:t>
      </w:r>
      <w:proofErr w:type="spellStart"/>
      <w:r>
        <w:t>трансчеловеческой</w:t>
      </w:r>
      <w:proofErr w:type="spellEnd"/>
      <w:r>
        <w:t xml:space="preserve"> п</w:t>
      </w:r>
      <w:r>
        <w:t xml:space="preserve">овесткой дня. </w:t>
      </w:r>
      <w:bookmarkStart w:id="998" w:name="The_big_question_remains__will_i"/>
      <w:bookmarkEnd w:id="997"/>
      <w:r>
        <w:t xml:space="preserve">Остается большой вопрос: удастся ли это или человечество восстанет и вернет себе свой суверенитет? </w:t>
      </w:r>
      <w:bookmarkStart w:id="999" w:name="These_will_be_really_challenging"/>
      <w:bookmarkEnd w:id="998"/>
      <w:r>
        <w:t>Для многих это будут действительно трудные времена, если не сказать больше, и именно поэтому я считаю, что так важно понять все способы, которы</w:t>
      </w:r>
      <w:r>
        <w:t>ми Матрица нас обманывает и пытается получить наше согласие на реализацию своих планов.</w:t>
      </w:r>
      <w:bookmarkEnd w:id="999"/>
    </w:p>
    <w:p w:rsidR="005013DB" w:rsidRDefault="00552290">
      <w:pPr>
        <w:pStyle w:val="1"/>
        <w:pageBreakBefore/>
      </w:pPr>
      <w:bookmarkStart w:id="1000" w:name="CORPORATE_WORLD_CONTROL_1"/>
      <w:bookmarkStart w:id="1001" w:name="CORPORATE_WORLD_CONTROL______If"/>
      <w:bookmarkStart w:id="1002" w:name="Top_of_index_split_027_html"/>
      <w:bookmarkStart w:id="1003" w:name="CORPORATE_WORLD_CONTROL______If_1"/>
      <w:bookmarkStart w:id="1004" w:name="CORPORATE_WORLD_CONTROL"/>
      <w:r>
        <w:lastRenderedPageBreak/>
        <w:t>КОРПОРАТИВНЫЙ МИРОВОЙ КОНТРОЛЬ</w:t>
      </w:r>
      <w:bookmarkEnd w:id="1000"/>
      <w:bookmarkEnd w:id="1001"/>
      <w:bookmarkEnd w:id="1002"/>
      <w:bookmarkEnd w:id="1003"/>
      <w:bookmarkEnd w:id="1004"/>
    </w:p>
    <w:p w:rsidR="005013DB" w:rsidRDefault="00552290">
      <w:bookmarkStart w:id="1005" w:name="kobo_2_1_21"/>
      <w:r>
        <w:t> </w:t>
      </w:r>
      <w:bookmarkEnd w:id="1005"/>
    </w:p>
    <w:p w:rsidR="005013DB" w:rsidRDefault="00552290">
      <w:bookmarkStart w:id="1006" w:name="If_you_look_at_all_the_world_s_b"/>
      <w:r>
        <w:t>Если вы посмотрите на все крупнейшие корпорации мира, которые контролируют большую часть ресурсов и богатств на этой планете, вы обнару</w:t>
      </w:r>
      <w:r>
        <w:t xml:space="preserve">жите, что они принадлежат одной и той же небольшой группе людей. </w:t>
      </w:r>
      <w:bookmarkStart w:id="1007" w:name="If_you_don_t_look_at_all_the_dif"/>
      <w:bookmarkEnd w:id="1006"/>
      <w:r>
        <w:t>Если вы не будете смотреть на все эти разные имена, а вместо этого посмотрите на владельцев, стоящих за этим именем, то увидите, что сотни тысяч крупнейших корпораций мира принадлежат лишь не</w:t>
      </w:r>
      <w:r>
        <w:t xml:space="preserve">скольким сотням. </w:t>
      </w:r>
      <w:bookmarkStart w:id="1008" w:name="Almost_all_of_the_larger_corpora"/>
      <w:bookmarkEnd w:id="1007"/>
      <w:r>
        <w:t xml:space="preserve">Почти все крупные корпорации принадлежат одной и той же группе людей. </w:t>
      </w:r>
      <w:bookmarkStart w:id="1009" w:name="Almost_without_exception_they_ar"/>
      <w:bookmarkEnd w:id="1008"/>
      <w:r>
        <w:t xml:space="preserve">Почти все без исключения они входят в одну семью глобальных элит, и, без сомнения, все они служат одной и </w:t>
      </w:r>
      <w:proofErr w:type="gramStart"/>
      <w:r>
        <w:t>той же основной глобальной программе</w:t>
      </w:r>
      <w:proofErr w:type="gramEnd"/>
      <w:r>
        <w:t xml:space="preserve"> и хозяевам наверху.</w:t>
      </w:r>
      <w:bookmarkEnd w:id="1009"/>
    </w:p>
    <w:p w:rsidR="005013DB" w:rsidRDefault="00552290">
      <w:bookmarkStart w:id="1010" w:name="Corporations_also_include_countr"/>
      <w:r>
        <w:t>Корпор</w:t>
      </w:r>
      <w:r>
        <w:t xml:space="preserve">ации также включают в себя страны, правительства, вооруженные силы, полицию, суды, алфавитные агентства и коммунальные компании, а также другие корпорации, которые мы ассоциируем с частной торговлей. </w:t>
      </w:r>
      <w:bookmarkStart w:id="1011" w:name="As_already_noted__corporations_p"/>
      <w:bookmarkEnd w:id="1010"/>
      <w:r>
        <w:t>Как уже отмечалось, корпорации играют важную роль в орга</w:t>
      </w:r>
      <w:r>
        <w:t xml:space="preserve">низации Матрицы. </w:t>
      </w:r>
      <w:bookmarkStart w:id="1012" w:name="Corporations_are_used_in_many_wa"/>
      <w:bookmarkEnd w:id="1011"/>
      <w:r>
        <w:t>Корпорации используются разными способами для контроля над населением практически во всем, что мы делаем, включая продукты, услуги и продукты питания, которые мы покупаем, что согласуется со всей банковской системой, включая Федеральную ре</w:t>
      </w:r>
      <w:r>
        <w:t xml:space="preserve">зервную систему, БМР и Всемирный банк. </w:t>
      </w:r>
      <w:bookmarkStart w:id="1013" w:name="Because_the_rule_of_law_upheld_b"/>
      <w:bookmarkEnd w:id="1012"/>
      <w:r>
        <w:t>Поскольку верховенство закона поддерживается судами, судьями и адвокатами, принявшими клятву соблюдать корпоративное право, принесенное присягой коллегии адвокатов, они могут лишь обеспечивать соблюдение закона, котор</w:t>
      </w:r>
      <w:r>
        <w:t xml:space="preserve">ый защищает корпорации, а не людей. </w:t>
      </w:r>
      <w:bookmarkStart w:id="1014" w:name="Even_the_police__who_are_also_a"/>
      <w:bookmarkEnd w:id="1013"/>
      <w:r>
        <w:t xml:space="preserve">Даже полиция, которая также является корпорацией, редко может добиться справедливости в отношении людей, особенно когда ее задачей является защита корпорации. </w:t>
      </w:r>
      <w:bookmarkStart w:id="1015" w:name="In_a_court_of_law__the_judge_has"/>
      <w:bookmarkEnd w:id="1014"/>
      <w:r>
        <w:t>В суде судья обязан защищать корпорацию, поскольку его зарпла</w:t>
      </w:r>
      <w:r>
        <w:t xml:space="preserve">та также привязана к частному консорциуму (корпорации). </w:t>
      </w:r>
      <w:bookmarkStart w:id="1016" w:name="The_police_can_now_beat_and_bull"/>
      <w:bookmarkEnd w:id="1015"/>
      <w:r>
        <w:t xml:space="preserve">Полиция теперь может избивать и запугивать кого угодно и смотреть в другую сторону, когда совершаются настоящие преступления, не опасаясь последствий. </w:t>
      </w:r>
      <w:bookmarkStart w:id="1017" w:name="It_is_all_in_the_family__so_to_s"/>
      <w:bookmarkEnd w:id="1016"/>
      <w:r>
        <w:t xml:space="preserve">Это все в семье, так сказать. </w:t>
      </w:r>
      <w:bookmarkStart w:id="1018" w:name="So_if_you_are_not_loyal_to_your"/>
      <w:bookmarkEnd w:id="1017"/>
      <w:r>
        <w:t>Поэтому, если вы не</w:t>
      </w:r>
      <w:r>
        <w:t xml:space="preserve"> лояльны к своей семье, вы быстро потеряете работу. </w:t>
      </w:r>
      <w:bookmarkStart w:id="1019" w:name="But_the_law_itself_is_written_in"/>
      <w:bookmarkEnd w:id="1018"/>
      <w:r>
        <w:t xml:space="preserve">Но сам закон написан на языке, который кажется нейтральным, но в то же время сильно ориентирован на защиту корпорации. </w:t>
      </w:r>
      <w:bookmarkStart w:id="1020" w:name="And_if_that_was_not_enough__the"/>
      <w:bookmarkEnd w:id="1019"/>
      <w:r>
        <w:t>И если этого было недостаточно, новейшие законы теперь дают корпорациям полный иммуни</w:t>
      </w:r>
      <w:r>
        <w:t xml:space="preserve">тет от любого судебного процесса, который может помешать их прибыльности. </w:t>
      </w:r>
      <w:bookmarkStart w:id="1021" w:name="So_now_all_the_big_corporations"/>
      <w:bookmarkEnd w:id="1020"/>
      <w:r>
        <w:t>Итак, теперь все крупные корпорации могут делать все, что им заблагорассудится, даже разрушать окружающую среду и совершать крупные финансовые кражи в триллионы долларов, и никто пра</w:t>
      </w:r>
      <w:r>
        <w:t xml:space="preserve">ктически ничего не может с этим поделать. </w:t>
      </w:r>
      <w:bookmarkStart w:id="1022" w:name="As_the_law_protects_corporations"/>
      <w:bookmarkEnd w:id="1021"/>
      <w:r>
        <w:t>Поскольку закон защищает корпорации от любых убытков, они имеют право травить людей химикатами и наркотиками, совершать любое количество преступлений, включая полицейский произвол, поскольку обладают юридической не</w:t>
      </w:r>
      <w:r>
        <w:t>прикосновенностью.</w:t>
      </w:r>
      <w:bookmarkEnd w:id="1022"/>
    </w:p>
    <w:p w:rsidR="005013DB" w:rsidRDefault="00552290">
      <w:bookmarkStart w:id="1023" w:name="Because_the_Archons_global_elite"/>
      <w:r>
        <w:t xml:space="preserve">Поскольку Архонты/глобальная элита имеют практически неограниченные средства, поскольку они контролируют печатный станок цифровой и бумажной валюты, они могут купить любую корпорацию, какую захотят. </w:t>
      </w:r>
      <w:bookmarkStart w:id="1024" w:name="If_someone_outside_of_the_global"/>
      <w:bookmarkEnd w:id="1023"/>
      <w:r>
        <w:t>Если кто-то за пределами глобальной кл</w:t>
      </w:r>
      <w:r>
        <w:t xml:space="preserve">ики создаст успешную корпорацию, имеющую значительное влияние в мире коммерции, он выкупит эту компанию или </w:t>
      </w:r>
      <w:r>
        <w:lastRenderedPageBreak/>
        <w:t xml:space="preserve">спланирует корпоративное поглощение, чтобы любая влиятельная корпорация стала владельцем и директором этой небольшой группы. лояльных семей клики. </w:t>
      </w:r>
      <w:bookmarkStart w:id="1025" w:name="So_corporations_that_may_have_be"/>
      <w:bookmarkEnd w:id="1024"/>
      <w:r>
        <w:t>Т</w:t>
      </w:r>
      <w:r>
        <w:t xml:space="preserve">аким образом, корпорации, которые могли быть созданы с альтруистическими мотивами или мотивами делать хорошие дела или создавать здоровые продукты, используя самоподдерживающиеся методы, покупаются или захватываются и медленно коррумпируются. </w:t>
      </w:r>
      <w:bookmarkStart w:id="1026" w:name="Many_of_the_organic_food_chains"/>
      <w:bookmarkEnd w:id="1025"/>
      <w:r>
        <w:t>Многие сети о</w:t>
      </w:r>
      <w:r>
        <w:t>рганических продуктов питания и производители продуктов питания были захвачены, а качество их продуктов питания ухудшилось под маркировкой, которой люди стали доверять, только для того, чтобы позже обнаружить, что они перегружены вредными добавками или даж</w:t>
      </w:r>
      <w:r>
        <w:t xml:space="preserve">е генетически модифицированными ингредиентами. </w:t>
      </w:r>
      <w:bookmarkStart w:id="1027" w:name="So_slowly_these_good_companies_m"/>
      <w:bookmarkEnd w:id="1026"/>
      <w:r>
        <w:t>Так постепенно эти хорошие компании превращаются в матрицу, способствующую ухудшению здоровья.</w:t>
      </w:r>
      <w:bookmarkEnd w:id="1027"/>
    </w:p>
    <w:p w:rsidR="005013DB" w:rsidRDefault="00552290">
      <w:bookmarkStart w:id="1028" w:name="Even_the_citizens_who_live_in_th"/>
      <w:r>
        <w:t xml:space="preserve">Даже граждане, проживающие во многих странах мира, по закону принадлежат корпорациям. </w:t>
      </w:r>
      <w:bookmarkStart w:id="1029" w:name="When_you_were_born_you_got_a_bir"/>
      <w:bookmarkEnd w:id="1028"/>
      <w:r>
        <w:t xml:space="preserve">Когда вы рождались, вы получали свидетельство о рождении, и этому свидетельству был присвоен банковский номер, и оно торговалось на Уолл-стрит. </w:t>
      </w:r>
      <w:bookmarkStart w:id="1030" w:name="You_are_deemed_property_of_the_S"/>
      <w:bookmarkEnd w:id="1029"/>
      <w:r>
        <w:t xml:space="preserve">Вы считаетесь собственностью государства и поэтому у вас действительно нет никаких прав. </w:t>
      </w:r>
      <w:bookmarkStart w:id="1031" w:name="Also__whatever_property_you_own"/>
      <w:bookmarkEnd w:id="1030"/>
      <w:r>
        <w:t>Кроме того, все имущест</w:t>
      </w:r>
      <w:r>
        <w:t xml:space="preserve">во, которым вы владеете, принадлежит государству, как и даже ваша машина и дом, за которые вы полностью заплатили. </w:t>
      </w:r>
      <w:bookmarkStart w:id="1032" w:name="They_really_legally_own_you_and"/>
      <w:bookmarkEnd w:id="1031"/>
      <w:r>
        <w:t xml:space="preserve">Они действительно законно владеют вами и вашей собственностью, но редко обеспечивают это, поскольку это не понравится людям. </w:t>
      </w:r>
      <w:bookmarkStart w:id="1033" w:name="But_in_times_of_war_or_martial_l"/>
      <w:bookmarkEnd w:id="1032"/>
      <w:r>
        <w:t>Но во время войн</w:t>
      </w:r>
      <w:r>
        <w:t>ы или военного положения они могут реализовать свои «законные» права собственности.</w:t>
      </w:r>
      <w:bookmarkEnd w:id="1033"/>
    </w:p>
    <w:p w:rsidR="005013DB" w:rsidRDefault="00552290">
      <w:pPr>
        <w:pStyle w:val="1"/>
        <w:pageBreakBefore/>
      </w:pPr>
      <w:bookmarkStart w:id="1034" w:name="TECHNOLOGIES_AND_THE_MATRIX_3"/>
      <w:bookmarkStart w:id="1035" w:name="TECHNOLOGIES_AND_THE_MATRIX"/>
      <w:bookmarkStart w:id="1036" w:name="Top_of_index_split_028_html"/>
      <w:bookmarkStart w:id="1037" w:name="TECHNOLOGIES_AND_THE_MATRIX_2"/>
      <w:bookmarkStart w:id="1038" w:name="TECHNOLOGIES_AND_THE_MATRIX_1"/>
      <w:r>
        <w:lastRenderedPageBreak/>
        <w:t>ТЕХНОЛОГИИ И МАТРИЦА</w:t>
      </w:r>
      <w:bookmarkEnd w:id="1034"/>
      <w:bookmarkEnd w:id="1035"/>
      <w:bookmarkEnd w:id="1036"/>
      <w:bookmarkEnd w:id="1037"/>
      <w:bookmarkEnd w:id="1038"/>
    </w:p>
    <w:p w:rsidR="005013DB" w:rsidRDefault="00552290">
      <w:bookmarkStart w:id="1039" w:name="kobo_2_1_22"/>
      <w:r>
        <w:t> </w:t>
      </w:r>
      <w:bookmarkEnd w:id="1039"/>
    </w:p>
    <w:p w:rsidR="005013DB" w:rsidRDefault="00552290">
      <w:bookmarkStart w:id="1040" w:name="The_computer_technology_on_this"/>
      <w:r>
        <w:t xml:space="preserve">Компьютерным технологиям на этой планете всего около 50 лет. </w:t>
      </w:r>
      <w:bookmarkStart w:id="1041" w:name="But_imagine_a_computer_or_non_bi"/>
      <w:bookmarkEnd w:id="1040"/>
      <w:r>
        <w:t>Но представьте себе компьютер или небиологический разум/форму жизни, которая развивалась</w:t>
      </w:r>
      <w:r>
        <w:t xml:space="preserve"> миллионы или миллиарды лет. </w:t>
      </w:r>
      <w:bookmarkStart w:id="1042" w:name="It_could_appear_as_a__god__and_c"/>
      <w:bookmarkEnd w:id="1041"/>
      <w:r>
        <w:t xml:space="preserve">Он мог выглядеть как «бог» и мог делать то, что мы с трудом могли себе представить. </w:t>
      </w:r>
      <w:bookmarkStart w:id="1043" w:name="The_Archons__as_a_mind_race__hav"/>
      <w:bookmarkEnd w:id="1042"/>
      <w:r>
        <w:t xml:space="preserve">Архонты, как раса разума, имеют глубокую привязанность к технологиям. </w:t>
      </w:r>
      <w:bookmarkStart w:id="1044" w:name="As_our_technology_is_increasing"/>
      <w:bookmarkEnd w:id="1043"/>
      <w:r>
        <w:t>По мере того, как наши технологии развиваются, развиваясь семимильными ша</w:t>
      </w:r>
      <w:r>
        <w:t xml:space="preserve">гами, в нашу культуру проникают технологии, которые привлекают наше внимание. </w:t>
      </w:r>
      <w:bookmarkStart w:id="1045" w:name="Most_people_now_have_cell_phones"/>
      <w:bookmarkEnd w:id="1044"/>
      <w:r>
        <w:t xml:space="preserve">У большинства людей сейчас есть сотовые телефоны и компьютеры. </w:t>
      </w:r>
      <w:bookmarkStart w:id="1046" w:name="It_was_not_so_long_ago_when_peop"/>
      <w:bookmarkEnd w:id="1045"/>
      <w:r>
        <w:t>Еще не так давно люди смотрели вам в глаза, когда вы проходили мимо, и здоровались, а сейчас почти все смотрят на ц</w:t>
      </w:r>
      <w:r>
        <w:t xml:space="preserve">ифровой экран, причем с подключенными наушниками. </w:t>
      </w:r>
      <w:bookmarkStart w:id="1047" w:name="It_is_becoming_more_and_more_dif"/>
      <w:bookmarkEnd w:id="1046"/>
      <w:r>
        <w:t xml:space="preserve">Жить без них становится все сложнее и сложнее. эти гаджеты, и эти гаджеты поглощают все больше и больше нашего внимания. </w:t>
      </w:r>
      <w:bookmarkStart w:id="1048" w:name="I_do_not_feel_it_will_be_long_be"/>
      <w:bookmarkEnd w:id="1047"/>
      <w:r>
        <w:t xml:space="preserve">Я не думаю, что пройдет много времени, прежде чем Интернет сможет быть имплантирован </w:t>
      </w:r>
      <w:r>
        <w:t xml:space="preserve">в наши головы, и даже сейчас доступны устройства виртуальной реальности, так что вы можете носить специальные очки и играть в голографические игры. </w:t>
      </w:r>
      <w:bookmarkStart w:id="1049" w:name="This_is_also_by_design_of_the_Ar"/>
      <w:bookmarkEnd w:id="1048"/>
      <w:r>
        <w:t xml:space="preserve">Это также является замыслом Архонтов, поскольку они готовят население к </w:t>
      </w:r>
      <w:proofErr w:type="spellStart"/>
      <w:r>
        <w:t>трансчеловеческой</w:t>
      </w:r>
      <w:proofErr w:type="spellEnd"/>
      <w:r>
        <w:t xml:space="preserve"> повестке дня. </w:t>
      </w:r>
      <w:bookmarkStart w:id="1050" w:name="The_trans__human_agenda_may_invo"/>
      <w:bookmarkEnd w:id="1049"/>
      <w:proofErr w:type="spellStart"/>
      <w:r>
        <w:t>Тран</w:t>
      </w:r>
      <w:r>
        <w:t>счеловеческая</w:t>
      </w:r>
      <w:proofErr w:type="spellEnd"/>
      <w:r>
        <w:t xml:space="preserve"> повестка дня может включать в себя имплантаты (чипы), чтобы мы могли иметь всевозможные обновления – точно так же, как обновление компьютера. </w:t>
      </w:r>
      <w:bookmarkStart w:id="1051" w:name="We_will_be_able_to_do_things_we"/>
      <w:bookmarkEnd w:id="1050"/>
      <w:r>
        <w:t>Мы сможем делать то, чего никогда не могли сделать раньше, и я уверен, что большинству людей нужны э</w:t>
      </w:r>
      <w:r>
        <w:t xml:space="preserve">ти обновленные чипы так же, как им нужны новейшие технологии. </w:t>
      </w:r>
      <w:bookmarkStart w:id="1052" w:name="Just_like_getting_the_latest_ver"/>
      <w:bookmarkEnd w:id="1051"/>
      <w:r>
        <w:t xml:space="preserve">Точно так же, как при получении последней версии </w:t>
      </w:r>
      <w:proofErr w:type="spellStart"/>
      <w:r>
        <w:t>iPhone</w:t>
      </w:r>
      <w:proofErr w:type="spellEnd"/>
      <w:r>
        <w:t>, люди захотят получить эти обновления, и зависимость от них будет непреодолимой.</w:t>
      </w:r>
      <w:bookmarkEnd w:id="1052"/>
    </w:p>
    <w:p w:rsidR="005013DB" w:rsidRDefault="00552290">
      <w:bookmarkStart w:id="1053" w:name="But_at_what_price_1"/>
      <w:r>
        <w:t xml:space="preserve">Но какой ценой? </w:t>
      </w:r>
      <w:bookmarkStart w:id="1054" w:name="With_the_Archons_and_their_minio"/>
      <w:bookmarkEnd w:id="1053"/>
      <w:r>
        <w:t xml:space="preserve">Поскольку за этой схемой стоят Архонты и </w:t>
      </w:r>
      <w:r>
        <w:t xml:space="preserve">их приспешники, речь наверняка будет идти о контроле. </w:t>
      </w:r>
      <w:bookmarkStart w:id="1055" w:name="With_these_technologies_they_wil"/>
      <w:bookmarkEnd w:id="1054"/>
      <w:r>
        <w:t>Благодаря этим технологиям они будут иметь гораздо более глубокий контроль над вами, и сам факт того, что люди уделяют этим технологиям все больше и больше внимания, является доказательством того, к чем</w:t>
      </w:r>
      <w:r>
        <w:t xml:space="preserve">у все идет. </w:t>
      </w:r>
      <w:bookmarkStart w:id="1056" w:name="Look_at_the_children_being_broug"/>
      <w:bookmarkEnd w:id="1055"/>
      <w:r>
        <w:t xml:space="preserve">Посмотрите на детей, воспитывающихся на этих технологиях. </w:t>
      </w:r>
      <w:bookmarkStart w:id="1057" w:name="Many_children_are_so_addicted_th"/>
      <w:bookmarkEnd w:id="1056"/>
      <w:r>
        <w:t xml:space="preserve">Многие дети настолько зависимы, что не хотят выходить на улицу и общаться с природой и другими детьми. </w:t>
      </w:r>
      <w:bookmarkStart w:id="1058" w:name="Instead_they_are_gaming_with_oth"/>
      <w:bookmarkEnd w:id="1057"/>
      <w:r>
        <w:t xml:space="preserve">Вместо этого они играют с другими детьми, общаются из своего дома с другими детьми </w:t>
      </w:r>
      <w:r>
        <w:t xml:space="preserve">в других домах, которые могут находиться даже на другом конце света. Люди проводят все больше и больше времени в искусственном цифровом мире. </w:t>
      </w:r>
      <w:bookmarkStart w:id="1059" w:name="This_is_also_part_of_the_Archons"/>
      <w:bookmarkEnd w:id="1058"/>
      <w:r>
        <w:t xml:space="preserve">Это тоже часть плана Архонтов – отделить человека от природы, поскольку природа дает вам настоящее. </w:t>
      </w:r>
      <w:bookmarkStart w:id="1060" w:name="Nature_regenerates_you_and_is_he"/>
      <w:bookmarkEnd w:id="1059"/>
      <w:r>
        <w:t>Природа восста</w:t>
      </w:r>
      <w:r>
        <w:t>навливает вас, и общение с ней полезно для здоровья.</w:t>
      </w:r>
      <w:bookmarkEnd w:id="1060"/>
    </w:p>
    <w:p w:rsidR="005013DB" w:rsidRDefault="00552290">
      <w:bookmarkStart w:id="1061" w:name="But_sadly_the_new_technology__wi"/>
      <w:r>
        <w:t xml:space="preserve">Но, к сожалению, новые технологии, когда все больше и больше людей смотрят на экраны весь день, удерживают людей в виртуальной синтетической реальности. </w:t>
      </w:r>
      <w:bookmarkStart w:id="1062" w:name="This_is_exactly_what_the_Archons"/>
      <w:bookmarkEnd w:id="1061"/>
      <w:r>
        <w:t xml:space="preserve">Это именно то, чего хотят Архонты. </w:t>
      </w:r>
      <w:bookmarkStart w:id="1063" w:name="They_want_humans_to_disassociate"/>
      <w:bookmarkEnd w:id="1062"/>
      <w:r>
        <w:t>Они хотят, чтоб</w:t>
      </w:r>
      <w:r>
        <w:t xml:space="preserve">ы люди оторвались от реальной естественной жизни и жили в синтетической реальности, которую они контролируют. </w:t>
      </w:r>
      <w:bookmarkStart w:id="1064" w:name="Everything_about_the_Matrix_is_a"/>
      <w:bookmarkEnd w:id="1063"/>
      <w:r>
        <w:t>Все в Матрице направлено на то, чтобы захватить нас в эту синтетическую реальность.</w:t>
      </w:r>
      <w:bookmarkEnd w:id="1064"/>
    </w:p>
    <w:p w:rsidR="005013DB" w:rsidRDefault="00552290">
      <w:bookmarkStart w:id="1065" w:name="Because_nature_rejuvenates_us__a"/>
      <w:r>
        <w:t>Поскольку природа омолаживает нас и ее невозможно контролирова</w:t>
      </w:r>
      <w:r>
        <w:t xml:space="preserve">ть, Архонты хотят заманить нас в свое синтетическое царство. </w:t>
      </w:r>
      <w:bookmarkStart w:id="1066" w:name="This_is_also_one_of_the_reasons"/>
      <w:bookmarkEnd w:id="1065"/>
      <w:r>
        <w:t xml:space="preserve">Это также одна из причин </w:t>
      </w:r>
      <w:r>
        <w:lastRenderedPageBreak/>
        <w:t xml:space="preserve">ухудшения состояния окружающей среды воздуха, воды и земли. </w:t>
      </w:r>
      <w:bookmarkStart w:id="1067" w:name="For_the_Archons__the_less_we_ass"/>
      <w:bookmarkEnd w:id="1066"/>
      <w:r>
        <w:t xml:space="preserve">Для Архонтов, чем меньше мы общаемся с природой, тем лучше. </w:t>
      </w:r>
      <w:bookmarkStart w:id="1068" w:name="So_we_are_bombarded_with_artific"/>
      <w:bookmarkEnd w:id="1067"/>
      <w:r>
        <w:t>Итак, нас засыпают искусственной вредной пищей и и</w:t>
      </w:r>
      <w:r>
        <w:t xml:space="preserve">скусственным всем, что вы только можете себе представить. </w:t>
      </w:r>
      <w:bookmarkStart w:id="1069" w:name="Even_the_mainstream_conception_o"/>
      <w:bookmarkEnd w:id="1068"/>
      <w:r>
        <w:t xml:space="preserve">Даже общепринятая концепция времени, измеряемая григорианским календарем, основана на искусственном времени, в отличие от календаря майя, который основан на естественных циклах. </w:t>
      </w:r>
      <w:bookmarkStart w:id="1070" w:name="To_a_large_extent_the_human_has"/>
      <w:bookmarkEnd w:id="1069"/>
      <w:r>
        <w:t>В значительной степе</w:t>
      </w:r>
      <w:r>
        <w:t xml:space="preserve">ни человек потерял связь с Землей. </w:t>
      </w:r>
      <w:bookmarkStart w:id="1071" w:name="The_more_we_have_become_disconne"/>
      <w:bookmarkEnd w:id="1070"/>
      <w:r>
        <w:t xml:space="preserve">Чем больше мы оторваны от земных энергий и природных циклов, тем больше страдает наше здоровье. </w:t>
      </w:r>
      <w:bookmarkStart w:id="1072" w:name="Most_people_do_not_get_enough_su"/>
      <w:bookmarkEnd w:id="1071"/>
      <w:r>
        <w:t>Большинство людей не получают достаточно солнечного света или не ходят по земле босиком, чтобы получить исцеляющую энергию за</w:t>
      </w:r>
      <w:r>
        <w:t xml:space="preserve">земления. </w:t>
      </w:r>
      <w:bookmarkStart w:id="1073" w:name="We_live_mostly_in_this_matrix_co"/>
      <w:bookmarkEnd w:id="1072"/>
      <w:r>
        <w:t>Мы живем в основном в этом управляемом матрицей мире, который представляет собой мир искусственных конструкций, и наше будущее, похоже, движется в направлении, которое приведет нас еще дальше в этот синтетический технологический мир.</w:t>
      </w:r>
      <w:bookmarkEnd w:id="1073"/>
    </w:p>
    <w:p w:rsidR="005013DB" w:rsidRDefault="00552290">
      <w:bookmarkStart w:id="1074" w:name="But_the_end_game_with_these_tech"/>
      <w:r>
        <w:t xml:space="preserve">Но конечная </w:t>
      </w:r>
      <w:r>
        <w:t xml:space="preserve">цель этих технологий — имплантировать человеку так называемые улучшения и превратить его в робота, полностью управляемого разумом. </w:t>
      </w:r>
      <w:bookmarkStart w:id="1075" w:name="The_human_would_be_totally_progr"/>
      <w:bookmarkEnd w:id="1074"/>
      <w:r>
        <w:t xml:space="preserve">Человек будет полностью программируемым в соответствии с планами Архонтов. </w:t>
      </w:r>
      <w:bookmarkStart w:id="1076" w:name="Think_this_won_t_happen"/>
      <w:bookmarkEnd w:id="1075"/>
      <w:r>
        <w:t xml:space="preserve">Думаете, этого не произойдет? </w:t>
      </w:r>
      <w:bookmarkStart w:id="1077" w:name="Think_again"/>
      <w:bookmarkEnd w:id="1076"/>
      <w:r>
        <w:t xml:space="preserve">Подумайте еще раз! </w:t>
      </w:r>
      <w:bookmarkStart w:id="1078" w:name="It_has_already_happened_to_a_lar"/>
      <w:bookmarkEnd w:id="1077"/>
      <w:r>
        <w:t>В</w:t>
      </w:r>
      <w:r>
        <w:t xml:space="preserve">о многом это уже произошло. </w:t>
      </w:r>
      <w:bookmarkStart w:id="1079" w:name="Already_most_of_the_humans_on_th"/>
      <w:bookmarkEnd w:id="1078"/>
      <w:r>
        <w:t xml:space="preserve">Уже сейчас большинство людей на этой планете в основном находятся под контролем разума и выполняют планы Архонтов. </w:t>
      </w:r>
      <w:bookmarkStart w:id="1080" w:name="Most_humans_cannot_distinguish_t"/>
      <w:bookmarkEnd w:id="1079"/>
      <w:r>
        <w:t xml:space="preserve">Большинство людей не могут отличить искусственную матричную реальность от органической. </w:t>
      </w:r>
      <w:bookmarkStart w:id="1081" w:name="Most_humans_have_been_completely"/>
      <w:bookmarkEnd w:id="1080"/>
      <w:r>
        <w:t>Большинство людей полност</w:t>
      </w:r>
      <w:r>
        <w:t xml:space="preserve">ью захвачено и запрограммировано верить в эту искусственную реальность как в единственную реальность. </w:t>
      </w:r>
      <w:bookmarkStart w:id="1082" w:name="Most_of_humanities_thoughts_are"/>
      <w:bookmarkEnd w:id="1081"/>
      <w:r>
        <w:t xml:space="preserve">Большинство гуманитарных мыслей запрограммированы, а не собственные. </w:t>
      </w:r>
      <w:bookmarkStart w:id="1083" w:name="They_are_not_sovereign_and_they"/>
      <w:bookmarkEnd w:id="1082"/>
      <w:r>
        <w:t>Они не суверенны и не свободны, а их мысли и убеждения принадлежат тем, кто их контро</w:t>
      </w:r>
      <w:r>
        <w:t>лирует.</w:t>
      </w:r>
      <w:bookmarkEnd w:id="1083"/>
    </w:p>
    <w:p w:rsidR="005013DB" w:rsidRDefault="00552290">
      <w:pPr>
        <w:pStyle w:val="1"/>
        <w:pageBreakBefore/>
      </w:pPr>
      <w:bookmarkStart w:id="1084" w:name="STRUCTURES_OF_COUNTRIES__CITIES_3"/>
      <w:bookmarkStart w:id="1085" w:name="STRUCTURES_OF_COUNTRIES__CITIES_1"/>
      <w:bookmarkStart w:id="1086" w:name="STRUCTURES_OF_COUNTRIES__CITIES_2"/>
      <w:bookmarkStart w:id="1087" w:name="STRUCTURES_OF_COUNTRIES__CITIES"/>
      <w:bookmarkStart w:id="1088" w:name="Top_of_index_split_029_html"/>
      <w:r>
        <w:lastRenderedPageBreak/>
        <w:t>СТРУКТУРЫ СТРАН, ГОРОДОВ И ОКРУГОВ</w:t>
      </w:r>
      <w:bookmarkEnd w:id="1084"/>
      <w:bookmarkEnd w:id="1085"/>
      <w:bookmarkEnd w:id="1086"/>
      <w:bookmarkEnd w:id="1087"/>
      <w:bookmarkEnd w:id="1088"/>
    </w:p>
    <w:p w:rsidR="005013DB" w:rsidRDefault="00552290">
      <w:bookmarkStart w:id="1089" w:name="kobo_2_1_23"/>
      <w:r>
        <w:t> </w:t>
      </w:r>
      <w:bookmarkEnd w:id="1089"/>
    </w:p>
    <w:p w:rsidR="005013DB" w:rsidRDefault="00552290">
      <w:bookmarkStart w:id="1090" w:name="All_structures_and_systems_of_go"/>
      <w:r>
        <w:t>Все структуры и системы власти на всех уровнях созданы для контроля и ограничения наших свобод.</w:t>
      </w:r>
      <w:bookmarkEnd w:id="1090"/>
    </w:p>
    <w:p w:rsidR="005013DB" w:rsidRDefault="00552290">
      <w:bookmarkStart w:id="1091" w:name="From_the_largest_government_of_n"/>
      <w:r>
        <w:t>От крупнейшего правительства нации до правительств и советов городов и наименьших графств, существует система домин</w:t>
      </w:r>
      <w:r>
        <w:t xml:space="preserve">ирования и контроля на каждом уровне. </w:t>
      </w:r>
      <w:bookmarkStart w:id="1092" w:name="Even_public_school_systems__lice"/>
      <w:bookmarkEnd w:id="1091"/>
      <w:r>
        <w:t xml:space="preserve">Даже системы государственных школ, лицензирующие агентства, коммунальные предприятия и большинство корпоративных организаций связаны с Матрицей и строго следуют одним и </w:t>
      </w:r>
      <w:proofErr w:type="gramStart"/>
      <w:r>
        <w:t>тем же базовым процедурам</w:t>
      </w:r>
      <w:proofErr w:type="gramEnd"/>
      <w:r>
        <w:t xml:space="preserve"> и протоколам, которые у</w:t>
      </w:r>
      <w:r>
        <w:t xml:space="preserve">становлены на самом высоком уровне. </w:t>
      </w:r>
      <w:bookmarkStart w:id="1093" w:name="The_system_of_rewards_for_follow"/>
      <w:bookmarkEnd w:id="1092"/>
      <w:r>
        <w:t xml:space="preserve">Система вознаграждений за следование правилам и мышлению Матрицы и наказания тех, кто не подчиняется этим правилам или выходит за рамки общепринятого мышления, является одним из способов держать людей в узде. </w:t>
      </w:r>
      <w:bookmarkStart w:id="1094" w:name="The_matrix_structure_wants_a_sub"/>
      <w:bookmarkEnd w:id="1093"/>
      <w:r>
        <w:t>Матричная с</w:t>
      </w:r>
      <w:r>
        <w:t xml:space="preserve">труктура хочет покорного человека, который не подвергает сомнению власть, подчиняется всем правилам, следует закону, вовремя оплачивает все свои счета, платит налоги и без вопросов подчиняется проверкам и бюрократии. </w:t>
      </w:r>
      <w:bookmarkStart w:id="1095" w:name="Also_the_Matrix_wants_you_to_bel"/>
      <w:bookmarkEnd w:id="1094"/>
      <w:r>
        <w:t>Кроме того, Матрица хочет, чтобы вы вер</w:t>
      </w:r>
      <w:r>
        <w:t xml:space="preserve">или всему, чему вас учили, и были способны без вопросов извергать то, что вам внушали, как истину. </w:t>
      </w:r>
      <w:bookmarkStart w:id="1096" w:name="You_need_to_fit_into_this_mind_s"/>
      <w:bookmarkEnd w:id="1095"/>
      <w:r>
        <w:t xml:space="preserve">Вам необходимо вписаться в этот образ мышления, и если вы этого не сделаете, вы испытаете трудности и гнев системы наказаний для тех, кто не </w:t>
      </w:r>
      <w:proofErr w:type="spellStart"/>
      <w:r>
        <w:t>купится</w:t>
      </w:r>
      <w:proofErr w:type="spellEnd"/>
      <w:r>
        <w:t xml:space="preserve"> на эту с</w:t>
      </w:r>
      <w:r>
        <w:t>истему.</w:t>
      </w:r>
      <w:bookmarkEnd w:id="1096"/>
    </w:p>
    <w:p w:rsidR="005013DB" w:rsidRDefault="00552290">
      <w:bookmarkStart w:id="1097" w:name="Almost_everywhere_you_go_in_this"/>
      <w:r>
        <w:t xml:space="preserve">Почти куда бы вы ни пошли в этом мире, вы столкнетесь с этими системами контроля, организованными внутри Матрицы. </w:t>
      </w:r>
      <w:bookmarkStart w:id="1098" w:name="There_is_not_any_free_country_in"/>
      <w:bookmarkEnd w:id="1097"/>
      <w:r>
        <w:t xml:space="preserve">В мире нет ни одной свободной страны. </w:t>
      </w:r>
      <w:bookmarkStart w:id="1099" w:name="If_there_ever_was_a_free_country"/>
      <w:bookmarkEnd w:id="1098"/>
      <w:r>
        <w:t>Если бы когда-либо существовала свободная страна, она наверняка подверглась бы вторжению и захва</w:t>
      </w:r>
      <w:r>
        <w:t xml:space="preserve">ту, поскольку Матрица никогда не могла этого допустить. </w:t>
      </w:r>
      <w:bookmarkStart w:id="1100" w:name="Even_at_the_level_of_small_towns"/>
      <w:bookmarkEnd w:id="1099"/>
      <w:r>
        <w:t xml:space="preserve">Даже на уровне малых городов действует тот же принцип. </w:t>
      </w:r>
      <w:bookmarkStart w:id="1101" w:name="It_would_be_impossible_for_any_t"/>
      <w:bookmarkEnd w:id="1100"/>
      <w:r>
        <w:t xml:space="preserve">Ни один поселок не сможет освободиться от Матрицы. </w:t>
      </w:r>
      <w:bookmarkStart w:id="1102" w:name="A_good_leader_or_politician_is_a"/>
      <w:bookmarkEnd w:id="1101"/>
      <w:r>
        <w:t>Хороший лидер или политик практически невозможен, поскольку система предназначена для чистки т</w:t>
      </w:r>
      <w:r>
        <w:t xml:space="preserve">аких людей. </w:t>
      </w:r>
      <w:bookmarkStart w:id="1103" w:name="But_occasionally_there_are_such"/>
      <w:bookmarkEnd w:id="1102"/>
      <w:r>
        <w:t>Но иногда встречаются такие люди, которые продвигают настоящую свободу и приобретают большую популярность, и их обычно убивают, или у них возникают проблемы со здоровьем, или что-то, что заканчивает их карьеру.</w:t>
      </w:r>
      <w:bookmarkEnd w:id="1103"/>
    </w:p>
    <w:p w:rsidR="005013DB" w:rsidRDefault="00552290">
      <w:bookmarkStart w:id="1104" w:name="There_are_many_individuals_who_a"/>
      <w:r>
        <w:t>Есть много людей, которые проделы</w:t>
      </w:r>
      <w:r>
        <w:t xml:space="preserve">вают огромную работу по разоблачению мошенничества и обмана Матрицы, пишут книги, высказываются и влияют на умы многих людей. </w:t>
      </w:r>
      <w:bookmarkStart w:id="1105" w:name="Mainstream_media_will_usually_po"/>
      <w:bookmarkEnd w:id="1104"/>
      <w:r>
        <w:t xml:space="preserve">Ведущие средства массовой информации обычно изображают таких людей в плохом свете и пытаются дискредитировать их работу. </w:t>
      </w:r>
      <w:bookmarkStart w:id="1106" w:name="Because_the_Matrix_needs_to_keep"/>
      <w:bookmarkEnd w:id="1105"/>
      <w:r>
        <w:t>Поскольку</w:t>
      </w:r>
      <w:r>
        <w:t xml:space="preserve"> Матрице необходимо поддерживать иллюзию того, что мы являемся свободной страной и демократией здесь, в США, они позволят иметь место различным мнениям и критике политики. </w:t>
      </w:r>
      <w:bookmarkStart w:id="1107" w:name="They_will_even_go_so_far_as_to_p"/>
      <w:bookmarkEnd w:id="1106"/>
      <w:r>
        <w:t>Они даже зайдут так далеко, что поставят своих людей на руководящие посты, где они с</w:t>
      </w:r>
      <w:r>
        <w:t>оберут последователей, выступая против той самой политики, которая продвигает Матрицу, а затем, когда последователи наберут пиковый импульс, они заставят лидера сделать это. что-то, что саботирует импульс, который он/она создал, оставляя людей в замешатель</w:t>
      </w:r>
      <w:r>
        <w:t xml:space="preserve">стве и разочаровании. </w:t>
      </w:r>
      <w:bookmarkStart w:id="1108" w:name="This_happens_many_more_times_tha"/>
      <w:bookmarkEnd w:id="1107"/>
      <w:r>
        <w:t xml:space="preserve">Это случается гораздо чаще, чем вы можете себе представить. </w:t>
      </w:r>
      <w:bookmarkStart w:id="1109" w:name="So_many_seemly_important_movemen"/>
      <w:bookmarkEnd w:id="1108"/>
      <w:r>
        <w:t xml:space="preserve">Так много, казалось бы, важных попыток ниспровергнуть какой-то аспект Матрицы ни к чему не приводят. </w:t>
      </w:r>
      <w:bookmarkStart w:id="1110" w:name="These_Archons_are_masters_of_dec"/>
      <w:bookmarkEnd w:id="1109"/>
      <w:r>
        <w:t xml:space="preserve">Эти Архонты — мастера обмана. </w:t>
      </w:r>
      <w:bookmarkStart w:id="1111" w:name="Just_as_they_play_both_sides_of"/>
      <w:bookmarkEnd w:id="1110"/>
      <w:r>
        <w:t>Точно так же, как они играют обе стороны во</w:t>
      </w:r>
      <w:r>
        <w:t xml:space="preserve">йн и </w:t>
      </w:r>
      <w:r>
        <w:lastRenderedPageBreak/>
        <w:t xml:space="preserve">политических партий, они также играют обе стороны потенциального восстания, чтобы сбить с толку и расстроить общественное мнение. </w:t>
      </w:r>
      <w:bookmarkStart w:id="1112" w:name="They_can_even_target_certain_ind"/>
      <w:bookmarkEnd w:id="1111"/>
      <w:r>
        <w:t>Они могут даже нацеливаться на определенных людей с помощью различных программ контроля над разумом и обычно заставлять и</w:t>
      </w:r>
      <w:r>
        <w:t>х делать то, что они от них хотят.</w:t>
      </w:r>
      <w:bookmarkEnd w:id="1112"/>
    </w:p>
    <w:p w:rsidR="005013DB" w:rsidRDefault="00552290">
      <w:bookmarkStart w:id="1113" w:name="And_yes__there_are_also_many_peo"/>
      <w:r>
        <w:t>И да, есть также много людей, которые видят какой-то аспект Матрицы и выступают против него, а иногда происходит откат… тогда Матрица отступает и внедряет любую испорченную безумную вещь, которую они хотели тщательно проя</w:t>
      </w:r>
      <w:r>
        <w:t xml:space="preserve">снить, когда люди отвлекитесь на другие события и попробуйте под другим углом. </w:t>
      </w:r>
      <w:bookmarkStart w:id="1114" w:name="They_are_very_patient_and_can_wo"/>
      <w:bookmarkEnd w:id="1113"/>
      <w:r>
        <w:t xml:space="preserve">Они очень терпеливы и могут работать над достижением поставленной цели на протяжении тысячелетий. </w:t>
      </w:r>
      <w:bookmarkStart w:id="1115" w:name="The_Archons_do_not_have_limited"/>
      <w:bookmarkEnd w:id="1114"/>
      <w:r>
        <w:t>У Архонтов нет ограниченной продолжительности жизни, как у нас, поэтому они мог</w:t>
      </w:r>
      <w:r>
        <w:t xml:space="preserve">ут сосредоточиться на повестке дня, когда мы уже давно забыли. </w:t>
      </w:r>
      <w:bookmarkStart w:id="1116" w:name="So_they_can_slowly__and_almost_s"/>
      <w:bookmarkEnd w:id="1115"/>
      <w:r>
        <w:t>Таким образом, они могут медленно и почти бесшумно, не получая уведомления, реализовать свою программу, даже несмотря на то, что общественное мнение сильно противится этому.</w:t>
      </w:r>
      <w:bookmarkEnd w:id="1116"/>
    </w:p>
    <w:p w:rsidR="005013DB" w:rsidRDefault="00552290">
      <w:bookmarkStart w:id="1117" w:name="Another_method_of_getting_their"/>
      <w:r>
        <w:t>Другой метод реализ</w:t>
      </w:r>
      <w:r>
        <w:t>ации своей программы — это отвлечение внимания, например, привлечение всеобщего внимания к эмоционально заряженным новостям, таким как сексуальные отношения или террористические атаки, при этом молча проводя законопроект, подкупая политикам, пока этого поч</w:t>
      </w:r>
      <w:r>
        <w:t xml:space="preserve">ти никто не замечает. </w:t>
      </w:r>
      <w:bookmarkStart w:id="1118" w:name="The_bill_could_even_have_so_many"/>
      <w:bookmarkEnd w:id="1117"/>
      <w:r>
        <w:t>В законопроекте может быть даже столько страниц, что никто его даже не прочитает и не узнает, что на самом деле содержится в законопроекте, однако, если бы полное содержание законопроекта было известно, он встретил бы огромную оппозиц</w:t>
      </w:r>
      <w:r>
        <w:t>ию.</w:t>
      </w:r>
      <w:bookmarkEnd w:id="1118"/>
    </w:p>
    <w:p w:rsidR="005013DB" w:rsidRDefault="00552290">
      <w:bookmarkStart w:id="1119" w:name="You_will_find_upon_close_examina"/>
      <w:r>
        <w:t xml:space="preserve">При внимательном рассмотрении вы обнаружите, что все в нашем мире, за исключением естественных вещей, таких как природа, структурировано в соответствии с Матрицей таким образом, чтобы служить контролю Архонта над человечеством. </w:t>
      </w:r>
      <w:bookmarkStart w:id="1120" w:name="This_reality_here_on_this_earth"/>
      <w:bookmarkEnd w:id="1119"/>
      <w:r>
        <w:t>Эта реальность здесь, на</w:t>
      </w:r>
      <w:r>
        <w:t xml:space="preserve"> этой земле, является искусственной конструкцией, предназначенной для того, чтобы заключить нас в тюрьму. </w:t>
      </w:r>
      <w:bookmarkStart w:id="1121" w:name="So_it_would_be_apropos_to_call_t"/>
      <w:bookmarkEnd w:id="1120"/>
      <w:r>
        <w:t xml:space="preserve">Поэтому было бы уместно назвать эту планету-тюрьму. </w:t>
      </w:r>
      <w:bookmarkStart w:id="1122" w:name="The_Archons_are_the_masters_and"/>
      <w:bookmarkEnd w:id="1121"/>
      <w:r>
        <w:t xml:space="preserve">Архонты — хозяева, глобальная клика — исполнительные тюремные надзиратели, а люди, населяющие эту </w:t>
      </w:r>
      <w:r>
        <w:t xml:space="preserve">планету, — заключённые. </w:t>
      </w:r>
      <w:bookmarkStart w:id="1123" w:name="But_through_clever_manipulation"/>
      <w:bookmarkEnd w:id="1122"/>
      <w:r>
        <w:t>Но посредством умелых манипуляций люди также сами контролируют себя; в противном случае это никогда не могло бы произойти, поскольку число контролируемых людей слишком велико, а численность глобальной элиты составляет лишь доли проц</w:t>
      </w:r>
      <w:r>
        <w:t xml:space="preserve">ента. </w:t>
      </w:r>
      <w:bookmarkStart w:id="1124" w:name="The_people_by_their_own_consent"/>
      <w:bookmarkEnd w:id="1123"/>
      <w:r>
        <w:t xml:space="preserve">Таким образом, люди по собственному согласию заключают себя в тюрьму, покупая Матрицу и усиливая эту систему контроля, отдавая ей свою энергию поддержки. </w:t>
      </w:r>
      <w:bookmarkStart w:id="1125" w:name="Almost_everything_that_people_do"/>
      <w:bookmarkEnd w:id="1124"/>
      <w:r>
        <w:t xml:space="preserve">Почти все, что делают люди, так или иначе поддерживает Матрицу. </w:t>
      </w:r>
      <w:bookmarkStart w:id="1126" w:name="Therefore__keeping_the_masses_in"/>
      <w:bookmarkEnd w:id="1125"/>
      <w:r>
        <w:t>Поэтому для того, чтобы эта афер</w:t>
      </w:r>
      <w:r>
        <w:t xml:space="preserve">а продолжалась, необходимо держать массы в катакомбном оцепенении, в состоянии ступора, иначе было бы невозможно управлять массами. </w:t>
      </w:r>
      <w:bookmarkStart w:id="1127" w:name="For_the_few_people_that_can_real"/>
      <w:bookmarkEnd w:id="1126"/>
      <w:r>
        <w:t>Те немногие люди, которые действительно могут видеть за массовым обманом, в большинстве случаев оказываются разочарованными,</w:t>
      </w:r>
      <w:r>
        <w:t xml:space="preserve"> сломленными и разочарованными, когда пытаются пойти против этой </w:t>
      </w:r>
      <w:proofErr w:type="spellStart"/>
      <w:r>
        <w:t>архонической</w:t>
      </w:r>
      <w:proofErr w:type="spellEnd"/>
      <w:r>
        <w:t xml:space="preserve"> системы, поскольку она предназначена для проверки каждого шага, идущего против нее.</w:t>
      </w:r>
      <w:bookmarkEnd w:id="1127"/>
    </w:p>
    <w:p w:rsidR="005013DB" w:rsidRDefault="00552290">
      <w:pPr>
        <w:pStyle w:val="1"/>
        <w:pageBreakBefore/>
      </w:pPr>
      <w:bookmarkStart w:id="1128" w:name="MALE___FEMALE_SEXUALITY_1"/>
      <w:bookmarkStart w:id="1129" w:name="MALE___FEMALE_SEXUALITY_____Leav"/>
      <w:bookmarkStart w:id="1130" w:name="Top_of_index_split_030_html"/>
      <w:bookmarkStart w:id="1131" w:name="MALE___FEMALE_SEXUALITY_____Leav_1"/>
      <w:bookmarkStart w:id="1132" w:name="MALE___FEMALE_SEXUALITY"/>
      <w:r>
        <w:lastRenderedPageBreak/>
        <w:t>МУЖСКАЯ/ЖЕНСКАЯ СЕКСУАЛЬНОСТЬ</w:t>
      </w:r>
      <w:bookmarkEnd w:id="1128"/>
      <w:bookmarkEnd w:id="1129"/>
      <w:bookmarkEnd w:id="1130"/>
      <w:bookmarkEnd w:id="1131"/>
      <w:bookmarkEnd w:id="1132"/>
    </w:p>
    <w:p w:rsidR="005013DB" w:rsidRDefault="00552290">
      <w:bookmarkStart w:id="1133" w:name="kobo_2_1_24"/>
      <w:r>
        <w:t> </w:t>
      </w:r>
      <w:bookmarkEnd w:id="1133"/>
    </w:p>
    <w:p w:rsidR="005013DB" w:rsidRDefault="00552290">
      <w:bookmarkStart w:id="1134" w:name="Leaving_no_stone_unturned__the_A"/>
      <w:r>
        <w:t xml:space="preserve">Не оставляя камня на камне, обман Архонтов проникает в наши дома и отношения. </w:t>
      </w:r>
      <w:bookmarkStart w:id="1135" w:name="Since_sexual_union_with_another"/>
      <w:bookmarkEnd w:id="1134"/>
      <w:r>
        <w:t>Поскольку сексуальный союз с другим человеком может быть очень мощной исцеляющей силой, он противоречит замыслу матрицы; поэтому сексуальность стала еще одной важной мишенью корр</w:t>
      </w:r>
      <w:r>
        <w:t xml:space="preserve">упции. </w:t>
      </w:r>
      <w:bookmarkStart w:id="1136" w:name="To_accomplish_this__the_Archons"/>
      <w:bookmarkEnd w:id="1135"/>
      <w:r>
        <w:t xml:space="preserve">Для достижения этой цели Архонты и их приспешники пропагандируют </w:t>
      </w:r>
      <w:proofErr w:type="spellStart"/>
      <w:r>
        <w:t>девиантное</w:t>
      </w:r>
      <w:proofErr w:type="spellEnd"/>
      <w:r>
        <w:t xml:space="preserve"> сексуальное поведение, включая растление детей и изнасилования, мужское доминирование над женскими, калечащие операции на половых органах, включая обрезание у мужчин и клито</w:t>
      </w:r>
      <w:r>
        <w:t xml:space="preserve">р у женщин, а также многие другие </w:t>
      </w:r>
      <w:proofErr w:type="spellStart"/>
      <w:r>
        <w:t>девиантные</w:t>
      </w:r>
      <w:proofErr w:type="spellEnd"/>
      <w:r>
        <w:t xml:space="preserve"> и оскорбительные модели сексуального поведения. </w:t>
      </w:r>
      <w:bookmarkStart w:id="1137" w:name="The_Moon__an_artificial_body_tha"/>
      <w:bookmarkEnd w:id="1136"/>
      <w:r>
        <w:t>Луна, искусственное тело, которое управляющие поместили в его нынешнее положение, проецирует негативные мыслеформы, в частности, на женщин, и создает искажения в и</w:t>
      </w:r>
      <w:r>
        <w:t xml:space="preserve">х эмоциях и их циклах. </w:t>
      </w:r>
      <w:bookmarkStart w:id="1138" w:name="If_you_influence_the_woman_negat"/>
      <w:bookmarkEnd w:id="1137"/>
      <w:r>
        <w:t xml:space="preserve">Если вы отрицательно влияете на женщину, вы также искажаете мужчину. </w:t>
      </w:r>
      <w:bookmarkStart w:id="1139" w:name="But_even_beyond_all_that__the_Ar"/>
      <w:bookmarkEnd w:id="1138"/>
      <w:r>
        <w:t xml:space="preserve">Но даже помимо всего этого, Архонты и их приспешники уничтожили планеты в нашей солнечной системе, которые имеют отношение к священному союзу, поэтому то, что было </w:t>
      </w:r>
      <w:r>
        <w:t xml:space="preserve">первоначальным замыслом для поддержки частот священного брака и священного союза, больше не является легкодоступным. </w:t>
      </w:r>
      <w:bookmarkStart w:id="1140" w:name="Add_to_the_mix_all_the_other_str"/>
      <w:bookmarkEnd w:id="1139"/>
      <w:r>
        <w:t>Добавьте к этому все остальные факторы стресса, от финансовых до негативных, и вы получите идеальный рецепт нарушения физического и духовно</w:t>
      </w:r>
      <w:r>
        <w:t xml:space="preserve">го союза между мужчинами и женщинами и сексуальных страданий. </w:t>
      </w:r>
      <w:bookmarkStart w:id="1141" w:name="The_psychological_damage_that_is"/>
      <w:bookmarkEnd w:id="1140"/>
      <w:r>
        <w:t xml:space="preserve">Психологический ущерб, нанесенный нашей </w:t>
      </w:r>
      <w:proofErr w:type="spellStart"/>
      <w:r>
        <w:t>девиантной</w:t>
      </w:r>
      <w:proofErr w:type="spellEnd"/>
      <w:r>
        <w:t xml:space="preserve"> патриархальной культурой, в которой доминируют мужчины, наряду с искаженной женственностью, и весь ущерб, нанесенный человечеству многими спосо</w:t>
      </w:r>
      <w:r>
        <w:t xml:space="preserve">бами обмана, является ключом к подрыву естественной энергии, которая соединяет нас с нашим источником и силой. </w:t>
      </w:r>
      <w:bookmarkStart w:id="1142" w:name="Without_real_sexual_union_we_are"/>
      <w:bookmarkEnd w:id="1141"/>
      <w:r>
        <w:t>Без настоящего сексуального союза нас легче контролировать, и наша вибрация снижается, а это то, что нужно паразитическим существам, чтобы питать</w:t>
      </w:r>
      <w:r>
        <w:t>ся нами.</w:t>
      </w:r>
      <w:bookmarkEnd w:id="1142"/>
    </w:p>
    <w:p w:rsidR="005013DB" w:rsidRDefault="00552290">
      <w:pPr>
        <w:pStyle w:val="1"/>
        <w:pageBreakBefore/>
      </w:pPr>
      <w:bookmarkStart w:id="1143" w:name="COSMIC_MATRIX_AND_EARTH_MATRIX_3"/>
      <w:bookmarkStart w:id="1144" w:name="COSMIC_MATRIX_AND_EARTH_MATRIX"/>
      <w:bookmarkStart w:id="1145" w:name="COSMIC_MATRIX_AND_EARTH_MATRIX_1"/>
      <w:bookmarkStart w:id="1146" w:name="COSMIC_MATRIX_AND_EARTH_MATRIX_2"/>
      <w:bookmarkStart w:id="1147" w:name="Top_of_index_split_031_html"/>
      <w:r>
        <w:lastRenderedPageBreak/>
        <w:t>КОСМИЧЕСКАЯ МАТРИЦА И МАТРИЦА ЗЕМЛИ</w:t>
      </w:r>
      <w:bookmarkEnd w:id="1143"/>
      <w:bookmarkEnd w:id="1144"/>
      <w:bookmarkEnd w:id="1145"/>
      <w:bookmarkEnd w:id="1146"/>
      <w:bookmarkEnd w:id="1147"/>
    </w:p>
    <w:p w:rsidR="005013DB" w:rsidRDefault="00552290">
      <w:bookmarkStart w:id="1148" w:name="kobo_2_1_25"/>
      <w:r>
        <w:t> </w:t>
      </w:r>
      <w:bookmarkEnd w:id="1148"/>
    </w:p>
    <w:p w:rsidR="005013DB" w:rsidRDefault="00552290">
      <w:bookmarkStart w:id="1149" w:name="With_a_bit_of_background_into_th"/>
      <w:r>
        <w:t xml:space="preserve">Немного познакомившись с Матрицей, мы теперь можем углубиться в игру между Землей и Космической матрицей. </w:t>
      </w:r>
      <w:bookmarkStart w:id="1150" w:name="Most_people_are_aware_that_there"/>
      <w:bookmarkEnd w:id="1149"/>
      <w:r>
        <w:t>Большинство людей осознают, что есть что-то, что контролирует их на уровне Земли, и в основном обвиняют</w:t>
      </w:r>
      <w:r>
        <w:t xml:space="preserve"> власть, которая есть или хочет быть… политиков и политические партии в настоящий момент. </w:t>
      </w:r>
      <w:bookmarkStart w:id="1151" w:name="And_almost_everyone_will_agree_t"/>
      <w:bookmarkEnd w:id="1150"/>
      <w:r>
        <w:t xml:space="preserve">И почти каждый согласится, что на этой планете дела идут довольно запутанно. </w:t>
      </w:r>
      <w:bookmarkStart w:id="1152" w:name="Mainstream_news_is_bombarding_us"/>
      <w:bookmarkEnd w:id="1151"/>
      <w:r>
        <w:t xml:space="preserve">Основные новости изо дня в день бомбардируют нас негативными событиями. </w:t>
      </w:r>
      <w:bookmarkStart w:id="1153" w:name="As_more_and_more_people_become_d"/>
      <w:bookmarkEnd w:id="1152"/>
      <w:r>
        <w:t>Поскольку все бол</w:t>
      </w:r>
      <w:r>
        <w:t xml:space="preserve">ьше и больше людей разочаровываются в драконовских системах контроля на Земле, а продолжительность нашей жизни очень ограничена, люди ищут более высокий ответ, который дал бы им комфорт и мир. </w:t>
      </w:r>
      <w:bookmarkStart w:id="1154" w:name="So_the_Cosmic_Matrix_is_waiting"/>
      <w:bookmarkEnd w:id="1153"/>
      <w:r>
        <w:t>Итак, Космическая Матрица ждет с распростертыми объятиями и пре</w:t>
      </w:r>
      <w:r>
        <w:t xml:space="preserve">длагает широкий спектр духовных программ любви и света, способных удовлетворить любой склад ума. </w:t>
      </w:r>
      <w:bookmarkStart w:id="1155" w:name="There_is_a_plethora_of_beings_wa"/>
      <w:bookmarkEnd w:id="1154"/>
      <w:r>
        <w:t xml:space="preserve">Существует множество существ, которые ждут, чтобы помочь нам и спасти нас от наших невзгод, боли, тьмы и низких вибраций земных сфер. </w:t>
      </w:r>
      <w:bookmarkStart w:id="1156" w:name="They_are_here_to_save_us__to_be"/>
      <w:bookmarkEnd w:id="1155"/>
      <w:r>
        <w:t>Они здесь, чтобы спасти н</w:t>
      </w:r>
      <w:r>
        <w:t xml:space="preserve">ас, быть нашими учителями, гуру, наставниками, спасителями и духовными учителями. </w:t>
      </w:r>
      <w:bookmarkStart w:id="1157" w:name="They_can_act_as_intermediaries_f"/>
      <w:bookmarkEnd w:id="1156"/>
      <w:r>
        <w:t>Они могут действовать как посредники для божества, или, если вы хотите, вы можете пойти непосредственно к самому богу, и тогда вы тоже можете стать посредником и проповедоват</w:t>
      </w:r>
      <w:r>
        <w:t>ь послания бога.</w:t>
      </w:r>
      <w:bookmarkEnd w:id="1157"/>
    </w:p>
    <w:p w:rsidR="005013DB" w:rsidRDefault="00552290">
      <w:bookmarkStart w:id="1158" w:name="Welcome_to_the_Cosmic_Matrix__a"/>
      <w:r>
        <w:t xml:space="preserve">Добро пожаловать в Космическую Матрицу, огромную арену безграничных возможностей. </w:t>
      </w:r>
      <w:bookmarkStart w:id="1159" w:name="If_you_thought_the_Earth_Matrix"/>
      <w:bookmarkEnd w:id="1158"/>
      <w:r>
        <w:t>Если вы думали, что Матрица Земли представляет собой невероятную и сложную систему обмана, манипуляции и контроля, то космическая матрица гораздо, гораздо бо</w:t>
      </w:r>
      <w:r>
        <w:t xml:space="preserve">лее похожа на нее, гораздо, гораздо более сложна и ее труднее увидеть. </w:t>
      </w:r>
      <w:bookmarkStart w:id="1160" w:name="It_is_much_easier_to_see_a_matri"/>
      <w:bookmarkEnd w:id="1159"/>
      <w:r>
        <w:t>Гораздо легче увидеть матрицу, построенную вокруг обмана и манипуляций с целью получения денег, власти и подпитки негативных энергий, но когда манипуляция и обман основаны на любви и св</w:t>
      </w:r>
      <w:r>
        <w:t xml:space="preserve">ете, это практически невозможно увидеть. </w:t>
      </w:r>
      <w:bookmarkStart w:id="1161" w:name="And_if_the_payoff_to_the_higher"/>
      <w:bookmarkEnd w:id="1160"/>
      <w:r>
        <w:t>И если награда для высших существ, включая божество, выражается в поклонении, преданности и молитве… что глубоко обусловлено на протяжении многих жизней… и если награда для вас – в виде экстатических переживаний и ч</w:t>
      </w:r>
      <w:r>
        <w:t>увств экстаза и блаженства, тогда вряд ли можно даже предположить, что происходит какая-то нечестная игра.</w:t>
      </w:r>
      <w:bookmarkEnd w:id="1161"/>
    </w:p>
    <w:p w:rsidR="005013DB" w:rsidRDefault="00552290">
      <w:bookmarkStart w:id="1162" w:name="Yet__there_is_a_way_to_cut_right"/>
      <w:r>
        <w:t xml:space="preserve">Тем не менее, есть способ пробиться сквозь этот космический обман, о котором я уже поднимал ранее. </w:t>
      </w:r>
      <w:bookmarkStart w:id="1163" w:name="That_is____Are_you_created_by_go"/>
      <w:bookmarkEnd w:id="1162"/>
      <w:r>
        <w:t>То есть… Ты создан богом?</w:t>
      </w:r>
      <w:bookmarkEnd w:id="1163"/>
    </w:p>
    <w:p w:rsidR="005013DB" w:rsidRDefault="00552290">
      <w:bookmarkStart w:id="1164" w:name="If_you_were_created_by_god_then"/>
      <w:r>
        <w:t xml:space="preserve">Если бы вы были созданы </w:t>
      </w:r>
      <w:r>
        <w:t>богом, то вы были бы конечным существом, то есть у вас есть начало и конец, но если вы ответите, что вы бесконечное существо, тогда у вас не было бы ни начала, ни конца, и вы не могли бы быть созданы богом</w:t>
      </w:r>
      <w:proofErr w:type="gramStart"/>
      <w:r>
        <w:t>. .</w:t>
      </w:r>
      <w:proofErr w:type="gramEnd"/>
      <w:r>
        <w:t xml:space="preserve"> </w:t>
      </w:r>
      <w:bookmarkStart w:id="1165" w:name="This_is_the_key_question_that_ex"/>
      <w:bookmarkEnd w:id="1164"/>
      <w:r>
        <w:t>Это ключевой вопрос, который разоблачает велики</w:t>
      </w:r>
      <w:r>
        <w:t>й обман и ложь космической матрицы, поскольку это так называемое божественное существо, претендующее на роль создателя всего сущего, может существовать только в рамках этой веры в то, что вы каким-то образом были порождены из этой матрицы. божественное сущ</w:t>
      </w:r>
      <w:r>
        <w:t xml:space="preserve">ество. </w:t>
      </w:r>
      <w:bookmarkStart w:id="1166" w:name="If_you_always_existed_and_always"/>
      <w:bookmarkEnd w:id="1165"/>
      <w:r>
        <w:t xml:space="preserve">Если ты всегда существовал и всегда будешь существовать, то ты никогда ничем не был создан; и поэтому тот, кто утверждает, что он ваш господин, спаситель или бог, на самом деле обманывает вас и удерживает вас в ограниченном представлении о том, кем </w:t>
      </w:r>
      <w:r>
        <w:t>вы являетесь на самом деле.</w:t>
      </w:r>
      <w:bookmarkEnd w:id="1166"/>
    </w:p>
    <w:p w:rsidR="005013DB" w:rsidRDefault="00552290">
      <w:bookmarkStart w:id="1167" w:name="If_you_had_never_had_the_perspec"/>
      <w:r>
        <w:lastRenderedPageBreak/>
        <w:t xml:space="preserve">Если бы у вас никогда не было перспективы оказаться над землей, вы могли бы чувствовать уверенность, что земля плоская, но если вы посмотрите с более широкой точки зрения, ответ станет очевидным. </w:t>
      </w:r>
      <w:bookmarkStart w:id="1168" w:name="Religion_would_like_you_to_belie"/>
      <w:bookmarkEnd w:id="1167"/>
      <w:r>
        <w:t>Религия хочет, чтобы вы поверили</w:t>
      </w:r>
      <w:r>
        <w:t xml:space="preserve">, что бог создал человека… </w:t>
      </w:r>
      <w:bookmarkStart w:id="1169" w:name="with_Adam_being_the_first_man_an"/>
      <w:bookmarkEnd w:id="1168"/>
      <w:r>
        <w:t xml:space="preserve">Адам был первым человеком, а Ева была создана из ребра Адама. </w:t>
      </w:r>
      <w:bookmarkStart w:id="1170" w:name="Science_has_a_different_twist_of"/>
      <w:bookmarkEnd w:id="1169"/>
      <w:r>
        <w:t>В науке есть другой взгляд на ту же основную тему… начиная с Большого взрыва и развития человека от атомов до одноклеточных организмов, затем до обезьяны, а затем в те</w:t>
      </w:r>
      <w:r>
        <w:t xml:space="preserve">чение миллионов лет эволюционировав до человека. </w:t>
      </w:r>
      <w:bookmarkStart w:id="1171" w:name="Even_though_there_is_no_real_evi"/>
      <w:bookmarkEnd w:id="1170"/>
      <w:r>
        <w:t>Несмотря на то, что нет никаких реальных доказательств эволюции обезьяны в человека, основная наука все еще верит в это.</w:t>
      </w:r>
      <w:bookmarkEnd w:id="1171"/>
    </w:p>
    <w:p w:rsidR="005013DB" w:rsidRDefault="00552290">
      <w:bookmarkStart w:id="1172" w:name="Everything_in_this_universe_is_b"/>
      <w:r>
        <w:t xml:space="preserve">Все в этой вселенной основано на циклах. </w:t>
      </w:r>
      <w:bookmarkStart w:id="1173" w:name="Stars_are_born_and_die_and_are_r"/>
      <w:bookmarkEnd w:id="1172"/>
      <w:r>
        <w:t>Звезды рождаются, умирают и возрождаются, гал</w:t>
      </w:r>
      <w:r>
        <w:t xml:space="preserve">актики рождаются, умирают и возрождаются, поэтому нетрудно поверить, что вселенные тоже рождаются, умирают и возрождаются. </w:t>
      </w:r>
      <w:bookmarkStart w:id="1174" w:name="Thus__the_Big_Bang_is_part_of_a"/>
      <w:bookmarkEnd w:id="1173"/>
      <w:r>
        <w:t xml:space="preserve">Таким образом, Большой взрыв является частью цикла рождения, смерти и возрождения, хотя и измеряется тысячами квадриллионов лет. </w:t>
      </w:r>
      <w:bookmarkStart w:id="1175" w:name="From_this_vaster_perspective_it"/>
      <w:bookmarkEnd w:id="1174"/>
      <w:r>
        <w:t>С эт</w:t>
      </w:r>
      <w:r>
        <w:t xml:space="preserve">ой более широкой точки зрения было бы глупо полагать, что эта Вселенная возникла так много квадриллионов лет назад, как она существовала до Большого взрыва, и так далее, и тому подобное. </w:t>
      </w:r>
      <w:bookmarkStart w:id="1176" w:name="The_universe_is_a_continuum_that"/>
      <w:bookmarkEnd w:id="1175"/>
      <w:r>
        <w:t>Вселенная представляет собой континуум, который находится в непрерывн</w:t>
      </w:r>
      <w:r>
        <w:t xml:space="preserve">ом движении расширения и сжатия. </w:t>
      </w:r>
      <w:bookmarkStart w:id="1177" w:name="Out_of_the_apparent_emptiness_co"/>
      <w:bookmarkEnd w:id="1176"/>
      <w:r>
        <w:t xml:space="preserve">Из кажущейся пустоты возникает форма, но внутри пустота беременна формой. </w:t>
      </w:r>
      <w:bookmarkStart w:id="1178" w:name="Even_in_a_cubic_centimeter_of_sp"/>
      <w:bookmarkEnd w:id="1177"/>
      <w:r>
        <w:t>Даже в кубическом сантиметре пространства, которое кажется пустым, содержится бесконечное количество энергии, как доказала наука.</w:t>
      </w:r>
      <w:bookmarkEnd w:id="1178"/>
    </w:p>
    <w:p w:rsidR="005013DB" w:rsidRDefault="00552290">
      <w:bookmarkStart w:id="1179" w:name="Everything_in_this_universe_has"/>
      <w:r>
        <w:t>Все в этой вселенно</w:t>
      </w:r>
      <w:r>
        <w:t xml:space="preserve">й имеет бесконечную и конечную природу одновременно, так почему же с человеком все должно быть по-другому? </w:t>
      </w:r>
      <w:bookmarkStart w:id="1180" w:name="We_are_Eternal_Essence_embodied"/>
      <w:bookmarkEnd w:id="1179"/>
      <w:r>
        <w:t xml:space="preserve">Мы — Вечная Сущность, воплощенная в этом кожном костюме, который мы называем человеческим телом. </w:t>
      </w:r>
      <w:bookmarkStart w:id="1181" w:name="But_the_cosmic_matrix_promotes_t"/>
      <w:bookmarkEnd w:id="1180"/>
      <w:r>
        <w:t>Но космическая матрица продвигает идею о том, что мы</w:t>
      </w:r>
      <w:r>
        <w:t xml:space="preserve"> конечны и обязаны своим существованием богу и, следовательно, являемся фрагментом этого бесконечного существа. </w:t>
      </w:r>
      <w:bookmarkStart w:id="1182" w:name="Thus_we_willingly_give_our_energ"/>
      <w:bookmarkEnd w:id="1181"/>
      <w:r>
        <w:t>Таким образом, мы охотно отдаем свою энергию этому существу и его сети высших существ, чтобы спасти нас и вести нас, и мы поклоняемся этому суще</w:t>
      </w:r>
      <w:r>
        <w:t xml:space="preserve">ству. </w:t>
      </w:r>
      <w:bookmarkStart w:id="1183" w:name="So_as_the_Bible_says___In_the_be"/>
      <w:bookmarkEnd w:id="1182"/>
      <w:r>
        <w:t xml:space="preserve">Итак, как говорит Библия… В начале Бог сотворил небо и землю… это величайший обман на земле! </w:t>
      </w:r>
      <w:bookmarkStart w:id="1184" w:name="Then_there_is_the_creation_story"/>
      <w:bookmarkEnd w:id="1183"/>
      <w:r>
        <w:t xml:space="preserve">Еще есть история творения, написанная в шумерских текстах еще до появления Библии, в которой рассказывается история </w:t>
      </w:r>
      <w:proofErr w:type="spellStart"/>
      <w:r>
        <w:t>Энки</w:t>
      </w:r>
      <w:proofErr w:type="spellEnd"/>
      <w:r>
        <w:t xml:space="preserve">, </w:t>
      </w:r>
      <w:proofErr w:type="spellStart"/>
      <w:r>
        <w:t>Энлиля</w:t>
      </w:r>
      <w:proofErr w:type="spellEnd"/>
      <w:r>
        <w:t xml:space="preserve"> и </w:t>
      </w:r>
      <w:proofErr w:type="spellStart"/>
      <w:r>
        <w:t>Нинхерсаг</w:t>
      </w:r>
      <w:proofErr w:type="spellEnd"/>
      <w:r>
        <w:t>, которую я описа</w:t>
      </w:r>
      <w:r>
        <w:t xml:space="preserve">л ранее. </w:t>
      </w:r>
      <w:bookmarkStart w:id="1185" w:name="Mans_genes_were_crossed_with_the"/>
      <w:bookmarkEnd w:id="1184"/>
      <w:r>
        <w:t xml:space="preserve">Гены человека были скрещены с генетикой </w:t>
      </w:r>
      <w:proofErr w:type="spellStart"/>
      <w:r>
        <w:t>апа</w:t>
      </w:r>
      <w:proofErr w:type="spellEnd"/>
      <w:r>
        <w:t xml:space="preserve">-обезьяны. </w:t>
      </w:r>
      <w:bookmarkStart w:id="1186" w:name="It_tells_of_Enlil_requiring_the"/>
      <w:bookmarkEnd w:id="1185"/>
      <w:r>
        <w:t xml:space="preserve">В нем рассказывается о том, как </w:t>
      </w:r>
      <w:proofErr w:type="spellStart"/>
      <w:r>
        <w:t>Энлиль</w:t>
      </w:r>
      <w:proofErr w:type="spellEnd"/>
      <w:r>
        <w:t xml:space="preserve"> потребовал, чтобы </w:t>
      </w:r>
      <w:proofErr w:type="spellStart"/>
      <w:r>
        <w:t>Апас</w:t>
      </w:r>
      <w:proofErr w:type="spellEnd"/>
      <w:r>
        <w:t xml:space="preserve"> поклонялись ему на седьмой день.</w:t>
      </w:r>
      <w:bookmarkEnd w:id="1186"/>
    </w:p>
    <w:p w:rsidR="005013DB" w:rsidRDefault="00552290">
      <w:bookmarkStart w:id="1187" w:name="If_you_imagine_that_you_were_a_c"/>
      <w:r>
        <w:t>Если вы вообразите, что являетесь космическим завоевателем, какой лучший способ победить существ н</w:t>
      </w:r>
      <w:r>
        <w:t xml:space="preserve">а этой планете? </w:t>
      </w:r>
      <w:bookmarkStart w:id="1188" w:name="There_could_be_no_better_way_tha"/>
      <w:bookmarkEnd w:id="1187"/>
      <w:r>
        <w:t xml:space="preserve">Не может быть лучшего способа, чем заставить их поверить, что вы создали их и дали им саму жизнь. </w:t>
      </w:r>
      <w:bookmarkStart w:id="1189" w:name="Their_loyalty_would_be_absolute"/>
      <w:bookmarkEnd w:id="1188"/>
      <w:r>
        <w:t xml:space="preserve">Их лояльность будет абсолютной, и они постараются завоевать ваше расположение. </w:t>
      </w:r>
      <w:bookmarkStart w:id="1190" w:name="If_they_were_exceptionally_loyal"/>
      <w:bookmarkEnd w:id="1189"/>
      <w:r>
        <w:t>Если бы они были исключительно лояльными, вы могли бы вознаград</w:t>
      </w:r>
      <w:r>
        <w:t xml:space="preserve">ить их и даже сделать учителями других, создав таким образом последователей, которые поклоняются вам. </w:t>
      </w:r>
      <w:bookmarkStart w:id="1191" w:name="As_the_lord_god__you_would_be_su"/>
      <w:bookmarkEnd w:id="1190"/>
      <w:r>
        <w:t>Как лорд-бог, вы будете поглощать энергию всех этих существ, в то время как они будут отвлекаться от открытия своей истинной природы как самого бога, равн</w:t>
      </w:r>
      <w:r>
        <w:t xml:space="preserve">ого во всех отношениях. </w:t>
      </w:r>
      <w:bookmarkStart w:id="1192" w:name="As_the_lord_god_you_would_rule_t"/>
      <w:bookmarkEnd w:id="1191"/>
      <w:r>
        <w:t>Как лорд-бог, вы будете править этой вселенной и контролировать миллиарды богов, которые верят, что они люди.</w:t>
      </w:r>
      <w:bookmarkEnd w:id="1192"/>
    </w:p>
    <w:p w:rsidR="005013DB" w:rsidRDefault="00552290">
      <w:bookmarkStart w:id="1193" w:name="Then_you_could_create_a_hierarch"/>
      <w:r>
        <w:t>Затем вы могли бы создать иерархическую модель правления, в которой самые близкие к Богу люди, такие как Иисус Христос, Ар</w:t>
      </w:r>
      <w:r>
        <w:t xml:space="preserve">хангелы, Вознесенные Владыки и </w:t>
      </w:r>
      <w:r>
        <w:lastRenderedPageBreak/>
        <w:t>т. д., будут давать особые разрешения, а затем иметь этих особых избранных, рожденных на Земле как королевские родословные, известные как короли, королевы</w:t>
      </w:r>
      <w:proofErr w:type="gramStart"/>
      <w:r>
        <w:t>. ,</w:t>
      </w:r>
      <w:proofErr w:type="gramEnd"/>
      <w:r>
        <w:t xml:space="preserve"> глобальная элита и т. д. </w:t>
      </w:r>
      <w:bookmarkStart w:id="1194" w:name="who_rule_the_land_while_propagat"/>
      <w:bookmarkEnd w:id="1193"/>
      <w:r>
        <w:t>, которые правят страной, пропагандируя ве</w:t>
      </w:r>
      <w:r>
        <w:t xml:space="preserve">ру в то, что эти привилегированные существа имеют на это божественное право. </w:t>
      </w:r>
      <w:bookmarkStart w:id="1195" w:name="Yet__this_is_all_a_farce_to_subj"/>
      <w:bookmarkEnd w:id="1194"/>
      <w:r>
        <w:t>Тем не менее, все это фарс с целью подчинить нас и заставить нас согласиться отдать нашу силу и дать этим существам власть над нами.</w:t>
      </w:r>
      <w:bookmarkEnd w:id="1195"/>
    </w:p>
    <w:p w:rsidR="005013DB" w:rsidRDefault="00552290">
      <w:bookmarkStart w:id="1196" w:name="It_is_not_a_question_of_which_ca"/>
      <w:r>
        <w:t>Вопрос не в том, что было первым: курица или я</w:t>
      </w:r>
      <w:r>
        <w:t xml:space="preserve">йцо, а в том, чтобы рассматривать и </w:t>
      </w:r>
      <w:proofErr w:type="gramStart"/>
      <w:r>
        <w:t>то</w:t>
      </w:r>
      <w:proofErr w:type="gramEnd"/>
      <w:r>
        <w:t xml:space="preserve"> и другое как континуум, существующий в настоящем моменте. </w:t>
      </w:r>
      <w:bookmarkStart w:id="1197" w:name="Time_is_a_continuum"/>
      <w:bookmarkEnd w:id="1196"/>
      <w:r>
        <w:t xml:space="preserve">Время — это континуум. </w:t>
      </w:r>
      <w:bookmarkStart w:id="1198" w:name="Past__present_and_future_are_all"/>
      <w:bookmarkEnd w:id="1197"/>
      <w:r>
        <w:t xml:space="preserve">Прошлое, настоящее и будущее находятся в вечном настоящем. </w:t>
      </w:r>
      <w:bookmarkStart w:id="1199" w:name="We_tend_to_see_things_in_linear"/>
      <w:bookmarkEnd w:id="1198"/>
      <w:r>
        <w:t>Мы склонны видеть вещи линейно… от прошлого к настоящему и будущему, и поэтом</w:t>
      </w:r>
      <w:r>
        <w:t xml:space="preserve">у мы смотрим на нашу реальность таким же образом и точно так же верим, что Бог создал нас в определенный момент времени; но все это исходит из линейной точки зрения. </w:t>
      </w:r>
      <w:bookmarkStart w:id="1200" w:name="If_you_can_see_through_this_fals"/>
      <w:bookmarkEnd w:id="1199"/>
      <w:r>
        <w:t>Если вы сможете распознать это ложное представление, то вы увидите, что с этой божественно</w:t>
      </w:r>
      <w:r>
        <w:t xml:space="preserve">й программой происходит что-то действительно обманчивое. </w:t>
      </w:r>
      <w:bookmarkStart w:id="1201" w:name="Still__even_seeing_this_deceptio"/>
      <w:bookmarkEnd w:id="1200"/>
      <w:r>
        <w:t xml:space="preserve">Тем не менее, даже видя этот обман, все равно трудно отказаться от программ духовного обмана, поскольку мы запрограммированы поклоняться этому </w:t>
      </w:r>
      <w:proofErr w:type="spellStart"/>
      <w:r>
        <w:t>псевдобожественному</w:t>
      </w:r>
      <w:proofErr w:type="spellEnd"/>
      <w:r>
        <w:t xml:space="preserve"> источнику. </w:t>
      </w:r>
      <w:bookmarkStart w:id="1202" w:name="Most_of_us_have_invested_hundred"/>
      <w:bookmarkEnd w:id="1201"/>
      <w:r>
        <w:t>Большинство из нас посвят</w:t>
      </w:r>
      <w:r>
        <w:t>или сотни жизней религиозному, нью-</w:t>
      </w:r>
      <w:proofErr w:type="spellStart"/>
      <w:r>
        <w:t>эйджевскому</w:t>
      </w:r>
      <w:proofErr w:type="spellEnd"/>
      <w:r>
        <w:t xml:space="preserve">, метафизическому и оккультному воспитанию и практикам, связанным с этим божественным существом – так называемым создателем всего сущего. </w:t>
      </w:r>
      <w:bookmarkStart w:id="1203" w:name="The_programming_to_worship_this"/>
      <w:bookmarkEnd w:id="1202"/>
      <w:r>
        <w:t>Программа поклонения этому божеству, а также божествам и духовным сущест</w:t>
      </w:r>
      <w:r>
        <w:t xml:space="preserve">вам, связанным с этим «Единым», настолько укоренилась, что все разумные причины улетучиваются, и что бы ни было представлено, чтобы показать этот великий обман, его никогда не увидят. </w:t>
      </w:r>
      <w:bookmarkStart w:id="1204" w:name="The_addiction_to_all_the_spiritu"/>
      <w:bookmarkEnd w:id="1203"/>
      <w:r>
        <w:t xml:space="preserve">Пристрастие ко всем духовным наркотикам слишком велико. </w:t>
      </w:r>
      <w:bookmarkStart w:id="1205" w:name="This_god_being_is_deeply_implant"/>
      <w:bookmarkEnd w:id="1204"/>
      <w:r>
        <w:t>Это божественное</w:t>
      </w:r>
      <w:r>
        <w:t xml:space="preserve"> существо глубоко внедрено в нашу психику, и для этого есть веская причина, поскольку оно не хочет, чтобы мы его/ее потеряли, и хочет, чтобы мы зависели от него во всех отношениях, поскольку оно питается нашей энергией с помощью наших сил. зависимость. </w:t>
      </w:r>
      <w:bookmarkStart w:id="1206" w:name="So_this_being_offers_us_many_spi"/>
      <w:bookmarkEnd w:id="1205"/>
      <w:r>
        <w:t>Ита</w:t>
      </w:r>
      <w:r>
        <w:t>к, это существо предлагает нам множество духовных даров, прозрений, блаженных и экстатических чувств, поэтому мы чувствуем, что продвигаемся по духовному пути и всегда приближаемся к божественному источнику.</w:t>
      </w:r>
      <w:bookmarkEnd w:id="1206"/>
    </w:p>
    <w:p w:rsidR="005013DB" w:rsidRDefault="00552290">
      <w:bookmarkStart w:id="1207" w:name="To_even_question_the_whole_spiri"/>
      <w:r>
        <w:t>Даже подвергать сомнению всю духовную среду и вс</w:t>
      </w:r>
      <w:r>
        <w:t xml:space="preserve">ю культуру, регионы и любимые духовные символы, которые являются основной основой всего того, что называется духовностью, происхождение которой восходит к самым истокам известной истории человечества, кажется безумием эпической эпопеи. пропорции. </w:t>
      </w:r>
      <w:bookmarkStart w:id="1208" w:name="To_even_question_the_authority_o"/>
      <w:bookmarkEnd w:id="1207"/>
      <w:r>
        <w:t>Даже став</w:t>
      </w:r>
      <w:r>
        <w:t xml:space="preserve">ить под сомнение авторитет всех этих библейских текстов, которые веками направляли жизнь человека, попахивает высокомерием; тем не менее, если вы осмелитесь заглянуть за пределы глубокой обусловленности, вы увидите, что в небесных сферах происходит тот же </w:t>
      </w:r>
      <w:r>
        <w:t xml:space="preserve">обман, что и в земных сферах, и что они оба служат обману человечества, чтобы помешать человечеству узнать, кто он на самом деле. является. </w:t>
      </w:r>
      <w:bookmarkStart w:id="1209" w:name="The_spiritual_hierarchies_are_no"/>
      <w:bookmarkEnd w:id="1208"/>
      <w:r>
        <w:t>Духовные иерархии неплохие, и у многих из них действительно хорошие мотивы, но они тоже пойманы в паутину космическо</w:t>
      </w:r>
      <w:r>
        <w:t>й матрицы и поэтому верят в то, что делают, точно так же, как врач может верить, что он помогает своему пациенту, когда лекарства и операция закончились. вклад больше в проблему, чем в ее решение.</w:t>
      </w:r>
      <w:bookmarkEnd w:id="1209"/>
    </w:p>
    <w:p w:rsidR="005013DB" w:rsidRDefault="00552290">
      <w:bookmarkStart w:id="1210" w:name="The_true_organic_God_Source_woul"/>
      <w:r>
        <w:lastRenderedPageBreak/>
        <w:t>Истинный органический Бог/Источник никогда не станет вмешив</w:t>
      </w:r>
      <w:r>
        <w:t xml:space="preserve">аться в наше обучение и рост. </w:t>
      </w:r>
      <w:bookmarkStart w:id="1211" w:name="Since_he_knows_we_are_all_equals"/>
      <w:bookmarkEnd w:id="1210"/>
      <w:r>
        <w:t xml:space="preserve">Поскольку он знает, что мы все равны как Боги, он никогда не захочет, чтобы ему поклонялись или ему молились. </w:t>
      </w:r>
      <w:bookmarkStart w:id="1212" w:name="He_she_has_no_desire_to_pretend"/>
      <w:bookmarkEnd w:id="1211"/>
      <w:r>
        <w:t xml:space="preserve">У него/нее нет желания притворяться творцом всего сущего. </w:t>
      </w:r>
      <w:bookmarkStart w:id="1213" w:name="The_true_organic_God_Source_is_n"/>
      <w:bookmarkEnd w:id="1212"/>
      <w:r>
        <w:t>Истинный органический Бог/Источник не играет в игру учител</w:t>
      </w:r>
      <w:r>
        <w:t xml:space="preserve">я, спасителя или что-то общее с иерархией небесных воинств. </w:t>
      </w:r>
      <w:bookmarkStart w:id="1214" w:name="The_true_creator__would_not_be_s"/>
      <w:bookmarkEnd w:id="1213"/>
      <w:r>
        <w:t xml:space="preserve">Истинный творец не будет говорить в нашей голове как «наш господин, бог твой», направляя нас и говоря нам, что делать, или давая нам какую-то важную миссию, или загружая нас кодами, учениями, </w:t>
      </w:r>
      <w:proofErr w:type="spellStart"/>
      <w:r>
        <w:t>ченн</w:t>
      </w:r>
      <w:r>
        <w:t>елингами</w:t>
      </w:r>
      <w:proofErr w:type="spellEnd"/>
      <w:r>
        <w:t xml:space="preserve"> или другой специальной информацией, исходящей от нас. источник. </w:t>
      </w:r>
      <w:bookmarkStart w:id="1215" w:name="As_great_as_all_these_things_are"/>
      <w:bookmarkEnd w:id="1214"/>
      <w:r>
        <w:t>Как бы ни были велики все эти вещи для тех, кто получает эти дары, а эти дары поистине огромны по земным меркам, все они по-прежнему даются с мотивом возвысить высшую силу и воздать х</w:t>
      </w:r>
      <w:r>
        <w:t xml:space="preserve">валу тем мудрым существам, которые обитают на земле. высшие планы. </w:t>
      </w:r>
      <w:bookmarkStart w:id="1216" w:name="So_more_and_more_gifts_come_to_t"/>
      <w:bookmarkEnd w:id="1215"/>
      <w:r>
        <w:t xml:space="preserve">Так что все больше и больше даров приходит к тем, кто восхваляет и поклоняется всемогущему богу и его духовной иерархии. </w:t>
      </w:r>
      <w:bookmarkStart w:id="1217" w:name="This_is_the_most_addictive_drug"/>
      <w:bookmarkEnd w:id="1216"/>
      <w:r>
        <w:t>Это наркотик, вызывающий наибольшее привыкание в этой вселенной, и о</w:t>
      </w:r>
      <w:r>
        <w:t>н удерживает большинство людей в пределах Матрицы на протяжении тысячелетий, включая тех, кого считают просветленными.</w:t>
      </w:r>
      <w:bookmarkEnd w:id="1217"/>
    </w:p>
    <w:p w:rsidR="005013DB" w:rsidRDefault="00552290">
      <w:bookmarkStart w:id="1218" w:name="The_Cosmic_Matrix_is_designed_to"/>
      <w:r>
        <w:t>Космическая Матрица предназначена для того, чтобы захватить нас в свою синтетическую духовную реальность и заставить нас вращаться (</w:t>
      </w:r>
      <w:proofErr w:type="spellStart"/>
      <w:r>
        <w:t>реинк</w:t>
      </w:r>
      <w:r>
        <w:t>арнировать</w:t>
      </w:r>
      <w:proofErr w:type="spellEnd"/>
      <w:r>
        <w:t xml:space="preserve">) в этой обширной парадигме. </w:t>
      </w:r>
      <w:bookmarkStart w:id="1219" w:name="For_those_looking_for_answers_th"/>
      <w:bookmarkEnd w:id="1218"/>
      <w:r>
        <w:t xml:space="preserve">Для тех, кто ищет ответы, которые нельзя найти в основных религиях или других известных духовных практиках, а также для тех, кто чувствует потребность в рождении нового сознания, постоянно вводятся новые парадигмы. </w:t>
      </w:r>
      <w:bookmarkStart w:id="1220" w:name="As_these_new_spiritual_paradigms"/>
      <w:bookmarkEnd w:id="1219"/>
      <w:r>
        <w:t>По</w:t>
      </w:r>
      <w:r>
        <w:t xml:space="preserve"> мере того, как эти новые духовные парадигмы собирают все больше и больше последователей, они подпитывают вышестоящую линию, поскольку привлекают те души, которые резонируют с их убеждениями, учениями и практиками.</w:t>
      </w:r>
      <w:bookmarkEnd w:id="1220"/>
    </w:p>
    <w:p w:rsidR="005013DB" w:rsidRDefault="00552290">
      <w:bookmarkStart w:id="1221" w:name="When_you_understand_that_you_are"/>
      <w:r>
        <w:t>Когда вы поймете, что являетесь Божествен</w:t>
      </w:r>
      <w:r>
        <w:t>ным Источником, тогда, если с вами вступит в контакт существо настоящего органического света, вы всегда будете считаться равными без иерархической системы, возвышающей того, кто раздает учения.</w:t>
      </w:r>
      <w:bookmarkEnd w:id="1221"/>
    </w:p>
    <w:p w:rsidR="005013DB" w:rsidRDefault="00552290">
      <w:pPr>
        <w:pStyle w:val="1"/>
        <w:pageBreakBefore/>
      </w:pPr>
      <w:bookmarkStart w:id="1222" w:name="LIVING_IN_THE_MATRIX__SOLUTIONS_3"/>
      <w:bookmarkStart w:id="1223" w:name="LIVING_IN_THE_MATRIX__SOLUTIONS"/>
      <w:bookmarkStart w:id="1224" w:name="Top_of_index_split_032_html"/>
      <w:bookmarkStart w:id="1225" w:name="LIVING_IN_THE_MATRIX__SOLUTIONS_2"/>
      <w:bookmarkStart w:id="1226" w:name="LIVING_IN_THE_MATRIX__SOLUTIONS_1"/>
      <w:r>
        <w:lastRenderedPageBreak/>
        <w:t>ЖИЗНЬ В МАТРИЦЕ: РЕШЕНИЯ</w:t>
      </w:r>
      <w:bookmarkEnd w:id="1222"/>
      <w:bookmarkEnd w:id="1223"/>
      <w:bookmarkEnd w:id="1224"/>
      <w:bookmarkEnd w:id="1225"/>
      <w:bookmarkEnd w:id="1226"/>
    </w:p>
    <w:p w:rsidR="005013DB" w:rsidRDefault="00552290">
      <w:bookmarkStart w:id="1227" w:name="kobo_2_1_26"/>
      <w:r>
        <w:t> </w:t>
      </w:r>
      <w:bookmarkEnd w:id="1227"/>
    </w:p>
    <w:p w:rsidR="005013DB" w:rsidRDefault="00552290">
      <w:pPr>
        <w:pStyle w:val="Para05"/>
      </w:pPr>
      <w:bookmarkStart w:id="1228" w:name="UNDERSTANDING_HOW_THE_MATRIX_IMP"/>
      <w:r>
        <w:t>ПОНИМАНИЕ, КАК МАТРИЦА ЗАКЛЮЧАЕТ ВА</w:t>
      </w:r>
      <w:r>
        <w:t>С</w:t>
      </w:r>
      <w:bookmarkEnd w:id="1228"/>
    </w:p>
    <w:p w:rsidR="005013DB" w:rsidRDefault="00552290">
      <w:bookmarkStart w:id="1229" w:name="kobo_4_1"/>
      <w:r>
        <w:t> </w:t>
      </w:r>
      <w:bookmarkEnd w:id="1229"/>
    </w:p>
    <w:p w:rsidR="005013DB" w:rsidRDefault="00552290">
      <w:bookmarkStart w:id="1230" w:name="Once_you_understand_how_the_Matr"/>
      <w:r>
        <w:t xml:space="preserve">Как только вы поймете, как Матрица контролирует вас во многих аспектах вашей жизни и как она питает вас на многих уровнях, от космических и духовных сфер до земных сфер, вы теперь в состоянии что-то с этим сделать. </w:t>
      </w:r>
      <w:bookmarkStart w:id="1231" w:name="This_is_no_easy_task_and_require"/>
      <w:bookmarkEnd w:id="1230"/>
      <w:r>
        <w:t>Это непростая задача, требующая больш</w:t>
      </w:r>
      <w:r>
        <w:t xml:space="preserve">ой внутренней силы духа и мужества. </w:t>
      </w:r>
      <w:bookmarkStart w:id="1232" w:name="Once_you_have_the_ability_see_pa"/>
      <w:bookmarkEnd w:id="1231"/>
      <w:r>
        <w:t>Как только у вас появится способность видеть сквозь натиск обмана и манипуляций, вы можете почувствовать себя возмущенным, подавленным, безумным, потерять дар речи или почувствовать, что ничего не можете с этим поделать,</w:t>
      </w:r>
      <w:r>
        <w:t xml:space="preserve"> и захотите отключиться от всего, что является частью этого безумия. </w:t>
      </w:r>
      <w:bookmarkStart w:id="1233" w:name="One_thing_I_realized_from_lookin"/>
      <w:bookmarkEnd w:id="1232"/>
      <w:r>
        <w:t xml:space="preserve">Изучив Землю и Космическую Матрицу, я понял одну вещь: мы живем в разуме этих Архонтов и этого божественного существа. </w:t>
      </w:r>
      <w:bookmarkStart w:id="1234" w:name="We_are_absolutely_living_in_thei"/>
      <w:bookmarkEnd w:id="1233"/>
      <w:r>
        <w:t xml:space="preserve">Мы абсолютно живем в их синтетическом мире, который они создали. </w:t>
      </w:r>
      <w:bookmarkStart w:id="1235" w:name="They_invest_an_incalculable_amou"/>
      <w:bookmarkEnd w:id="1234"/>
      <w:r>
        <w:t>Они</w:t>
      </w:r>
      <w:r>
        <w:t xml:space="preserve"> вкладывают неисчислимое количество энергии в ассимиляцию нас в рамках своей парадигмы. </w:t>
      </w:r>
      <w:bookmarkStart w:id="1236" w:name="We_are_their_food_source_so_they"/>
      <w:bookmarkEnd w:id="1235"/>
      <w:r>
        <w:t xml:space="preserve">Мы — их источник пищи, поэтому они сделают все возможное, чтобы мы ассимилировались в созданном ими искусственном мире. </w:t>
      </w:r>
      <w:bookmarkStart w:id="1237" w:name="What_we_believe_is_our_very_real"/>
      <w:bookmarkEnd w:id="1236"/>
      <w:r>
        <w:t>Мы считаем, что сама наша реальность на самом де</w:t>
      </w:r>
      <w:r>
        <w:t xml:space="preserve">ле является программой обмана синтетической матрицы. </w:t>
      </w:r>
      <w:bookmarkStart w:id="1238" w:name="That_is_why_it_is_so_difficult_t"/>
      <w:bookmarkEnd w:id="1237"/>
      <w:r>
        <w:t xml:space="preserve">Вот почему это так трудно увидеть. </w:t>
      </w:r>
      <w:bookmarkStart w:id="1239" w:name="It_is_everywhere"/>
      <w:bookmarkEnd w:id="1238"/>
      <w:r>
        <w:t xml:space="preserve">Это повсюду. </w:t>
      </w:r>
      <w:bookmarkStart w:id="1240" w:name="Almost_everything_we_do__say__th"/>
      <w:bookmarkEnd w:id="1239"/>
      <w:r>
        <w:t xml:space="preserve">Почти все, что мы делаем, скажем, думаем, является частью этой программы. </w:t>
      </w:r>
      <w:bookmarkStart w:id="1241" w:name="We_are_programmed_to_accept_this"/>
      <w:bookmarkEnd w:id="1240"/>
      <w:r>
        <w:t>Мы запрограммированы принять это как саму реальность нашего существования.</w:t>
      </w:r>
      <w:bookmarkEnd w:id="1241"/>
    </w:p>
    <w:p w:rsidR="005013DB" w:rsidRDefault="00552290">
      <w:bookmarkStart w:id="1242" w:name="When_you_have_this_understanding"/>
      <w:r>
        <w:t xml:space="preserve">Когда </w:t>
      </w:r>
      <w:r>
        <w:t xml:space="preserve">вы поймете, как Матрица управляет нами, вы поймете, почему в нашей реальности все обстоит именно так. </w:t>
      </w:r>
      <w:bookmarkStart w:id="1243" w:name="The_puzzle_pieces_fit_together_a"/>
      <w:bookmarkEnd w:id="1242"/>
      <w:r>
        <w:t>Части головоломки складываются вместе, и вы сразу можете увидеть, как все взаимосвязано, так как вы можете увидеть за обманом и увидеть ловкость рук фокус</w:t>
      </w:r>
      <w:r>
        <w:t xml:space="preserve">ника. </w:t>
      </w:r>
      <w:bookmarkStart w:id="1244" w:name="You_can_observe_the_trick_being"/>
      <w:bookmarkEnd w:id="1243"/>
      <w:r>
        <w:t xml:space="preserve">Вы можете наблюдать за выполнением трюка, но не попадаться в ловушку представленного обмана. </w:t>
      </w:r>
      <w:bookmarkStart w:id="1245" w:name="It_becomes_rather_obvious_once_y"/>
      <w:bookmarkEnd w:id="1244"/>
      <w:r>
        <w:t>Это становится довольно очевидным, как только вы узнаете, как выполняется трюк.</w:t>
      </w:r>
      <w:bookmarkEnd w:id="1245"/>
    </w:p>
    <w:p w:rsidR="005013DB" w:rsidRDefault="00552290">
      <w:bookmarkStart w:id="1246" w:name="The_biggest_deception_trick_is_g"/>
      <w:r>
        <w:t xml:space="preserve">Самый большой обман/уловка заключается в том, чтобы заставить людей поверить </w:t>
      </w:r>
      <w:r>
        <w:t xml:space="preserve">в то, что они являются крошечным фрагментом, незначительной частью всего этого огромного творения, подобного капле в океане, которое развилось из некоего одноклеточного организма миллиарды лет назад. </w:t>
      </w:r>
      <w:bookmarkStart w:id="1247" w:name="It_is_like_making_a_human_believ"/>
      <w:bookmarkEnd w:id="1246"/>
      <w:r>
        <w:t>Это все равно, что заставить человека поверить, что он л</w:t>
      </w:r>
      <w:r>
        <w:t xml:space="preserve">ягушка. </w:t>
      </w:r>
      <w:bookmarkStart w:id="1248" w:name="To_a_frog_it_would_be_inconceiva"/>
      <w:bookmarkEnd w:id="1247"/>
      <w:r>
        <w:t xml:space="preserve">Для лягушки было бы непостижимо поверить, что она может создавать и делать то, что делают люди. </w:t>
      </w:r>
      <w:bookmarkStart w:id="1249" w:name="In_the_same_way__to_a_hypnotized"/>
      <w:bookmarkEnd w:id="1248"/>
      <w:r>
        <w:t>Точно так же для загипнотизированного человека непостижимо, что он Бог, способный создать вселенную с миллиардами галактик, звезд и планет.</w:t>
      </w:r>
      <w:bookmarkEnd w:id="1249"/>
    </w:p>
    <w:p w:rsidR="005013DB" w:rsidRDefault="00552290">
      <w:bookmarkStart w:id="1250" w:name="We__humans__are_said_to_be_a_low"/>
      <w:r>
        <w:t>Говорят, что</w:t>
      </w:r>
      <w:r>
        <w:t xml:space="preserve"> мы (люди) являемся скромным и опасным видом, помещенным в карантин в том смысле, что мы не можем путешествовать к далеким звездам, и нам не разрешено быть частью Галактической Федерации Света, поскольку мы слишком неразвиты и можем создать хаос. и уничтож</w:t>
      </w:r>
      <w:r>
        <w:t xml:space="preserve">ить другие цивилизации своей жадностью и воинственным мышлением. </w:t>
      </w:r>
      <w:bookmarkStart w:id="1251" w:name="Of_course_all_of_this_nonsense_t"/>
      <w:bookmarkEnd w:id="1250"/>
      <w:r>
        <w:t>Конечно, вся эта чушь о том, что мы слишком неразвиты, чтобы стать членами Галактической Федерации, и что нам нужна помощь «сверху», чтобы не уничтожить себя, — все это часть проблемы, реакци</w:t>
      </w:r>
      <w:r>
        <w:t xml:space="preserve">и, установки решения и всего остального. Это усиливает веру в то, что человечество слишком неразвито, опасно и не готово к космическому управлению. </w:t>
      </w:r>
      <w:bookmarkStart w:id="1252" w:name="This__is_exactly_the_mindset_the"/>
      <w:bookmarkEnd w:id="1251"/>
      <w:r>
        <w:lastRenderedPageBreak/>
        <w:t xml:space="preserve">Это именно тот образ мышления, которого хочет Матрица, чтобы держать нас в заточении на этой планете, чтобы </w:t>
      </w:r>
      <w:r>
        <w:t xml:space="preserve">любые доказательства инопланетных посещений или технологий удалялись и тщательно скрывались от нас. </w:t>
      </w:r>
      <w:bookmarkStart w:id="1253" w:name="But_the_secret_black_budget_mili"/>
      <w:bookmarkEnd w:id="1252"/>
      <w:r>
        <w:t>Но секретная армия с черным бюджетом, которая действует за видимой армией и полностью находится в руках Архонтов, использует технологии, которые примерно на</w:t>
      </w:r>
      <w:r>
        <w:t xml:space="preserve"> 1000 лет опережают современную науку на этой планете. </w:t>
      </w:r>
      <w:bookmarkStart w:id="1254" w:name="Many_of_the_flying_saucers_that"/>
      <w:bookmarkEnd w:id="1253"/>
      <w:r>
        <w:t xml:space="preserve">Многие из летающих тарелок, о которых сообщалось в наблюдениях, на самом деле принадлежат нам. </w:t>
      </w:r>
      <w:bookmarkStart w:id="1255" w:name="The_black_military_has_civilizat"/>
      <w:bookmarkEnd w:id="1254"/>
      <w:r>
        <w:t>У черных военных есть человеческая цивилизация, живущая на Марсе и на других планетах нашей солнечной сист</w:t>
      </w:r>
      <w:r>
        <w:t xml:space="preserve">емы. </w:t>
      </w:r>
      <w:bookmarkStart w:id="1256" w:name="There_are_hidden_jump_rooms_wher"/>
      <w:bookmarkEnd w:id="1255"/>
      <w:r>
        <w:t xml:space="preserve">Есть скрытые прыжковые комнаты, где вы можете войти в лифт и через несколько секунд выйти на Марс или другую планету. </w:t>
      </w:r>
      <w:bookmarkStart w:id="1257" w:name="So_much_is_being_kept_from_the_p"/>
      <w:bookmarkEnd w:id="1256"/>
      <w:r>
        <w:t xml:space="preserve">Очень многое скрывается от общественности. </w:t>
      </w:r>
      <w:bookmarkStart w:id="1258" w:name="Any_discovery_that_does_not_fit"/>
      <w:bookmarkEnd w:id="1257"/>
      <w:r>
        <w:t xml:space="preserve">Любое открытие, не согласующееся с общепринятой моделью понимания, скрывается. </w:t>
      </w:r>
      <w:bookmarkStart w:id="1259" w:name="This_is_all_about_keeping_humani"/>
      <w:bookmarkEnd w:id="1258"/>
      <w:r>
        <w:t xml:space="preserve">Все дело в </w:t>
      </w:r>
      <w:r>
        <w:t>том, чтобы держать человечество в плену мышления, которое служит целям Архонтов.</w:t>
      </w:r>
      <w:bookmarkEnd w:id="1259"/>
    </w:p>
    <w:p w:rsidR="005013DB" w:rsidRDefault="00552290">
      <w:bookmarkStart w:id="1260" w:name="When_you_examine_the_Matrix_you"/>
      <w:r>
        <w:t xml:space="preserve">Когда вы изучите Матрицу, вы увидите, что это иллюзия. </w:t>
      </w:r>
      <w:bookmarkStart w:id="1261" w:name="It_is_an_artificially_constructe"/>
      <w:bookmarkEnd w:id="1260"/>
      <w:r>
        <w:t xml:space="preserve">Это искусственно созданная реальность, в которую мы пришли к убеждению, что это та реальность, в которой мы живем. </w:t>
      </w:r>
      <w:bookmarkStart w:id="1262" w:name="The_Matrix_is_a_synthetic_constr"/>
      <w:bookmarkEnd w:id="1261"/>
      <w:r>
        <w:t>Матри</w:t>
      </w:r>
      <w:r>
        <w:t xml:space="preserve">ца — это синтетическая конструкция, включающая в себя небесные и духовные сферы, которых мы так стремимся достичь. </w:t>
      </w:r>
      <w:bookmarkStart w:id="1263" w:name="Who_we_really_are_exists_beyond"/>
      <w:bookmarkEnd w:id="1262"/>
      <w:r>
        <w:t xml:space="preserve">То, кем мы являемся на самом деле, существует за пределами досягаемости Матрицы, но иллюзия настолько сильна и убедительна, что почти каждый </w:t>
      </w:r>
      <w:r>
        <w:t>оказывается в паутине обмана.</w:t>
      </w:r>
      <w:bookmarkEnd w:id="1263"/>
    </w:p>
    <w:p w:rsidR="005013DB" w:rsidRDefault="00552290">
      <w:bookmarkStart w:id="1264" w:name="On_another_level_we_have_absolut"/>
      <w:r>
        <w:t xml:space="preserve">На другом уровне мы абсолютно решили бросить вызов всем этим мастерам обмана, чтобы овладеть полярностью </w:t>
      </w:r>
      <w:proofErr w:type="spellStart"/>
      <w:r>
        <w:t>дуальности</w:t>
      </w:r>
      <w:proofErr w:type="spellEnd"/>
      <w:r>
        <w:t xml:space="preserve"> света и тьмы. </w:t>
      </w:r>
      <w:bookmarkStart w:id="1265" w:name="Many_of_us__exhausted_by_all_the"/>
      <w:bookmarkEnd w:id="1264"/>
      <w:r>
        <w:t>Многие из нас, измученные всеми обманами и манипуляциями Матрицы Земли, стали жертвами тех же об</w:t>
      </w:r>
      <w:r>
        <w:t xml:space="preserve">манов и манипуляций в духовных сферах, и поэтому мы вращаемся в Матрице Земли и Космоса на протяжении эонов. </w:t>
      </w:r>
      <w:bookmarkStart w:id="1266" w:name="Only_when_you_look_from_the_pers"/>
      <w:bookmarkEnd w:id="1265"/>
      <w:r>
        <w:t xml:space="preserve">Только когда вы смотрите с точки зрения Вечной Сущности, как Вселенского Творца, это начинает иметь смысл. </w:t>
      </w:r>
      <w:bookmarkStart w:id="1267" w:name="Otherwise_it_would_look_like_we"/>
      <w:bookmarkEnd w:id="1266"/>
      <w:r>
        <w:t>В противном случае это выглядело бы так,</w:t>
      </w:r>
      <w:r>
        <w:t xml:space="preserve"> будто мы жертвы, превращенные в рабов. </w:t>
      </w:r>
      <w:bookmarkStart w:id="1268" w:name="Knowing_that_we_choose_this_chal"/>
      <w:bookmarkEnd w:id="1267"/>
      <w:r>
        <w:t xml:space="preserve">Знание того, что мы выбираем этот вызов, не означает, что мы смотрим в другую сторону, когда видим совершаемые злодеяния. </w:t>
      </w:r>
      <w:bookmarkStart w:id="1269" w:name="WE_need_to_stand_up_to_the_truth"/>
      <w:bookmarkEnd w:id="1268"/>
      <w:r>
        <w:t>НАМ нужно отстаивать правду о том, кем мы являемся на самом деле, заявлять о своем суверенитет</w:t>
      </w:r>
      <w:r>
        <w:t xml:space="preserve">е и проявлять этот суверенитет на Земле и в духе. </w:t>
      </w:r>
      <w:bookmarkStart w:id="1270" w:name="If_we_truly_understand_that_ther"/>
      <w:bookmarkEnd w:id="1269"/>
      <w:r>
        <w:t>Если мы действительно поймем, что над нами нет существа, нет силы, тогда нас нельзя превратить в овец, которых уничтожают и ведут на бойню.</w:t>
      </w:r>
      <w:bookmarkEnd w:id="1270"/>
    </w:p>
    <w:p w:rsidR="005013DB" w:rsidRDefault="00552290">
      <w:bookmarkStart w:id="1271" w:name="The_Archons_and_their_minions_kn"/>
      <w:r>
        <w:t>Архонты и их приспешники знают, что если достаточное количество лю</w:t>
      </w:r>
      <w:r>
        <w:t xml:space="preserve">дей осознает, что происходит на самом деле, игра может для них закончиться, поэтому они делают все возможное и вытаскивают из своей сумки еще больше уловок на всех фронтах. </w:t>
      </w:r>
      <w:bookmarkStart w:id="1272" w:name="There_is_an_all__out_war_on_huma"/>
      <w:bookmarkEnd w:id="1271"/>
      <w:r>
        <w:t>Идет тотальная война с человечеством, и вы можете увидеть это, куда бы вы ни посмот</w:t>
      </w:r>
      <w:r>
        <w:t xml:space="preserve">рели, в какую бы область вы ни посмотрели. </w:t>
      </w:r>
      <w:bookmarkStart w:id="1273" w:name="At_the_same_time_as_things_get_w"/>
      <w:bookmarkEnd w:id="1272"/>
      <w:r>
        <w:t xml:space="preserve">В то время как дела на земле становятся всё хуже и хуже, люди бегут к любви и свету Духовной Матрицы и попадают туда в ловушку. </w:t>
      </w:r>
      <w:bookmarkStart w:id="1274" w:name="That_is_also_part_of_the_plan_at"/>
      <w:bookmarkEnd w:id="1273"/>
      <w:r>
        <w:t xml:space="preserve">Это также часть плана на более высоком уровне. </w:t>
      </w:r>
      <w:bookmarkStart w:id="1275" w:name="The_spiritual_realms_do_not_have"/>
      <w:bookmarkEnd w:id="1274"/>
      <w:r>
        <w:t>Духовные сферы не имеют суровости и же</w:t>
      </w:r>
      <w:r>
        <w:t xml:space="preserve">стокости земных сфер, их границы намного больше и все мило, все едино. </w:t>
      </w:r>
      <w:bookmarkStart w:id="1276" w:name="Still_the_Spiritual_Matrix_keeps"/>
      <w:bookmarkEnd w:id="1275"/>
      <w:r>
        <w:t xml:space="preserve">Тем не менее, Духовная Матрица удерживает человека в </w:t>
      </w:r>
      <w:proofErr w:type="spellStart"/>
      <w:r>
        <w:t>манипулируемом</w:t>
      </w:r>
      <w:proofErr w:type="spellEnd"/>
      <w:r>
        <w:t xml:space="preserve"> мышлении, которое предназначено для того, чтобы заставить вас ездить на велосипеде и ездить на велосипеде (реинкарнац</w:t>
      </w:r>
      <w:r>
        <w:t xml:space="preserve">ия), преследуя милости и дары Бога, самозванца. </w:t>
      </w:r>
      <w:bookmarkStart w:id="1277" w:name="So_how_do_you_live_in_this_Matri"/>
      <w:bookmarkEnd w:id="1276"/>
      <w:r>
        <w:t>Так как же жить в этой Матрице, не ассимилируясь с ней?</w:t>
      </w:r>
      <w:bookmarkEnd w:id="1277"/>
    </w:p>
    <w:p w:rsidR="005013DB" w:rsidRDefault="00552290">
      <w:bookmarkStart w:id="1278" w:name="One_thing_I_have_learned_is_that"/>
      <w:r>
        <w:lastRenderedPageBreak/>
        <w:t xml:space="preserve">Я усвоил одну вещь: Матрица начнет искать вас, как только вы станете для нее угрозой. </w:t>
      </w:r>
      <w:bookmarkStart w:id="1279" w:name="It_has_a_way_to_make_your_life_v"/>
      <w:bookmarkEnd w:id="1278"/>
      <w:r>
        <w:t xml:space="preserve">У него есть способ очень усложнить вашу жизнь, как только вы попытаетесь выйти за пределы его контроля. </w:t>
      </w:r>
      <w:bookmarkStart w:id="1280" w:name="Therefore_you_need_to_move_very"/>
      <w:bookmarkEnd w:id="1279"/>
      <w:r>
        <w:t xml:space="preserve">Поэтому вам нужно очень осторожно двигаться внутри этой системы, поскольку она будет наблюдать за вами. </w:t>
      </w:r>
      <w:bookmarkStart w:id="1281" w:name="Because_this_Matrix_must_also_op"/>
      <w:bookmarkEnd w:id="1280"/>
      <w:r>
        <w:t>Поскольку эта Матрица также должна действовать в</w:t>
      </w:r>
      <w:r>
        <w:t xml:space="preserve"> рамках космических законов вселенной свободной воли и закона притяжения, она будет пытаться контролировать вас, пытаясь манипулировать вашим разумом, чтобы то, во что вы верите, стало реальностью, которую вы создаете. </w:t>
      </w:r>
      <w:bookmarkStart w:id="1282" w:name="As_the_universe_rearranges_itsel"/>
      <w:bookmarkEnd w:id="1281"/>
      <w:r>
        <w:t>По мере того, как Вселенная перестраи</w:t>
      </w:r>
      <w:r>
        <w:t>вается, чтобы приспособиться к вашей картине реальности, мы, как творцы Вселенной, можем быть обмануты, чтобы создать эту планету-тюрьму, веря во весь страх, зло и разрушение, которые мы видим вокруг нас, или возвышаемся над ними, понимая их и выравнивая к</w:t>
      </w:r>
      <w:r>
        <w:t xml:space="preserve"> нашей правде. </w:t>
      </w:r>
      <w:bookmarkStart w:id="1283" w:name="By_buying_into_the_Matrix_we_bec"/>
      <w:bookmarkEnd w:id="1282"/>
      <w:r>
        <w:t xml:space="preserve">Покупаясь на Матрицу, мы ассимилируемся с Матрицей и сами становимся военными, полицейскими, государственными служащими, юристами, врачами, педагогами, учеными и т. д., </w:t>
      </w:r>
      <w:bookmarkStart w:id="1284" w:name="that_enforce_all_the_rules__regu"/>
      <w:bookmarkEnd w:id="1283"/>
      <w:r>
        <w:t>которые обеспечивают соблюдение всех правил, положений и систем убеждени</w:t>
      </w:r>
      <w:r>
        <w:t>й, которые сами увековечивают одни и те же принципы. которого Архонты хотят, чтобы мы придерживались.</w:t>
      </w:r>
      <w:bookmarkEnd w:id="1284"/>
    </w:p>
    <w:p w:rsidR="005013DB" w:rsidRDefault="00552290">
      <w:bookmarkStart w:id="1285" w:name="The_same_principal_applies_in_th"/>
      <w:r>
        <w:t xml:space="preserve">Тот же принцип применим и к Космической Матрице, но теперь вместо полиции, военных, государственных служащих, юристов и т. д., </w:t>
      </w:r>
      <w:bookmarkStart w:id="1286" w:name="who_are_enforcing_the_system_by"/>
      <w:bookmarkEnd w:id="1285"/>
      <w:r>
        <w:t xml:space="preserve">которые насаждают систему, </w:t>
      </w:r>
      <w:r>
        <w:t xml:space="preserve">покупая системы верований Матрицы Земли, у вас теперь есть священники, гуру, духовные учителя и даже просветленные мастера вместе с вознесенными мастерами, архангелами и т. д., которые продвигают эту космическую духовную систему убеждений как способ стать </w:t>
      </w:r>
      <w:r>
        <w:t xml:space="preserve">единым с так называемым «творцом» всего сущего. </w:t>
      </w:r>
      <w:bookmarkStart w:id="1287" w:name="As_above__so_below"/>
      <w:bookmarkEnd w:id="1286"/>
      <w:r>
        <w:t xml:space="preserve">Как вверху, так внизу. </w:t>
      </w:r>
      <w:bookmarkStart w:id="1288" w:name="Although_the_Cosmic_Matrix_is_a"/>
      <w:bookmarkEnd w:id="1287"/>
      <w:r>
        <w:t>Хотя Космическая Матрица намного свободнее, чем Матрица Земли, и открывает бесконечные духовные перспективы, почти каждый будет слишком привязан к своим духовным достижениям, чтобы даже</w:t>
      </w:r>
      <w:r>
        <w:t xml:space="preserve"> подумать, что это может быть ловушкой. </w:t>
      </w:r>
      <w:bookmarkStart w:id="1289" w:name="Since_everyone_has_a_different_p"/>
      <w:bookmarkEnd w:id="1288"/>
      <w:r>
        <w:t xml:space="preserve">Поскольку у каждого свой путь, возможно, для него или нее сейчас не время думать о том, что это возможно. </w:t>
      </w:r>
      <w:bookmarkStart w:id="1290" w:name="But_for_those_who_may_be_looking"/>
      <w:bookmarkEnd w:id="1289"/>
      <w:r>
        <w:t>Но для тех, кто, возможно, ищет ответ за пределами того, что дают Земля и Духовная Матрица, я надеюсь, что теп</w:t>
      </w:r>
      <w:r>
        <w:t xml:space="preserve">ерь вы сможете увидеть новые возможности, а также понять, почему все обстоит именно так, как есть. </w:t>
      </w:r>
      <w:bookmarkStart w:id="1291" w:name="Claiming_your_sovereignty_is_no"/>
      <w:bookmarkEnd w:id="1290"/>
      <w:r>
        <w:t xml:space="preserve">Заявить о своем суверенитете – непростая задача. </w:t>
      </w:r>
      <w:bookmarkStart w:id="1292" w:name="Living_in_your_sovereignty_in_a"/>
      <w:bookmarkEnd w:id="1291"/>
      <w:r>
        <w:t xml:space="preserve">Жизнь в своем суверенитете в мире, созданном для того, чтобы держать вас подавленными и маленькими, требует </w:t>
      </w:r>
      <w:r>
        <w:t>огромной внутренней силы.</w:t>
      </w:r>
      <w:bookmarkEnd w:id="1292"/>
    </w:p>
    <w:p w:rsidR="005013DB" w:rsidRDefault="00552290">
      <w:bookmarkStart w:id="1293" w:name="With_your_understanding_of_how_t"/>
      <w:r>
        <w:t xml:space="preserve">Поняв, как работает Матрица, вы сможете гораздо лучше ориентироваться в ней. </w:t>
      </w:r>
      <w:bookmarkStart w:id="1294" w:name="It_will_be_different_for_everyon"/>
      <w:bookmarkEnd w:id="1293"/>
      <w:r>
        <w:t xml:space="preserve">Для всех это будет по-разному. </w:t>
      </w:r>
      <w:bookmarkStart w:id="1295" w:name="Some_may_choose_to_be_in_the_lim"/>
      <w:bookmarkEnd w:id="1294"/>
      <w:r>
        <w:t xml:space="preserve">Некоторые могут предпочесть быть в центре внимания, в то время как другие могут предпочесть оставаться скрытыми. </w:t>
      </w:r>
      <w:bookmarkStart w:id="1296" w:name="You_will_have_more_knowledge_and"/>
      <w:bookmarkEnd w:id="1295"/>
      <w:r>
        <w:t>У вас буд</w:t>
      </w:r>
      <w:r>
        <w:t xml:space="preserve">ет больше знаний и понимания того, как ваши действия будут иметь последствия в отношении Матрицы. </w:t>
      </w:r>
      <w:bookmarkStart w:id="1297" w:name="You_will_see_how_everything_make"/>
      <w:bookmarkEnd w:id="1296"/>
      <w:r>
        <w:t xml:space="preserve">Вы увидите, что все имеет смысл и является частью голограммы понимания. </w:t>
      </w:r>
      <w:bookmarkStart w:id="1298" w:name="You_will_be_able_to_read_between"/>
      <w:bookmarkEnd w:id="1297"/>
      <w:r>
        <w:t>Вы сможете читать между строк то, что транслируется как новости, и реальные мотивы, ко</w:t>
      </w:r>
      <w:r>
        <w:t xml:space="preserve">торые скрываются. </w:t>
      </w:r>
      <w:bookmarkStart w:id="1299" w:name="You_will_see_what_is_being_said"/>
      <w:bookmarkEnd w:id="1298"/>
      <w:r>
        <w:t xml:space="preserve">Вы увидите, что говорится, чтобы отвлечь вас от реальных проблем и мотивов, которые намеренно скрываются. </w:t>
      </w:r>
      <w:bookmarkStart w:id="1300" w:name="You_will_immediately_see_the_tru"/>
      <w:bookmarkEnd w:id="1299"/>
      <w:r>
        <w:t xml:space="preserve">Вы сразу же увидите правду, лежащую в основе обмана, выдвигаемого в любой истории, исходящей от какого-либо авторитета. </w:t>
      </w:r>
      <w:bookmarkStart w:id="1301" w:name="In_short__you_will_have_a_much_e"/>
      <w:bookmarkEnd w:id="1300"/>
      <w:r>
        <w:t>Короче говор</w:t>
      </w:r>
      <w:r>
        <w:t xml:space="preserve">я, вы значительно лучше поймете, как все работает в этой реальности и почему все обстоит так, как есть. </w:t>
      </w:r>
      <w:bookmarkStart w:id="1302" w:name="You_will_be_able_to_see_the_demo"/>
      <w:bookmarkEnd w:id="1301"/>
      <w:r>
        <w:t xml:space="preserve">Вы сможете увидеть демонический знак во всех системах </w:t>
      </w:r>
      <w:r>
        <w:lastRenderedPageBreak/>
        <w:t xml:space="preserve">на Земле и поймете, в каком направлении идут дела. Вам </w:t>
      </w:r>
      <w:bookmarkStart w:id="1303" w:name="You_will_not_like_what_you_see"/>
      <w:bookmarkEnd w:id="1302"/>
      <w:r>
        <w:t>не понравится то, что вы увидите, но вы пой</w:t>
      </w:r>
      <w:r>
        <w:t>мете, что вы видите, как демоническое, социопатическое, паразитические мотивы теперь раскрыты.</w:t>
      </w:r>
      <w:bookmarkEnd w:id="1303"/>
    </w:p>
    <w:p w:rsidR="005013DB" w:rsidRDefault="00552290">
      <w:bookmarkStart w:id="1304" w:name="Yes__it_is_hard_to_live_on_a_pla"/>
      <w:r>
        <w:t xml:space="preserve">Да, трудно жить на планете, контролируемой психопатами и демонами, и трудно смириться с тем, что мы живем на планете-тюрьме; но это суровая реальность, которая находит отражение в синтетическом мире контроля, который они совместно создали через нас. </w:t>
      </w:r>
      <w:bookmarkStart w:id="1305" w:name="If_we_do_nothing_we_will_be_even"/>
      <w:bookmarkEnd w:id="1304"/>
      <w:r>
        <w:t>Если м</w:t>
      </w:r>
      <w:r>
        <w:t xml:space="preserve">ы ничего не предпримем, мы будем еще больше порабощены и у нас отнимут еще больше свобод. </w:t>
      </w:r>
      <w:bookmarkStart w:id="1306" w:name="These_demonic_parasitic_beings_w"/>
      <w:bookmarkEnd w:id="1305"/>
      <w:r>
        <w:t xml:space="preserve">Эти демонические паразитические существа не остановятся ни перед чем. </w:t>
      </w:r>
      <w:bookmarkStart w:id="1307" w:name="The_planet_s_ecology_is_dying_an"/>
      <w:bookmarkEnd w:id="1306"/>
      <w:r>
        <w:t>Экология планеты умирает и превращается в свалку токсичных отходов, что является частью плана Но</w:t>
      </w:r>
      <w:r>
        <w:t xml:space="preserve">вого Мирового Порядка. </w:t>
      </w:r>
      <w:bookmarkStart w:id="1308" w:name="The_air__the_water_and__the_eart"/>
      <w:bookmarkEnd w:id="1307"/>
      <w:r>
        <w:t xml:space="preserve">Воздух, вода и земля подвергаются химическому, электромагнитному загрязнению, излучению и трещинам во многих отношениях, что почти на всех фронтах наблюдается серьезный кризис, который может иметь невообразимые последствия, если ему </w:t>
      </w:r>
      <w:r>
        <w:t xml:space="preserve">позволить продолжаться. </w:t>
      </w:r>
      <w:bookmarkStart w:id="1309" w:name="There_is_not_a_lot_of_time_left"/>
      <w:bookmarkEnd w:id="1308"/>
      <w:r>
        <w:t xml:space="preserve">Осталось не так уж много времени, чтобы обратить вспять эту тенденцию к самоубийственному вымиранию. </w:t>
      </w:r>
      <w:bookmarkStart w:id="1310" w:name="No_outside_source_is_going_to_so"/>
      <w:bookmarkEnd w:id="1309"/>
      <w:r>
        <w:t xml:space="preserve">Никакой внешний источник не решит нашу дилемму. </w:t>
      </w:r>
      <w:bookmarkStart w:id="1311" w:name="It_is_only_we_who_can_do_somethi"/>
      <w:bookmarkEnd w:id="1310"/>
      <w:r>
        <w:t xml:space="preserve">Только мы можем что-то с этим сделать. </w:t>
      </w:r>
      <w:bookmarkStart w:id="1312" w:name="But_the_only_way_this_can_happen"/>
      <w:bookmarkEnd w:id="1311"/>
      <w:r>
        <w:t>Но единственный способ, которым это может пр</w:t>
      </w:r>
      <w:r>
        <w:t xml:space="preserve">оизойти, — это понять, как работают системы контроля, такие как Матрица, и когда каждый из нас заявит о своем суверенитете и откажется сотрудничать с повесткой дня Архонта, которая передается по цепочке команд. </w:t>
      </w:r>
      <w:bookmarkStart w:id="1313" w:name="This_is_not_an_easy_task__as_the"/>
      <w:bookmarkEnd w:id="1312"/>
      <w:r>
        <w:t>Это непростая задача, поскольку Матрица на ка</w:t>
      </w:r>
      <w:r>
        <w:t xml:space="preserve">ждом шагу будет распространять дезинформацию и путаницу и пытаться саботировать любую попытку заявить о своей власти. </w:t>
      </w:r>
      <w:bookmarkStart w:id="1314" w:name="They_are_the_grand_masters_of_de"/>
      <w:bookmarkEnd w:id="1313"/>
      <w:r>
        <w:t>Они являются великими мастерами обмана и попытаются настроить нас друг против друга и создать войны и другие кризисы, которые отвлекают на</w:t>
      </w:r>
      <w:r>
        <w:t xml:space="preserve">ше внимание от реальных проблем. </w:t>
      </w:r>
      <w:bookmarkStart w:id="1315" w:name="Humanity_will_indeed__be_greatly"/>
      <w:bookmarkEnd w:id="1314"/>
      <w:r>
        <w:t>Человечеству действительно предстоит пройти серьезные испытания в грядущие времена.</w:t>
      </w:r>
      <w:bookmarkEnd w:id="1315"/>
    </w:p>
    <w:p w:rsidR="005013DB" w:rsidRDefault="00552290">
      <w:pPr>
        <w:pStyle w:val="1"/>
        <w:pageBreakBefore/>
      </w:pPr>
      <w:bookmarkStart w:id="1316" w:name="WHAT_IS_REALITY_1"/>
      <w:bookmarkStart w:id="1317" w:name="WHAT_IS_REALITY"/>
      <w:bookmarkStart w:id="1318" w:name="Top_of_index_split_033_html"/>
      <w:bookmarkStart w:id="1319" w:name="WHAT_IS_REALITY_______Since_much"/>
      <w:bookmarkStart w:id="1320" w:name="WHAT_IS_REALITY_______Since_much_1"/>
      <w:r>
        <w:lastRenderedPageBreak/>
        <w:t>ЧТО ТАКОЕ РЕАЛЬНОСТЬ?</w:t>
      </w:r>
      <w:bookmarkEnd w:id="1316"/>
      <w:bookmarkEnd w:id="1317"/>
      <w:bookmarkEnd w:id="1318"/>
      <w:bookmarkEnd w:id="1319"/>
      <w:bookmarkEnd w:id="1320"/>
    </w:p>
    <w:p w:rsidR="005013DB" w:rsidRDefault="00552290">
      <w:bookmarkStart w:id="1321" w:name="kobo_2_1_27"/>
      <w:r>
        <w:t> </w:t>
      </w:r>
      <w:bookmarkEnd w:id="1321"/>
    </w:p>
    <w:p w:rsidR="005013DB" w:rsidRDefault="00552290">
      <w:bookmarkStart w:id="1322" w:name="Since_much_of_what_we_believe_to"/>
      <w:r>
        <w:t>Поскольку многое из того, что мы считаем реальностью, является искусственной конструкцией (Матрицей), наложенной на</w:t>
      </w:r>
      <w:r>
        <w:t xml:space="preserve"> органическое творение, мы склонны верить, </w:t>
      </w:r>
      <w:proofErr w:type="gramStart"/>
      <w:r>
        <w:t>что то</w:t>
      </w:r>
      <w:proofErr w:type="gramEnd"/>
      <w:r>
        <w:t xml:space="preserve">, что мы видим и переживаем, является реальностью. </w:t>
      </w:r>
      <w:bookmarkStart w:id="1323" w:name="Most_people_have_lost_touch_with"/>
      <w:bookmarkEnd w:id="1322"/>
      <w:r>
        <w:t xml:space="preserve">Большинство людей утратили связь со своим органическим природным существом, которое тесно связано с Природой. </w:t>
      </w:r>
      <w:bookmarkStart w:id="1324" w:name="We_mostly_live_in_cities__and_sp"/>
      <w:bookmarkEnd w:id="1323"/>
      <w:r>
        <w:t>В основном мы живем в городах и проводим больш</w:t>
      </w:r>
      <w:r>
        <w:t xml:space="preserve">ую часть времени в помещении и в офисах, погружаясь в работу и развлечения, которые все больше и больше становятся цифровыми. </w:t>
      </w:r>
      <w:bookmarkStart w:id="1325" w:name="We_are_being_inundated_by_electr"/>
      <w:bookmarkEnd w:id="1324"/>
      <w:r>
        <w:t xml:space="preserve">Большую часть времени нас наводняют электромагнитные частоты. </w:t>
      </w:r>
      <w:bookmarkStart w:id="1326" w:name="We_sit_too_much_of_the_day_and_d"/>
      <w:bookmarkEnd w:id="1325"/>
      <w:r>
        <w:t xml:space="preserve">Мы слишком много сидим в течение дня и недостаточно тренируемся. </w:t>
      </w:r>
      <w:bookmarkStart w:id="1327" w:name="We_are_chemically_intoxicated"/>
      <w:bookmarkEnd w:id="1326"/>
      <w:r>
        <w:t xml:space="preserve">Мы </w:t>
      </w:r>
      <w:r>
        <w:t xml:space="preserve">химически отравлены. </w:t>
      </w:r>
      <w:bookmarkStart w:id="1328" w:name="We_eat_too_much_artificial_food"/>
      <w:bookmarkEnd w:id="1327"/>
      <w:r>
        <w:t xml:space="preserve">Мы едим слишком много искусственной пищи, </w:t>
      </w:r>
      <w:proofErr w:type="spellStart"/>
      <w:r>
        <w:t>гибридизированной</w:t>
      </w:r>
      <w:proofErr w:type="spellEnd"/>
      <w:r>
        <w:t>, генетически модифицированной, консервированной и химически обработанной, поэтому нам не хватает жизненно важных питательных веществ, которые поддерживают хорошее здоровье и б</w:t>
      </w:r>
      <w:r>
        <w:t xml:space="preserve">лагополучие. </w:t>
      </w:r>
      <w:bookmarkStart w:id="1329" w:name="Many_are_also_taking_drugs_to_co"/>
      <w:bookmarkEnd w:id="1328"/>
      <w:r>
        <w:t>Многие также принимают лекарства, чтобы компенсировать симптомы, возникающие при недостаточном питании, что неизбежно ухудшает здоровье.</w:t>
      </w:r>
      <w:bookmarkEnd w:id="1329"/>
    </w:p>
    <w:p w:rsidR="005013DB" w:rsidRDefault="00552290">
      <w:bookmarkStart w:id="1330" w:name="We_are_constantly_being_bombarde"/>
      <w:r>
        <w:t>Нас постоянно бомбардируют средства массовой информации и реклама, увековечивающая эту ложную искусственну</w:t>
      </w:r>
      <w:r>
        <w:t xml:space="preserve">ю реальность. </w:t>
      </w:r>
      <w:bookmarkStart w:id="1331" w:name="We_have_become_slaves__chasing_d"/>
      <w:bookmarkEnd w:id="1330"/>
      <w:r>
        <w:t xml:space="preserve">Мы стали рабами, гоняющимися за цифровыми единицами (валютой), созданными из воздуха. </w:t>
      </w:r>
      <w:bookmarkStart w:id="1332" w:name="We_are_becoming_more_and_more_en"/>
      <w:bookmarkEnd w:id="1331"/>
      <w:r>
        <w:t>Мы все больше и больше замыкаемся в этом искусственном мире и теряем все больше и больше нашей органической истинной природы, которая является нашей основой</w:t>
      </w:r>
      <w:r>
        <w:t xml:space="preserve"> существования, основанной на природных элементах, которые сохраняют нас здоровыми, сильными и уравновешенными.</w:t>
      </w:r>
      <w:bookmarkEnd w:id="1332"/>
    </w:p>
    <w:p w:rsidR="005013DB" w:rsidRDefault="00552290">
      <w:bookmarkStart w:id="1333" w:name="Nature__in_all_its_organic_forms"/>
      <w:r>
        <w:t xml:space="preserve">Природа во всех ее органических формах, особенно природа, находящаяся в своем первоначальном первозданном состоянии, — это то, что нас кормит и </w:t>
      </w:r>
      <w:r>
        <w:t xml:space="preserve">восполняет. </w:t>
      </w:r>
      <w:bookmarkStart w:id="1334" w:name="The_Archons_are_trying_to_steer"/>
      <w:bookmarkEnd w:id="1333"/>
      <w:r>
        <w:t xml:space="preserve">Архонты пытаются увести человечество от этого естественного состояния, поскольку природа наделяет нас силой и омолаживает, что противоречит мотивам Матрицы. </w:t>
      </w:r>
      <w:bookmarkStart w:id="1335" w:name="That_is_why_the_food__drugs__and"/>
      <w:bookmarkEnd w:id="1334"/>
      <w:r>
        <w:t>Вот почему продукты питания, лекарства и другие инженерные продукты рекламируются как п</w:t>
      </w:r>
      <w:r>
        <w:t xml:space="preserve">ревосходящие натуральные… </w:t>
      </w:r>
      <w:bookmarkStart w:id="1336" w:name="but_this_is_of_course_a_lie_beca"/>
      <w:bookmarkEnd w:id="1335"/>
      <w:r>
        <w:t>но это, конечно, ложь, потому что наука никогда не улучшала природу и никогда не сделает этого.</w:t>
      </w:r>
      <w:bookmarkEnd w:id="1336"/>
    </w:p>
    <w:p w:rsidR="005013DB" w:rsidRDefault="00552290">
      <w:pPr>
        <w:pStyle w:val="1"/>
        <w:pageBreakBefore/>
      </w:pPr>
      <w:bookmarkStart w:id="1337" w:name="PUTTING_TOGETHER_THE_PUZZLE_PIEC_3"/>
      <w:bookmarkStart w:id="1338" w:name="PUTTING_TOGETHER_THE_PUZZLE_PIEC_2"/>
      <w:bookmarkStart w:id="1339" w:name="Top_of_index_split_034_html"/>
      <w:bookmarkStart w:id="1340" w:name="PUTTING_TOGETHER_THE_PUZZLE_PIEC_1"/>
      <w:bookmarkStart w:id="1341" w:name="PUTTING_TOGETHER_THE_PUZZLE_PIEC"/>
      <w:r>
        <w:lastRenderedPageBreak/>
        <w:t>СОЕДИНЕНИЕ ЧАСТЕЙ ЗАГАДКИ</w:t>
      </w:r>
      <w:bookmarkEnd w:id="1337"/>
      <w:bookmarkEnd w:id="1338"/>
      <w:bookmarkEnd w:id="1339"/>
      <w:bookmarkEnd w:id="1340"/>
      <w:bookmarkEnd w:id="1341"/>
    </w:p>
    <w:p w:rsidR="005013DB" w:rsidRDefault="00552290">
      <w:bookmarkStart w:id="1342" w:name="kobo_2_1_28"/>
      <w:r>
        <w:t> </w:t>
      </w:r>
      <w:bookmarkEnd w:id="1342"/>
    </w:p>
    <w:p w:rsidR="005013DB" w:rsidRDefault="00552290">
      <w:bookmarkStart w:id="1343" w:name="Now_that_you_are_aware_of_the_fu"/>
      <w:r>
        <w:t>Теперь, когда вы знаете фундаментальные принципы, лежащие в основе конструкции и цели Матрицы, мы можем по</w:t>
      </w:r>
      <w:r>
        <w:t xml:space="preserve">пытаться собрать воедино некоторые кусочки головоломки, которые являются одними из самых больших неизвестных в нашей реальности. </w:t>
      </w:r>
      <w:bookmarkStart w:id="1344" w:name="Everything_about_our_history_is"/>
      <w:bookmarkEnd w:id="1343"/>
      <w:r>
        <w:t xml:space="preserve">Все в нашей истории подвержено искажениям и манипуляциям в соответствии с мотивами и целями Матрицы. </w:t>
      </w:r>
      <w:bookmarkStart w:id="1345" w:name="Knowing_that__occasionally_there"/>
      <w:bookmarkEnd w:id="1344"/>
      <w:r>
        <w:t>Зная это, иногда существую</w:t>
      </w:r>
      <w:r>
        <w:t xml:space="preserve">т источники информации, которые проникают в лабиринт манипуляций, точно так же, как сегодня есть разоблачители, которые рискуют своей жизнью, чтобы раскрыть свою правду, и это идет вразрез с общепринятым мнением, которое принимается как факт. </w:t>
      </w:r>
      <w:bookmarkStart w:id="1346" w:name="Some_of_these_sources_are_extrat"/>
      <w:bookmarkEnd w:id="1345"/>
      <w:r>
        <w:t xml:space="preserve">Некоторые из </w:t>
      </w:r>
      <w:r>
        <w:t xml:space="preserve">этих источников имеют внеземное происхождение, то есть они происходят из-за пределов земных источников. </w:t>
      </w:r>
      <w:bookmarkStart w:id="1347" w:name="Other_sources_are_ancient_texts"/>
      <w:bookmarkEnd w:id="1346"/>
      <w:r>
        <w:t>Другими источниками являются древние тексты и другие древние свитки, книги и таблички, которые пытались уничтожить, но каким-то образом они уцелели в за</w:t>
      </w:r>
      <w:r>
        <w:t xml:space="preserve">щитных руках, которые понимали важность сохранения секрета до подходящего момента. </w:t>
      </w:r>
      <w:bookmarkStart w:id="1348" w:name="But_no_matter_what_the_source__t"/>
      <w:bookmarkEnd w:id="1347"/>
      <w:r>
        <w:t>Но независимо от источника, все они подвержены искажениям, поэтому в конечном итоге вам нужно получить доступ к истине внутри, чтобы прочитать правду снаружи, уделяя большое</w:t>
      </w:r>
      <w:r>
        <w:t xml:space="preserve"> внимание тому, чтобы увидеть скрытые мотивы, стоящие за вещами. </w:t>
      </w:r>
      <w:bookmarkStart w:id="1349" w:name="This_is_the_best_we_can_do"/>
      <w:bookmarkEnd w:id="1348"/>
      <w:r>
        <w:t xml:space="preserve">Это лучшее, что мы можем сделать. </w:t>
      </w:r>
      <w:bookmarkStart w:id="1350" w:name="I_believe_that_we_can_access_thi"/>
      <w:bookmarkEnd w:id="1349"/>
      <w:r>
        <w:t>Я считаю, что мы можем получить доступ к этому голографическому пониманию, когда отдельные части головоломки собираются вместе, чтобы сформировать картину це</w:t>
      </w:r>
      <w:r>
        <w:t>лого, и это почти наверняка будет идти вразрез с общепринятыми знаниями, которые считаются само собой разумеющимися.</w:t>
      </w:r>
      <w:bookmarkEnd w:id="1350"/>
    </w:p>
    <w:p w:rsidR="005013DB" w:rsidRDefault="00552290">
      <w:bookmarkStart w:id="1351" w:name="It_is_really_hard_to_find_factua"/>
      <w:r>
        <w:t>Действительно трудно найти фактическую информацию о нашей галактической истории, потому что все древние исторические записи были уничтожены</w:t>
      </w:r>
      <w:r>
        <w:t xml:space="preserve"> или искажены. </w:t>
      </w:r>
      <w:bookmarkStart w:id="1352" w:name="But_because_we_are_Eternal_Essen"/>
      <w:bookmarkEnd w:id="1351"/>
      <w:r>
        <w:t xml:space="preserve">Но поскольку мы - Вечная Сущность, живущая в теле, и мы были в этом квартале (вселенной(ах), так сказать, есть часть нас, которая знает. Есть </w:t>
      </w:r>
      <w:bookmarkStart w:id="1353" w:name="There_are_vested_interests_despe"/>
      <w:bookmarkEnd w:id="1352"/>
      <w:r>
        <w:t>корыстные интересы, отчаянно пытающиеся удержать нас от воспоминаний о нашем прошлом. и делать все,</w:t>
      </w:r>
      <w:r>
        <w:t xml:space="preserve"> что в их силах, чтобы удалить любые доказательства, которые не соответствуют их господствующему </w:t>
      </w:r>
      <w:proofErr w:type="spellStart"/>
      <w:r>
        <w:t>идеологизированному</w:t>
      </w:r>
      <w:proofErr w:type="spellEnd"/>
      <w:r>
        <w:t xml:space="preserve"> мнению, мнению, которому учат в нашей системе </w:t>
      </w:r>
      <w:proofErr w:type="gramStart"/>
      <w:r>
        <w:t xml:space="preserve">образования </w:t>
      </w:r>
      <w:bookmarkStart w:id="1354" w:name="We_need_to_look_at_things_from_t"/>
      <w:bookmarkEnd w:id="1353"/>
      <w:r>
        <w:t>.</w:t>
      </w:r>
      <w:proofErr w:type="gramEnd"/>
      <w:r>
        <w:t xml:space="preserve"> Наша реальность — это прикрытие, не позволяющее нам узнать правду о том, кем мы</w:t>
      </w:r>
      <w:r>
        <w:t xml:space="preserve"> являемся на самом деле. </w:t>
      </w:r>
      <w:bookmarkStart w:id="1355" w:name="But_I_would_go_even_further_than"/>
      <w:bookmarkEnd w:id="1354"/>
      <w:r>
        <w:t>Но я бы пошел еще дальше и сказал, что эти паразитические существа заразили наш разум вирусом ступора вместе с имплантатами и разумом. - программы контроля, так что у многих из нас произойдет короткое замыкание, если мы даже попыта</w:t>
      </w:r>
      <w:r>
        <w:t xml:space="preserve">емся мыслить </w:t>
      </w:r>
      <w:proofErr w:type="spellStart"/>
      <w:r>
        <w:t>нестандартно.Этот</w:t>
      </w:r>
      <w:proofErr w:type="spellEnd"/>
      <w:r>
        <w:t xml:space="preserve"> </w:t>
      </w:r>
      <w:bookmarkStart w:id="1356" w:name="This_mind_virus_creates_a_paraly"/>
      <w:bookmarkEnd w:id="1355"/>
      <w:r>
        <w:t xml:space="preserve">вирус разума создает паралич, который, к сожалению, затрагивает большинство людей на </w:t>
      </w:r>
      <w:proofErr w:type="spellStart"/>
      <w:r>
        <w:t>планете.Вот</w:t>
      </w:r>
      <w:proofErr w:type="spellEnd"/>
      <w:r>
        <w:t xml:space="preserve"> </w:t>
      </w:r>
      <w:bookmarkStart w:id="1357" w:name="That_is_why_and_how_the_Archons"/>
      <w:bookmarkEnd w:id="1356"/>
      <w:r>
        <w:t xml:space="preserve">почему и как Архонты и их приспешники , которых мало, могут добиться господства над массами и заставить людей проводить в жизнь </w:t>
      </w:r>
      <w:r>
        <w:t xml:space="preserve">свою политику, даже если эта политика нанесет вред населению в целом. </w:t>
      </w:r>
      <w:bookmarkStart w:id="1358" w:name="They_are_getting_a_majority_of_t"/>
      <w:bookmarkEnd w:id="1357"/>
      <w:r>
        <w:t xml:space="preserve">Они заставляют большинство людей думать так же, как они, имитировать и расширять возможности их ложной реальности. </w:t>
      </w:r>
      <w:bookmarkStart w:id="1359" w:name="They_sway_public_opinion_so_that"/>
      <w:bookmarkEnd w:id="1358"/>
      <w:r>
        <w:t>Они влияют на общественное мнение, чтобы проводить в жизнь свою драконо</w:t>
      </w:r>
      <w:r>
        <w:t xml:space="preserve">вскую политику. </w:t>
      </w:r>
      <w:bookmarkStart w:id="1360" w:name="They_make_people_believe_they_ar"/>
      <w:bookmarkEnd w:id="1359"/>
      <w:r>
        <w:t xml:space="preserve">Они заставляют людей поверить, что они бессильны что-либо с этим поделать. </w:t>
      </w:r>
      <w:bookmarkStart w:id="1361" w:name="They_promote_the_drugging_of_the"/>
      <w:bookmarkEnd w:id="1360"/>
      <w:r>
        <w:t xml:space="preserve">Они способствуют наркотизации населения через врачей и фармацевтическую </w:t>
      </w:r>
      <w:r>
        <w:lastRenderedPageBreak/>
        <w:t>промышленность, а также контролируют торговлю тяжелыми наркотиками, чтобы сделать лекарства л</w:t>
      </w:r>
      <w:r>
        <w:t xml:space="preserve">егкодоступными, пока они получают от этого прибыль. </w:t>
      </w:r>
      <w:bookmarkStart w:id="1362" w:name="Even_our_food_and_water_is_full"/>
      <w:bookmarkEnd w:id="1361"/>
      <w:r>
        <w:t xml:space="preserve">Даже наша еда и вода полны химических веществ, которые вызывают у нас тошноту и </w:t>
      </w:r>
      <w:proofErr w:type="spellStart"/>
      <w:r>
        <w:t>отупление</w:t>
      </w:r>
      <w:proofErr w:type="spellEnd"/>
      <w:r>
        <w:t xml:space="preserve">. </w:t>
      </w:r>
      <w:bookmarkStart w:id="1363" w:name="And_the_very_air_we_breathe_is_n"/>
      <w:bookmarkEnd w:id="1362"/>
      <w:r>
        <w:t xml:space="preserve">И сам воздух, которым мы дышим, сейчас химически изменяется с помощью </w:t>
      </w:r>
      <w:proofErr w:type="spellStart"/>
      <w:r>
        <w:t>химтрейлов</w:t>
      </w:r>
      <w:proofErr w:type="spellEnd"/>
      <w:r>
        <w:t xml:space="preserve">, химических бомб, радиации и </w:t>
      </w:r>
      <w:proofErr w:type="spellStart"/>
      <w:r>
        <w:t>гео</w:t>
      </w:r>
      <w:r>
        <w:t>инженерии</w:t>
      </w:r>
      <w:proofErr w:type="spellEnd"/>
      <w:r>
        <w:t xml:space="preserve">, включая технологии распыления </w:t>
      </w:r>
      <w:proofErr w:type="spellStart"/>
      <w:r>
        <w:t>наночастиц</w:t>
      </w:r>
      <w:proofErr w:type="spellEnd"/>
      <w:r>
        <w:t>, которые изменяют нашу химию и понижают нашу вибрацию, чтобы нами было легче овладеть и контролировать разум.</w:t>
      </w:r>
      <w:bookmarkEnd w:id="1363"/>
    </w:p>
    <w:p w:rsidR="005013DB" w:rsidRDefault="00552290">
      <w:bookmarkStart w:id="1364" w:name="Put_the_puzzle_pieces_together_a"/>
      <w:r>
        <w:t>Соберите кусочки головоломки вместе, и вы увидите, что стоит за этой Матрицей и куда она пытае</w:t>
      </w:r>
      <w:r>
        <w:t xml:space="preserve">тся нас завести. </w:t>
      </w:r>
      <w:bookmarkStart w:id="1365" w:name="But_never_forget_that_the_Archon"/>
      <w:bookmarkEnd w:id="1364"/>
      <w:r>
        <w:t xml:space="preserve">Но никогда не забывайте, что Архонты и их приспешники пытаются помешать нам вспомнить, кем мы являемся на самом деле, потому что, как только мы действительно узнаем, что являемся Вечной Сущностью и самостоятельным Богом, их игра окончена. </w:t>
      </w:r>
      <w:bookmarkStart w:id="1366" w:name="And_that_includes_the_imposter_m"/>
      <w:bookmarkEnd w:id="1365"/>
      <w:r>
        <w:t xml:space="preserve">И это включает в себя самозванца, маскирующегося под создателя всего, что есть… бог. </w:t>
      </w:r>
      <w:bookmarkStart w:id="1367" w:name="The_true_Creator_of_this_univers"/>
      <w:bookmarkEnd w:id="1366"/>
      <w:r>
        <w:t xml:space="preserve">Истинный Создатель этой вселенной позволяет этой игре/драме разыгрываться без вмешательства, поскольку это творение/эксперимент по свободной воле. </w:t>
      </w:r>
      <w:bookmarkStart w:id="1368" w:name="The_original_divine_blueprint_fo"/>
      <w:bookmarkEnd w:id="1367"/>
      <w:r>
        <w:t>Изначальный божественный</w:t>
      </w:r>
      <w:r>
        <w:t xml:space="preserve"> проект этого органического творения и божественный органический проект человека сильно отличаются от того, что переживает большая часть человечества. </w:t>
      </w:r>
      <w:bookmarkStart w:id="1369" w:name="Most_of_this_reality_has_been_hi"/>
      <w:bookmarkEnd w:id="1368"/>
      <w:r>
        <w:t xml:space="preserve">Большая часть этой реальности была захвачена, испорчена и </w:t>
      </w:r>
      <w:proofErr w:type="spellStart"/>
      <w:r>
        <w:t>манипулирована</w:t>
      </w:r>
      <w:proofErr w:type="spellEnd"/>
      <w:r>
        <w:t>, чтобы выглядеть как истинная ре</w:t>
      </w:r>
      <w:r>
        <w:t>альность.</w:t>
      </w:r>
      <w:bookmarkEnd w:id="1369"/>
    </w:p>
    <w:p w:rsidR="005013DB" w:rsidRDefault="00552290">
      <w:bookmarkStart w:id="1370" w:name="Humans"/>
      <w:r>
        <w:t xml:space="preserve">Люди, </w:t>
      </w:r>
      <w:bookmarkStart w:id="1371" w:name="Hu"/>
      <w:bookmarkEnd w:id="1370"/>
      <w:r>
        <w:rPr>
          <w:rStyle w:val="1Text"/>
        </w:rPr>
        <w:t xml:space="preserve">Ху </w:t>
      </w:r>
      <w:bookmarkStart w:id="1372" w:name="meaning_God_or_God_man__are_trap"/>
      <w:bookmarkEnd w:id="1371"/>
      <w:r>
        <w:t xml:space="preserve">означает «Бог» или «Бог-человек», заключены в тело и верят, что им нужен бог, их создатель и его божества, чтобы спасти их… но на самом деле этого никогда не произойдет. </w:t>
      </w:r>
      <w:bookmarkStart w:id="1373" w:name="Yes__there_may_be_miracle_healin"/>
      <w:bookmarkEnd w:id="1372"/>
      <w:r>
        <w:t>Да, могут быть чудесные исцеления и ответы на некоторые молитвы, но</w:t>
      </w:r>
      <w:r>
        <w:t xml:space="preserve"> все это часть ловушки бога/поклонения. </w:t>
      </w:r>
      <w:bookmarkStart w:id="1374" w:name="The_healings_and_answered_prayer"/>
      <w:bookmarkEnd w:id="1373"/>
      <w:r>
        <w:t xml:space="preserve">Исцеления и ответы на молитвы становятся крючком, который делает из нас верующих. </w:t>
      </w:r>
      <w:bookmarkStart w:id="1375" w:name="Our_religious_and_spiritual_beli"/>
      <w:bookmarkEnd w:id="1374"/>
      <w:r>
        <w:t>Наши религиозные и духовные убеждения охватывают многие жизни и становятся основным краеугольным камнем нашей идентичности.</w:t>
      </w:r>
      <w:bookmarkEnd w:id="1375"/>
    </w:p>
    <w:p w:rsidR="005013DB" w:rsidRDefault="00552290">
      <w:bookmarkStart w:id="1376" w:name="From_my_understanding__which_is"/>
      <w:r>
        <w:t>По моему м</w:t>
      </w:r>
      <w:r>
        <w:t xml:space="preserve">нению, которое также отражено в шумерских текстах, как я уже упоминал ранее в истории об </w:t>
      </w:r>
      <w:proofErr w:type="spellStart"/>
      <w:r>
        <w:t>Эа</w:t>
      </w:r>
      <w:proofErr w:type="spellEnd"/>
      <w:r>
        <w:t xml:space="preserve">, </w:t>
      </w:r>
      <w:proofErr w:type="spellStart"/>
      <w:r>
        <w:t>Энлиле</w:t>
      </w:r>
      <w:proofErr w:type="spellEnd"/>
      <w:r>
        <w:t xml:space="preserve">, </w:t>
      </w:r>
      <w:proofErr w:type="spellStart"/>
      <w:r>
        <w:t>Энки</w:t>
      </w:r>
      <w:proofErr w:type="spellEnd"/>
      <w:r>
        <w:t xml:space="preserve"> и </w:t>
      </w:r>
      <w:proofErr w:type="spellStart"/>
      <w:r>
        <w:t>Нинхерсаг</w:t>
      </w:r>
      <w:proofErr w:type="spellEnd"/>
      <w:r>
        <w:t xml:space="preserve">, в основе нашей лежит божественное существо(я), которое требует, чтобы ему поклонялись. </w:t>
      </w:r>
      <w:bookmarkStart w:id="1377" w:name="From_stories_coming_from_extrate"/>
      <w:bookmarkEnd w:id="1376"/>
      <w:r>
        <w:t>Судя по историям внеземного происхождения, мы знае</w:t>
      </w:r>
      <w:r>
        <w:t xml:space="preserve">м рептилий, которых эти божественные существа использовали для управления делами людей. </w:t>
      </w:r>
      <w:bookmarkStart w:id="1378" w:name="These_Reptilians_managed_to_take"/>
      <w:bookmarkEnd w:id="1377"/>
      <w:r>
        <w:t xml:space="preserve">Согласно некоторым внеземным записям, этим рептилиям в какой-то момент удалось захватить Землю. </w:t>
      </w:r>
      <w:bookmarkStart w:id="1379" w:name="Interestingly__the_Nag_Hammadi"/>
      <w:bookmarkEnd w:id="1378"/>
      <w:r>
        <w:t>Интересно, что Наг-</w:t>
      </w:r>
      <w:proofErr w:type="spellStart"/>
      <w:r>
        <w:t>Хаммади</w:t>
      </w:r>
      <w:proofErr w:type="spellEnd"/>
      <w:r>
        <w:t xml:space="preserve"> (или Гностические Евангелия), собрание древни</w:t>
      </w:r>
      <w:r>
        <w:t xml:space="preserve">х свитков, написанных гностиками, предшествующее Библии и даже шумерским текстам, написанное гностиками, предупреждает нас об Архонтах. </w:t>
      </w:r>
      <w:bookmarkStart w:id="1380" w:name="These_texts_state_that_the_Archo"/>
      <w:bookmarkEnd w:id="1379"/>
      <w:r>
        <w:t>В этих текстах говорится, что Архонты состоят из двух групп, одна из которых является Рептилией, как повелители, а друга</w:t>
      </w:r>
      <w:r>
        <w:t xml:space="preserve">я, напоминающая недоношенный плод, как Серые, которые подчиняются приказам </w:t>
      </w:r>
      <w:proofErr w:type="spellStart"/>
      <w:r>
        <w:t>Рептилоидов</w:t>
      </w:r>
      <w:proofErr w:type="spellEnd"/>
      <w:r>
        <w:t xml:space="preserve">. </w:t>
      </w:r>
      <w:bookmarkStart w:id="1381" w:name="They_also_mention_the_name_of_th"/>
      <w:bookmarkEnd w:id="1380"/>
      <w:r>
        <w:t xml:space="preserve">Они также упоминают имя главного Архонта как Иегова/Яхве… одно из имен бога. </w:t>
      </w:r>
      <w:bookmarkStart w:id="1382" w:name="Could_it_be_possible_that_the_im"/>
      <w:bookmarkEnd w:id="1381"/>
      <w:r>
        <w:t xml:space="preserve">Возможно ли, что бог-самозванец также является Архонтом? </w:t>
      </w:r>
      <w:bookmarkStart w:id="1383" w:name="Maybe____or_maybe_closely_relate"/>
      <w:bookmarkEnd w:id="1382"/>
      <w:r>
        <w:t>Может быть… или, может быть, тесно</w:t>
      </w:r>
      <w:r>
        <w:t xml:space="preserve"> связаны… в любом случае, похоже, они работают рука об руку. </w:t>
      </w:r>
      <w:bookmarkStart w:id="1384" w:name="According_to_the_Sumerian_texts"/>
      <w:bookmarkEnd w:id="1383"/>
      <w:r>
        <w:t xml:space="preserve">Согласно шумерским текстам, </w:t>
      </w:r>
      <w:proofErr w:type="spellStart"/>
      <w:r>
        <w:t>Энлилю</w:t>
      </w:r>
      <w:proofErr w:type="spellEnd"/>
      <w:r>
        <w:t xml:space="preserve"> поклонялись как богу слова, а </w:t>
      </w:r>
      <w:proofErr w:type="spellStart"/>
      <w:r>
        <w:t>Энки</w:t>
      </w:r>
      <w:proofErr w:type="spellEnd"/>
      <w:r>
        <w:t xml:space="preserve"> — богу творения. </w:t>
      </w:r>
      <w:bookmarkStart w:id="1385" w:name="And_then_we_have_Ea__as_the_fath"/>
      <w:bookmarkEnd w:id="1384"/>
      <w:r>
        <w:t xml:space="preserve">А еще у нас есть </w:t>
      </w:r>
      <w:proofErr w:type="spellStart"/>
      <w:r>
        <w:t>Эа</w:t>
      </w:r>
      <w:proofErr w:type="spellEnd"/>
      <w:r>
        <w:t xml:space="preserve">, отец </w:t>
      </w:r>
      <w:proofErr w:type="spellStart"/>
      <w:r>
        <w:t>Энлиля</w:t>
      </w:r>
      <w:proofErr w:type="spellEnd"/>
      <w:r>
        <w:t xml:space="preserve"> и </w:t>
      </w:r>
      <w:proofErr w:type="spellStart"/>
      <w:r>
        <w:t>Энки</w:t>
      </w:r>
      <w:proofErr w:type="spellEnd"/>
      <w:r>
        <w:t xml:space="preserve">, которого тоже считали богом. </w:t>
      </w:r>
      <w:bookmarkStart w:id="1386" w:name="My_guess_is_that_this_god_positi"/>
      <w:bookmarkEnd w:id="1385"/>
      <w:r>
        <w:t>Я предполагаю, что эту позицию бога за</w:t>
      </w:r>
      <w:r>
        <w:t xml:space="preserve">нял последний и самый могущественный победитель (космический завоеватель), и это мог быть </w:t>
      </w:r>
      <w:proofErr w:type="spellStart"/>
      <w:r>
        <w:t>Эа</w:t>
      </w:r>
      <w:proofErr w:type="spellEnd"/>
      <w:r>
        <w:t xml:space="preserve"> или даже кто-то другой. </w:t>
      </w:r>
      <w:bookmarkStart w:id="1387" w:name="This_being_is_incredibly_powerfu"/>
      <w:bookmarkEnd w:id="1386"/>
      <w:r>
        <w:t xml:space="preserve">Это существо невероятно </w:t>
      </w:r>
      <w:r>
        <w:lastRenderedPageBreak/>
        <w:t xml:space="preserve">могущественно, и только на этой планете его кормят миллиарды людей. </w:t>
      </w:r>
      <w:bookmarkStart w:id="1388" w:name="This_being__god__is_the_commande"/>
      <w:bookmarkEnd w:id="1387"/>
      <w:r>
        <w:t>Это существо (бог) является главнокомандующим д</w:t>
      </w:r>
      <w:r>
        <w:t xml:space="preserve">уховной иерархии, архангелов и ангелов, а также всех божеств, которые мы любим и поклоняемся. </w:t>
      </w:r>
      <w:bookmarkStart w:id="1389" w:name="He_is_the_author_of_all_the_reli"/>
      <w:bookmarkEnd w:id="1388"/>
      <w:r>
        <w:t xml:space="preserve">Он является автором всех религиозных текстов и создателем всех религий и всех духовных движений. </w:t>
      </w:r>
      <w:bookmarkStart w:id="1390" w:name="This_god_being_has_assimilated_c"/>
      <w:bookmarkEnd w:id="1389"/>
      <w:r>
        <w:t xml:space="preserve">Это божественное существо ассимилировало бесчисленное количество </w:t>
      </w:r>
      <w:r>
        <w:t>инопланетных рас.</w:t>
      </w:r>
      <w:bookmarkEnd w:id="1390"/>
    </w:p>
    <w:p w:rsidR="005013DB" w:rsidRDefault="00552290">
      <w:bookmarkStart w:id="1391" w:name="He_has_become_the_holy_of_holies"/>
      <w:r>
        <w:t xml:space="preserve">Он стал святая святых, и ему поклоняются в храмах, церквях и святилищах по всей планете. </w:t>
      </w:r>
      <w:bookmarkStart w:id="1392" w:name="As_first_put_forth_by_George_Kav"/>
      <w:bookmarkEnd w:id="1391"/>
      <w:r>
        <w:t xml:space="preserve">Как впервые высказал Джордж </w:t>
      </w:r>
      <w:proofErr w:type="spellStart"/>
      <w:r>
        <w:t>Кавассалис</w:t>
      </w:r>
      <w:proofErr w:type="spellEnd"/>
      <w:r>
        <w:t xml:space="preserve"> в своей книге </w:t>
      </w:r>
      <w:proofErr w:type="gramStart"/>
      <w:r>
        <w:t xml:space="preserve">« </w:t>
      </w:r>
      <w:bookmarkStart w:id="1393" w:name="Our_Journey_Home"/>
      <w:bookmarkEnd w:id="1392"/>
      <w:r>
        <w:rPr>
          <w:rStyle w:val="1Text"/>
        </w:rPr>
        <w:t>Наше</w:t>
      </w:r>
      <w:proofErr w:type="gramEnd"/>
      <w:r>
        <w:rPr>
          <w:rStyle w:val="1Text"/>
        </w:rPr>
        <w:t xml:space="preserve"> путешествие домой </w:t>
      </w:r>
      <w:bookmarkStart w:id="1394" w:name="___I_also_believe_that_we_are_bi"/>
      <w:bookmarkEnd w:id="1393"/>
      <w:r>
        <w:t xml:space="preserve">», я также считаю, что нам биологически имплантирована система </w:t>
      </w:r>
      <w:proofErr w:type="spellStart"/>
      <w:r>
        <w:t>чакр</w:t>
      </w:r>
      <w:proofErr w:type="spellEnd"/>
      <w:r>
        <w:t>, ши</w:t>
      </w:r>
      <w:r>
        <w:t xml:space="preserve">шковидная железа и энергия </w:t>
      </w:r>
      <w:proofErr w:type="spellStart"/>
      <w:r>
        <w:t>Кундалини</w:t>
      </w:r>
      <w:proofErr w:type="spellEnd"/>
      <w:r>
        <w:t xml:space="preserve">, которая связана с кольцами Сатурна, чтобы иметь систему духовного вознаграждения. чтобы еще больше вовлечь нас в программу духовного просветления, которая заставляет нас постоянно искать награды/льготы/благосклонность </w:t>
      </w:r>
      <w:r>
        <w:t xml:space="preserve">Бога. </w:t>
      </w:r>
      <w:bookmarkStart w:id="1395" w:name="This_is_a_most_brilliant_system"/>
      <w:bookmarkEnd w:id="1394"/>
      <w:r>
        <w:t xml:space="preserve">Это блестящая система, которую почти никто не посмеет подвергнуть сомнению или не будет мотивирован когда-либо подвергать сомнению. </w:t>
      </w:r>
      <w:bookmarkStart w:id="1396" w:name="But_if_you_can_be_willing_to_loo"/>
      <w:bookmarkEnd w:id="1395"/>
      <w:r>
        <w:t xml:space="preserve">Но если вы захотите заглянуть за пределы духовного блеска, возможно, вы сможете увидеть самую хитрую ловушку из всех, </w:t>
      </w:r>
      <w:r>
        <w:t xml:space="preserve">которая замаскирована под любовь и свет, а также обещание и дары духовного достижения. </w:t>
      </w:r>
      <w:bookmarkStart w:id="1397" w:name="The_dark_side_of_manipulation_is"/>
      <w:bookmarkEnd w:id="1396"/>
      <w:r>
        <w:t xml:space="preserve">Темную сторону манипуляции легко увидеть по сравнению с любовной и светлой стороной манипуляции. </w:t>
      </w:r>
      <w:bookmarkStart w:id="1398" w:name="Really_the_two_work_hand_in_hand"/>
      <w:bookmarkEnd w:id="1397"/>
      <w:r>
        <w:t xml:space="preserve">На самом деле эти двое работают рука об руку. </w:t>
      </w:r>
      <w:bookmarkStart w:id="1399" w:name="We_try_to_run_from_the_dark_side"/>
      <w:bookmarkEnd w:id="1398"/>
      <w:r>
        <w:t>Мы пытаемся убежать от тем</w:t>
      </w:r>
      <w:r>
        <w:t xml:space="preserve">ной стороны, но оказываемся в ловушке светлой стороны. </w:t>
      </w:r>
      <w:bookmarkStart w:id="1400" w:name="Because_of_all_the_benefits_we_r"/>
      <w:bookmarkEnd w:id="1399"/>
      <w:r>
        <w:t>Из-за всех преимуществ, которые мы получаем на светлой стороне, у нас нет мотива даже хотеть сбежать, поэтому это становится лучшей ловушкой из всех, и мы даже стремимся и работаем над тем, чтобы попас</w:t>
      </w:r>
      <w:r>
        <w:t xml:space="preserve">ть в еще большую ловушку. </w:t>
      </w:r>
      <w:bookmarkStart w:id="1401" w:name="As_the_world_becomes_more_and_mo"/>
      <w:bookmarkEnd w:id="1400"/>
      <w:r>
        <w:t>По мере того как мир становится все более и более окутанным темной Матрицей Земли, любовь и свет Космической Матрицы будут становиться еще более привлекательными.</w:t>
      </w:r>
      <w:bookmarkEnd w:id="1401"/>
    </w:p>
    <w:p w:rsidR="005013DB" w:rsidRDefault="00552290">
      <w:bookmarkStart w:id="1402" w:name="It_is_really_hard_to_see_the_gre"/>
      <w:r>
        <w:t>Действительно трудно увидеть большие циклы в течение очень короткой</w:t>
      </w:r>
      <w:r>
        <w:t xml:space="preserve"> продолжительности жизни, поэтому относительно легко заткнуть глаза человеку, который живет в среднем 70 с лишним лет по сравнению с бессмертными существами, живущими миллионы лет. </w:t>
      </w:r>
      <w:bookmarkStart w:id="1403" w:name="And_then_we_have_a_memory_wipe_a"/>
      <w:bookmarkEnd w:id="1402"/>
      <w:r>
        <w:t>А потом у нас при смерти по большей части происходит стирание памяти и пере</w:t>
      </w:r>
      <w:r>
        <w:t xml:space="preserve">воплощение, и мы начинаем заново. </w:t>
      </w:r>
      <w:bookmarkStart w:id="1404" w:name="This_memory_wipe__including_remo"/>
      <w:bookmarkEnd w:id="1403"/>
      <w:r>
        <w:t>Это стирание памяти, включая удаление всех прошлых исторических свидетельств того, кем мы являемся, а также систему образования, которая внушает нам ложную историю, и постоянную бомбардировку экономическими трудностями, пр</w:t>
      </w:r>
      <w:r>
        <w:t xml:space="preserve">облемами окружающей среды и здравоохранения, войнами, а также религиозными и духовными событиями. манипуляциями становится легко отвлечь нас от открытия нашей истинной природы. </w:t>
      </w:r>
      <w:bookmarkStart w:id="1405" w:name="The_Earth_and_Cosmic_Matrix_work"/>
      <w:bookmarkEnd w:id="1404"/>
      <w:r>
        <w:t>Земля и Космическая Матрица работают вместе, чтобы не дать нам узнать, кто мы е</w:t>
      </w:r>
      <w:r>
        <w:t>сть.</w:t>
      </w:r>
      <w:bookmarkEnd w:id="1405"/>
    </w:p>
    <w:p w:rsidR="005013DB" w:rsidRDefault="00552290">
      <w:bookmarkStart w:id="1406" w:name="There_are_many_people_who_see_as"/>
      <w:r>
        <w:t>Есть много людей, которые видят аспекты Матрицы контроля и высказываются о коррумпированных политиках, глобальной клике, манипуляциях Уолл-стрит, экологических нарушениях и т. д.; но мало кто понимает, что это все сцена, чтобы отвлечь людей от тех, кт</w:t>
      </w:r>
      <w:r>
        <w:t xml:space="preserve">о дергает за ниточки за кулисами. </w:t>
      </w:r>
      <w:bookmarkStart w:id="1407" w:name="Really_nothing_is_decided_by_any"/>
      <w:bookmarkEnd w:id="1406"/>
      <w:r>
        <w:t xml:space="preserve">На самом деле ничего не решает никто из тех, кто появляется в новостях, или даже президенты, если уж </w:t>
      </w:r>
      <w:proofErr w:type="gramStart"/>
      <w:r>
        <w:t>на</w:t>
      </w:r>
      <w:proofErr w:type="gramEnd"/>
      <w:r>
        <w:t xml:space="preserve"> то пошло. </w:t>
      </w:r>
      <w:bookmarkStart w:id="1408" w:name="They_are_all_puppets_for_the_Arc"/>
      <w:bookmarkEnd w:id="1407"/>
      <w:r>
        <w:t xml:space="preserve">Все они — марионетки Архонтов, которых никогда не видели и о существовании которых даже не известно. </w:t>
      </w:r>
      <w:bookmarkStart w:id="1409" w:name="This_is_what_makes_the_system_so"/>
      <w:bookmarkEnd w:id="1408"/>
      <w:r>
        <w:t xml:space="preserve">Именно </w:t>
      </w:r>
      <w:r>
        <w:t xml:space="preserve">это делает систему такой </w:t>
      </w:r>
      <w:r>
        <w:lastRenderedPageBreak/>
        <w:t xml:space="preserve">эффективной. </w:t>
      </w:r>
      <w:bookmarkStart w:id="1410" w:name="Rulers__dictators_and_presidents"/>
      <w:bookmarkEnd w:id="1409"/>
      <w:r>
        <w:t xml:space="preserve">Правители, диктаторы и президенты приходят и уходят, цивилизации приходят и уходят, а Архонты и Матрица остаются. </w:t>
      </w:r>
      <w:bookmarkStart w:id="1411" w:name="The_front_guys______i_e___the_po"/>
      <w:bookmarkEnd w:id="1410"/>
      <w:r>
        <w:t>Передовые люди (… то есть политики) принимают на себя удар, но никогда не являются теми, кто действитель</w:t>
      </w:r>
      <w:r>
        <w:t>но принимает решения.</w:t>
      </w:r>
      <w:bookmarkEnd w:id="1411"/>
    </w:p>
    <w:p w:rsidR="005013DB" w:rsidRDefault="00552290">
      <w:pPr>
        <w:pStyle w:val="1"/>
        <w:pageBreakBefore/>
      </w:pPr>
      <w:bookmarkStart w:id="1412" w:name="HIJACKED_REALITY_1"/>
      <w:bookmarkStart w:id="1413" w:name="HIJACKED_REALITY"/>
      <w:bookmarkStart w:id="1414" w:name="HIJACKED_REALITY______The_origin_1"/>
      <w:bookmarkStart w:id="1415" w:name="Top_of_index_split_035_html"/>
      <w:bookmarkStart w:id="1416" w:name="HIJACKED_REALITY______The_origin"/>
      <w:r>
        <w:lastRenderedPageBreak/>
        <w:t>Украденная реальность</w:t>
      </w:r>
      <w:bookmarkEnd w:id="1412"/>
      <w:bookmarkEnd w:id="1413"/>
      <w:bookmarkEnd w:id="1414"/>
      <w:bookmarkEnd w:id="1415"/>
      <w:bookmarkEnd w:id="1416"/>
    </w:p>
    <w:p w:rsidR="005013DB" w:rsidRDefault="00552290">
      <w:bookmarkStart w:id="1417" w:name="kobo_2_1_29"/>
      <w:r>
        <w:t> </w:t>
      </w:r>
      <w:bookmarkEnd w:id="1417"/>
    </w:p>
    <w:p w:rsidR="005013DB" w:rsidRDefault="00552290">
      <w:bookmarkStart w:id="1418" w:name="The_original_divine_blueprint_fo_1"/>
      <w:r>
        <w:t xml:space="preserve">Изначальный божественный проект этого органического творения и божественный органический проект человека сильно отличаются от того, что переживает большая часть человечества. </w:t>
      </w:r>
      <w:bookmarkStart w:id="1419" w:name="This_whole_reality_has_been_hija"/>
      <w:bookmarkEnd w:id="1418"/>
      <w:r>
        <w:t xml:space="preserve">Вся эта реальность была захвачена, </w:t>
      </w:r>
      <w:r>
        <w:t xml:space="preserve">испорчена и </w:t>
      </w:r>
      <w:proofErr w:type="spellStart"/>
      <w:r>
        <w:t>манипулирована</w:t>
      </w:r>
      <w:proofErr w:type="spellEnd"/>
      <w:r>
        <w:t xml:space="preserve">, чтобы выглядеть как творение бога (самозванца), что на самом деле является имитацией истинного органического творения. </w:t>
      </w:r>
      <w:bookmarkStart w:id="1420" w:name="There_is_a_false_reality_being_s"/>
      <w:bookmarkEnd w:id="1419"/>
      <w:r>
        <w:t xml:space="preserve">Ложная реальность накладывается на первоначальное творение, чтобы оно выглядело как настоящее. </w:t>
      </w:r>
      <w:bookmarkStart w:id="1421" w:name="These_controllers_have_changed_t"/>
      <w:bookmarkEnd w:id="1420"/>
      <w:r>
        <w:t>Эти контроллер</w:t>
      </w:r>
      <w:r>
        <w:t xml:space="preserve">ы изменили поля вибрационных частот планеты, взяв на себя ключевые сетки, меридианы и лей-линии и вставив отрицательные частоты для создания отрицательных вибрационных полей, которые влияют на поддержание всей жизни на всей планете. </w:t>
      </w:r>
      <w:bookmarkStart w:id="1422" w:name="They_have_even_eliminated_some_p"/>
      <w:bookmarkEnd w:id="1421"/>
      <w:r>
        <w:t>Они даже уничтожили нек</w:t>
      </w:r>
      <w:r>
        <w:t>оторые планетарные тела в нашей Солнечной системе и перестроили другие планетные тела, а также изменили вращение и вращение Земли, чтобы создать более низкие вибрационные поля, которые им необходимы для перестройки нашей ДНК, а также для обладания людьми и</w:t>
      </w:r>
      <w:r>
        <w:t xml:space="preserve"> контроля над ними. </w:t>
      </w:r>
      <w:bookmarkStart w:id="1423" w:name="They_destroyed_the_Hall_of_Recor"/>
      <w:bookmarkEnd w:id="1422"/>
      <w:r>
        <w:t xml:space="preserve">Они уничтожили Зал Записей, живую земную запись всего, что произошло, чтобы они могли контролировать историю, которую нам рассказывают, и даже исказили Хроники </w:t>
      </w:r>
      <w:proofErr w:type="spellStart"/>
      <w:r>
        <w:t>Акаши</w:t>
      </w:r>
      <w:proofErr w:type="spellEnd"/>
      <w:r>
        <w:t>, так что большинство тех, кто читает эти записи, получают ложную инфор</w:t>
      </w:r>
      <w:r>
        <w:t xml:space="preserve">мацию. </w:t>
      </w:r>
      <w:bookmarkStart w:id="1424" w:name="So_much_on_this_Earth_that_was_g"/>
      <w:bookmarkEnd w:id="1423"/>
      <w:r>
        <w:t>Так много на этой Земле того, что было подарено человечеству для расширения возможностей и поддержки его/ее, было испорчено или уничтожено.</w:t>
      </w:r>
      <w:bookmarkEnd w:id="1424"/>
    </w:p>
    <w:p w:rsidR="005013DB" w:rsidRDefault="00552290">
      <w:bookmarkStart w:id="1425" w:name="Most_of_what_was_the_Divine_Orga"/>
      <w:r>
        <w:t>Большая часть того, что было Божественным Органическим Творением, которое поддерживало и наделяло человечеств</w:t>
      </w:r>
      <w:r>
        <w:t xml:space="preserve">о силой, было испорчено или уничтожено. </w:t>
      </w:r>
      <w:bookmarkStart w:id="1426" w:name="This_all_affects_the_mass_human"/>
      <w:bookmarkEnd w:id="1425"/>
      <w:r>
        <w:t xml:space="preserve">Все это влияет на массовое человеческое сознание человечества и позволяет контролерам контролировать разум и питаться за счет человечества. </w:t>
      </w:r>
      <w:bookmarkStart w:id="1427" w:name="From_what_I_can_see__anything_th"/>
      <w:bookmarkEnd w:id="1426"/>
      <w:r>
        <w:t>Насколько я вижу, все, что может помочь человечеству, было испорчено или нах</w:t>
      </w:r>
      <w:r>
        <w:t xml:space="preserve">одится под угрозой. </w:t>
      </w:r>
      <w:bookmarkStart w:id="1428" w:name="That_includes_those_humans_who_a"/>
      <w:bookmarkEnd w:id="1427"/>
      <w:r>
        <w:t>Сюда входят и те люди, которые пытаются вернуться к своему органическому источнику и корням божественного проекта.</w:t>
      </w:r>
      <w:bookmarkEnd w:id="1428"/>
    </w:p>
    <w:p w:rsidR="005013DB" w:rsidRDefault="00552290">
      <w:bookmarkStart w:id="1429" w:name="Yes__it_is_extremely_hard_to_bel"/>
      <w:r>
        <w:t>Да, в это чрезвычайно трудно поверить, но если вы действительно посмотрите правдиво, вы увидите, что этим умным и коварны</w:t>
      </w:r>
      <w:r>
        <w:t xml:space="preserve">м контролерам удалось захватить Землю вместе с духовными измерениями, включая саму реальность, которую мы переживаем!!!!! </w:t>
      </w:r>
      <w:bookmarkStart w:id="1430" w:name="This_is_so_outrageous_that_nobod"/>
      <w:bookmarkEnd w:id="1429"/>
      <w:r>
        <w:t xml:space="preserve">Это настолько возмутительно, что никто не может поверить, что такое возможно!! </w:t>
      </w:r>
      <w:bookmarkStart w:id="1431" w:name="If_you_can_get_beyond_your_mind"/>
      <w:bookmarkEnd w:id="1430"/>
      <w:r>
        <w:t>Если вы сможете выйти за пределы программирования своег</w:t>
      </w:r>
      <w:r>
        <w:t xml:space="preserve">о разума, которое очень глубоко, и вернуть свои мысли, которые также по большей части запрограммированы, вы сможете увидеть, что происходит на самом деле. </w:t>
      </w:r>
      <w:bookmarkStart w:id="1432" w:name="But_the_hijacking_also_extends_i"/>
      <w:bookmarkEnd w:id="1431"/>
      <w:r>
        <w:t xml:space="preserve">Но угон распространяется и на человеческий сосуд. </w:t>
      </w:r>
      <w:bookmarkStart w:id="1433" w:name="They_have_hacked_into_our_biolog"/>
      <w:bookmarkEnd w:id="1432"/>
      <w:r>
        <w:t>Они взломали наш биологический геном, нашу ДНК и тр</w:t>
      </w:r>
      <w:r>
        <w:t xml:space="preserve">анслируют нам свои безумные мысли, как если бы они были нашими собственными. </w:t>
      </w:r>
      <w:bookmarkStart w:id="1434" w:name="When_you_look_at_all_the_assault"/>
      <w:bookmarkEnd w:id="1433"/>
      <w:r>
        <w:t>Когда вы посмотрите на все нападения на наши тела, вы увидите, чего они на самом деле пытаются достичь, а именно — полностью захватить нашу человеческую форму, что, по сути, захва</w:t>
      </w:r>
      <w:r>
        <w:t xml:space="preserve">тывает наши тела, разум и сознание. </w:t>
      </w:r>
      <w:bookmarkStart w:id="1435" w:name="Unless_you_can_discriminate_clea"/>
      <w:bookmarkEnd w:id="1434"/>
      <w:r>
        <w:t>Если только вы не сможете ясно различать и отличать ложный свет, искусственные реальности от органического творения и удерживать свое пространство с ясностью и намерением, зная, кто вы есть, как Творец, суверенный и своб</w:t>
      </w:r>
      <w:r>
        <w:t xml:space="preserve">одный, и, самое главное, исходящий из любящего сердца </w:t>
      </w:r>
      <w:proofErr w:type="gramStart"/>
      <w:r>
        <w:t>( высокая</w:t>
      </w:r>
      <w:proofErr w:type="gramEnd"/>
      <w:r>
        <w:t xml:space="preserve"> вибрация и </w:t>
      </w:r>
      <w:r>
        <w:lastRenderedPageBreak/>
        <w:t xml:space="preserve">частота), тогда вы по умолчанию станете объектом программы контроллеров. </w:t>
      </w:r>
      <w:bookmarkStart w:id="1436" w:name="In_law_they_say_silence_is_acqui"/>
      <w:bookmarkEnd w:id="1435"/>
      <w:r>
        <w:t>В законе говорится, что молчание - это молчание, поэтому если вы живете так, как будто все в порядке, и не в</w:t>
      </w:r>
      <w:r>
        <w:t xml:space="preserve">идите, что с вами делают, или ничего не делаете, то вы станете жертвой одержимости и </w:t>
      </w:r>
      <w:proofErr w:type="gramStart"/>
      <w:r>
        <w:t>Архонты</w:t>
      </w:r>
      <w:proofErr w:type="gramEnd"/>
      <w:r>
        <w:t xml:space="preserve"> и их приспешники будут взять тебя на себя. </w:t>
      </w:r>
      <w:bookmarkStart w:id="1437" w:name="Most_of_the_people_on_this_plane"/>
      <w:bookmarkEnd w:id="1436"/>
      <w:r>
        <w:t xml:space="preserve">Большинство людей на этой планете сейчас полностью захвачены или большей частью захвачены. </w:t>
      </w:r>
      <w:bookmarkStart w:id="1438" w:name="Now_they_will_serve_and_enforce"/>
      <w:bookmarkEnd w:id="1437"/>
      <w:r>
        <w:t>Теперь они без вопросов будут</w:t>
      </w:r>
      <w:r>
        <w:t xml:space="preserve"> служить и обеспечивать выполнение планов контролера. </w:t>
      </w:r>
      <w:bookmarkStart w:id="1439" w:name="If_this_was_were_not_true_the_wo"/>
      <w:bookmarkEnd w:id="1438"/>
      <w:r>
        <w:t xml:space="preserve">Если бы это было не так, мир не мог бы находиться в том состоянии, в котором он находится сейчас. </w:t>
      </w:r>
      <w:bookmarkStart w:id="1440" w:name="Since_we_are_all_Creators__we"/>
      <w:bookmarkEnd w:id="1439"/>
      <w:r>
        <w:t>Поскольку мы все — Творцы, мы (как большинство) несем ответственность за совместное создание этой ложной</w:t>
      </w:r>
      <w:r>
        <w:t xml:space="preserve"> и искусственной реальности и всех мерзостей, которые противоречат истинному человеческому замыслу.</w:t>
      </w:r>
      <w:bookmarkEnd w:id="1440"/>
    </w:p>
    <w:p w:rsidR="005013DB" w:rsidRDefault="00552290">
      <w:bookmarkStart w:id="1441" w:name="For_those_who_have_the_eyes_to_s"/>
      <w:r>
        <w:t xml:space="preserve">Для тех, у кого есть глаза, чтобы видеть, идет война, и война идет за контроль над вашим телом, разумом и сознанием. </w:t>
      </w:r>
      <w:bookmarkStart w:id="1442" w:name="For_those_trying_hard_not_to_thi"/>
      <w:bookmarkEnd w:id="1441"/>
      <w:r>
        <w:t xml:space="preserve">Для тех, кто изо всех сил старается не </w:t>
      </w:r>
      <w:r>
        <w:t xml:space="preserve">думать об этом негативе, оставаясь нейтральным, своим молчанием вы соглашаетесь с программой. </w:t>
      </w:r>
      <w:bookmarkStart w:id="1443" w:name="It_is_very_important_to_be_able"/>
      <w:bookmarkEnd w:id="1442"/>
      <w:r>
        <w:t>Очень важно быть в состоянии противостоять постоянной бомбардировке нашего существа, которая, как я отметил выше, является частью архитектуры ложного света Архонт</w:t>
      </w:r>
      <w:r>
        <w:t xml:space="preserve">ов. </w:t>
      </w:r>
      <w:bookmarkStart w:id="1444" w:name="If_you_do_not_understand_that_yo"/>
      <w:bookmarkEnd w:id="1443"/>
      <w:r>
        <w:t>Если вы не понимаете, что вы подвергаетесь нападкам на каждом уровне вашего существа и в каждой системе, будь то финансовый, медицинский, юридический или даже уровень нашей сексуальности, то это потому, что мы находимся под контролем разума, чтобы не в</w:t>
      </w:r>
      <w:r>
        <w:t>идеть это и не смотреть на это.</w:t>
      </w:r>
      <w:bookmarkEnd w:id="1444"/>
    </w:p>
    <w:p w:rsidR="005013DB" w:rsidRDefault="00552290">
      <w:pPr>
        <w:pStyle w:val="1"/>
        <w:pageBreakBefore/>
      </w:pPr>
      <w:bookmarkStart w:id="1445" w:name="HOW_TO_LIVE_IN_THE_MATRIX_1"/>
      <w:bookmarkStart w:id="1446" w:name="HOW_TO_LIVE_IN_THE_MATRIX"/>
      <w:bookmarkStart w:id="1447" w:name="HOW_TO_LIVE_IN_THE_MATRIX______T_1"/>
      <w:bookmarkStart w:id="1448" w:name="Top_of_index_split_036_html"/>
      <w:bookmarkStart w:id="1449" w:name="HOW_TO_LIVE_IN_THE_MATRIX______T"/>
      <w:r>
        <w:lastRenderedPageBreak/>
        <w:t>КАК ЖИТЬ В МАТРИЦЕ</w:t>
      </w:r>
      <w:bookmarkEnd w:id="1445"/>
      <w:bookmarkEnd w:id="1446"/>
      <w:bookmarkEnd w:id="1447"/>
      <w:bookmarkEnd w:id="1448"/>
      <w:bookmarkEnd w:id="1449"/>
    </w:p>
    <w:p w:rsidR="005013DB" w:rsidRDefault="00552290">
      <w:bookmarkStart w:id="1450" w:name="kobo_2_1_30"/>
      <w:r>
        <w:t> </w:t>
      </w:r>
      <w:bookmarkEnd w:id="1450"/>
    </w:p>
    <w:p w:rsidR="005013DB" w:rsidRDefault="00552290">
      <w:bookmarkStart w:id="1451" w:name="The_Matrix_has_its_tentacles_eve"/>
      <w:r>
        <w:t xml:space="preserve">Матрица повсюду имеет свои щупальца, так как же можно жить в Матрице и при этом не оказаться в ее ловушке? </w:t>
      </w:r>
      <w:bookmarkStart w:id="1452" w:name="Even_if_you_are_aware_of_all_the"/>
      <w:bookmarkEnd w:id="1451"/>
      <w:r>
        <w:t>Даже если вы осознаете все манипуляции и обманы, кажется, что невозможно жить в этом мире, не по</w:t>
      </w:r>
      <w:r>
        <w:t xml:space="preserve">пав в его удивительную всеохватывающую паутину влияния. </w:t>
      </w:r>
      <w:bookmarkStart w:id="1453" w:name="For_example__if_you_want_to_trav"/>
      <w:bookmarkEnd w:id="1452"/>
      <w:r>
        <w:t xml:space="preserve">Например, если вы хотите поехать в другую страну, вам необходимо получить паспорт, возможно, подать заявление на получение визы, пройти таможенный контроль и обыски, соблюдать правила и т. д. </w:t>
      </w:r>
      <w:bookmarkStart w:id="1454" w:name="But_there_are_things_you_can_do"/>
      <w:bookmarkEnd w:id="1453"/>
      <w:r>
        <w:t xml:space="preserve">Но есть </w:t>
      </w:r>
      <w:r>
        <w:t xml:space="preserve">вещи, которые вы можете сделать, чтобы свести к минимуму воздействие матрица. </w:t>
      </w:r>
      <w:bookmarkStart w:id="1455" w:name="Every_time_you_do_not_buy_into_t"/>
      <w:bookmarkEnd w:id="1454"/>
      <w:r>
        <w:t>Каждый раз, когда вы не соглашаетесь на механизмы контроля, вы сохраняете свой суверенитет и минимизируете его способность потреблять вашу энергию и жизненную силу и втягивать ва</w:t>
      </w:r>
      <w:r>
        <w:t>с в свой искусственный мир, где он может питаться вами.</w:t>
      </w:r>
      <w:bookmarkEnd w:id="1455"/>
    </w:p>
    <w:p w:rsidR="005013DB" w:rsidRDefault="00552290">
      <w:bookmarkStart w:id="1456" w:name="I_will_give_you_some_examples_so"/>
      <w:r>
        <w:t>Я приведу вам несколько примеров, чтобы вы имели представление о том, как это можно сделать; но поймите, что этот список — всего лишь небольшой пример, и что существует так много способов жить, которы</w:t>
      </w:r>
      <w:r>
        <w:t xml:space="preserve">е придают вам силу, а не отнимают ее, поэтому вы чувствуете себя бессильным. </w:t>
      </w:r>
      <w:bookmarkStart w:id="1457" w:name="Many_of_these_things_involve_cho"/>
      <w:bookmarkEnd w:id="1456"/>
      <w:r>
        <w:t xml:space="preserve">Многие из этих вещей предполагают выбор, который вы можете реализовать в своей жизни, если вы еще этого не сделали. </w:t>
      </w:r>
      <w:bookmarkStart w:id="1458" w:name="There_are_other_things_that_may"/>
      <w:bookmarkEnd w:id="1457"/>
      <w:r>
        <w:t xml:space="preserve">Есть и другие вещи, которые, возможно, невозможно изменить, но </w:t>
      </w:r>
      <w:r>
        <w:t xml:space="preserve">вы, по крайней мере, поймете их влияние на вашу жизнь. </w:t>
      </w:r>
      <w:bookmarkStart w:id="1459" w:name="I_will_break_down_the_examples_i"/>
      <w:bookmarkEnd w:id="1458"/>
      <w:r>
        <w:t xml:space="preserve">Я разобью примеры на различные основные категории, но полный список категорий будет намного больше и разным для каждого человека. </w:t>
      </w:r>
      <w:bookmarkStart w:id="1460" w:name="I_will_list_some_of_the_more_com"/>
      <w:bookmarkEnd w:id="1459"/>
      <w:r>
        <w:t>Я перечислю некоторые из наиболее распространенных.</w:t>
      </w:r>
      <w:bookmarkEnd w:id="1460"/>
    </w:p>
    <w:p w:rsidR="005013DB" w:rsidRDefault="00552290">
      <w:pPr>
        <w:pStyle w:val="1"/>
      </w:pPr>
      <w:bookmarkStart w:id="1461" w:name="FOOD_1"/>
      <w:bookmarkStart w:id="1462" w:name="FOOD"/>
      <w:r>
        <w:t>ЕДА</w:t>
      </w:r>
      <w:bookmarkEnd w:id="1461"/>
      <w:bookmarkEnd w:id="1462"/>
    </w:p>
    <w:p w:rsidR="005013DB" w:rsidRDefault="00552290">
      <w:bookmarkStart w:id="1463" w:name="Matrix_Influenced_Food"/>
      <w:r>
        <w:rPr>
          <w:rStyle w:val="0Text"/>
        </w:rPr>
        <w:t xml:space="preserve">Продукты питания, на которые влияет матрица </w:t>
      </w:r>
      <w:bookmarkStart w:id="1464" w:name="__Chemically_treated__adulterate"/>
      <w:bookmarkEnd w:id="1463"/>
      <w:r>
        <w:t xml:space="preserve">: химически обработанные, фальсифицированные, обработанные, рафинированные, с использованием консервантов, генетически модифицированные, </w:t>
      </w:r>
      <w:proofErr w:type="spellStart"/>
      <w:r>
        <w:t>гибридизированные</w:t>
      </w:r>
      <w:proofErr w:type="spellEnd"/>
      <w:r>
        <w:t>, облученные, выращенные на почвах, где используются химич</w:t>
      </w:r>
      <w:r>
        <w:t xml:space="preserve">еские опрыскивания, выращенные на истощенных почвах и обогащенные неорганическими удобрениями, упакованные в коробки, консервные банки и пластмассы, </w:t>
      </w:r>
      <w:proofErr w:type="spellStart"/>
      <w:r>
        <w:t>гидродилизированные</w:t>
      </w:r>
      <w:proofErr w:type="spellEnd"/>
      <w:r>
        <w:t>, рафинированные масла, масла и продукты питания, прогорклые из-за длительной транспорти</w:t>
      </w:r>
      <w:r>
        <w:t xml:space="preserve">ровки или длительного хранения на складах и на полках магазинов, продукты с добавлением сахара или других искусственных </w:t>
      </w:r>
      <w:proofErr w:type="spellStart"/>
      <w:r>
        <w:t>ароматизаторов</w:t>
      </w:r>
      <w:proofErr w:type="spellEnd"/>
      <w:r>
        <w:t xml:space="preserve">… вы поняли </w:t>
      </w:r>
      <w:bookmarkStart w:id="1465" w:name="you_get_the_idea___basically_any"/>
      <w:bookmarkEnd w:id="1464"/>
      <w:r>
        <w:t xml:space="preserve">… в основном любая пища, измененная по сравнению с ее естественным состоянием. </w:t>
      </w:r>
      <w:bookmarkStart w:id="1466" w:name="Unfortunately_more_than_95__of_t"/>
      <w:bookmarkEnd w:id="1465"/>
      <w:r>
        <w:t>К сожалению, более 95% продукто</w:t>
      </w:r>
      <w:r>
        <w:t>в питания, продаваемых в супермаркетах, представляют собой модифицированные продукты.</w:t>
      </w:r>
      <w:bookmarkEnd w:id="1466"/>
    </w:p>
    <w:p w:rsidR="005013DB" w:rsidRDefault="00552290">
      <w:bookmarkStart w:id="1467" w:name="Alternative"/>
      <w:proofErr w:type="gramStart"/>
      <w:r>
        <w:rPr>
          <w:rStyle w:val="0Text"/>
        </w:rPr>
        <w:t xml:space="preserve">Альтернатива </w:t>
      </w:r>
      <w:bookmarkStart w:id="1468" w:name="__Buy_organic_food_as_much_as_po"/>
      <w:bookmarkEnd w:id="1467"/>
      <w:r>
        <w:t>:</w:t>
      </w:r>
      <w:proofErr w:type="gramEnd"/>
      <w:r>
        <w:t xml:space="preserve"> Покупайте как можно больше натуральных продуктов. </w:t>
      </w:r>
      <w:bookmarkStart w:id="1469" w:name="Know_the_source_if_possible_and"/>
      <w:bookmarkEnd w:id="1468"/>
      <w:r>
        <w:t>Если возможно, узнайте источник и поговорите с фермерами на фермерском рынке, чтобы понять, как они заним</w:t>
      </w:r>
      <w:r>
        <w:t xml:space="preserve">аются сельским хозяйством и чем занимаются. </w:t>
      </w:r>
      <w:bookmarkStart w:id="1470" w:name="Buy_fresh__whole_and_raw_if_poss"/>
      <w:bookmarkEnd w:id="1469"/>
      <w:r>
        <w:t xml:space="preserve">По возможности покупайте свежие, целые и сырые. </w:t>
      </w:r>
      <w:bookmarkStart w:id="1471" w:name="Better_yet__grow_your_own_fruits"/>
      <w:bookmarkEnd w:id="1470"/>
      <w:r>
        <w:t>А еще лучше, выращивайте свои собственные фрукты и овощи с помощью устойчивого органического земледелия.</w:t>
      </w:r>
      <w:bookmarkEnd w:id="1471"/>
    </w:p>
    <w:p w:rsidR="005013DB" w:rsidRDefault="00552290">
      <w:bookmarkStart w:id="1472" w:name="Fresh_organic_food_generally_pro"/>
      <w:r>
        <w:t>Свежие органические продукты обычно укрепляют здоровье и пр</w:t>
      </w:r>
      <w:r>
        <w:t>едотвращают болезни и недомогания, в то время как продукты, находящиеся под влиянием Матрицы, действуют наоборот и ухудшают ваше здоровье и благополучие, вызывая множество заболеваний.</w:t>
      </w:r>
      <w:bookmarkEnd w:id="1472"/>
    </w:p>
    <w:p w:rsidR="005013DB" w:rsidRDefault="00552290">
      <w:pPr>
        <w:pStyle w:val="1"/>
      </w:pPr>
      <w:bookmarkStart w:id="1473" w:name="MEDICAL_1"/>
      <w:bookmarkStart w:id="1474" w:name="MEDICAL"/>
      <w:r>
        <w:lastRenderedPageBreak/>
        <w:t>МЕДИЦИНСКИЙ</w:t>
      </w:r>
      <w:bookmarkEnd w:id="1473"/>
      <w:bookmarkEnd w:id="1474"/>
    </w:p>
    <w:p w:rsidR="005013DB" w:rsidRDefault="00552290">
      <w:bookmarkStart w:id="1475" w:name="Matrix__Influenced_Medical"/>
      <w:r>
        <w:rPr>
          <w:rStyle w:val="0Text"/>
        </w:rPr>
        <w:t xml:space="preserve">Медицина под влиянием </w:t>
      </w:r>
      <w:proofErr w:type="gramStart"/>
      <w:r>
        <w:rPr>
          <w:rStyle w:val="0Text"/>
        </w:rPr>
        <w:t xml:space="preserve">матрицы </w:t>
      </w:r>
      <w:bookmarkStart w:id="1476" w:name="__The_medical_system_which_invol"/>
      <w:bookmarkEnd w:id="1475"/>
      <w:r>
        <w:t>:</w:t>
      </w:r>
      <w:proofErr w:type="gramEnd"/>
      <w:r>
        <w:t xml:space="preserve"> Медицинская система, котора</w:t>
      </w:r>
      <w:r>
        <w:t xml:space="preserve">я включает в себя обучение и сертификацию врачей и других медицинских работников, которые следуют стандартному медицинскому протоколу, включая использование рецептурных лекарств, вакцин, инвазивных процедур, инъекций и т. д. </w:t>
      </w:r>
      <w:bookmarkStart w:id="1477" w:name="as_they_were_trained_to_do"/>
      <w:bookmarkEnd w:id="1476"/>
      <w:r>
        <w:t xml:space="preserve">в соответствии с их обучением. </w:t>
      </w:r>
      <w:bookmarkStart w:id="1478" w:name="This_system_is_designed_to_compr"/>
      <w:bookmarkEnd w:id="1477"/>
      <w:r>
        <w:t>Эта система создана для того, чтобы поставить под угрозу ваше здоровье в целом.</w:t>
      </w:r>
      <w:bookmarkEnd w:id="1478"/>
    </w:p>
    <w:p w:rsidR="005013DB" w:rsidRDefault="00552290">
      <w:bookmarkStart w:id="1479" w:name="Alternative_1"/>
      <w:r>
        <w:rPr>
          <w:rStyle w:val="0Text"/>
        </w:rPr>
        <w:t xml:space="preserve">Альтернатива: </w:t>
      </w:r>
      <w:bookmarkStart w:id="1480" w:name="Seek_alternative_medical_practit"/>
      <w:bookmarkEnd w:id="1479"/>
      <w:r>
        <w:t>ищите альтернативных врачей, которые, насколько это возможно, действуют за пределами установленной медицинской системы и используют травы, гомеопатию и другие при</w:t>
      </w:r>
      <w:r>
        <w:t xml:space="preserve">родные средства, включая использование продуктов и </w:t>
      </w:r>
      <w:proofErr w:type="spellStart"/>
      <w:r>
        <w:t>суперпродуктов</w:t>
      </w:r>
      <w:proofErr w:type="spellEnd"/>
      <w:r>
        <w:t xml:space="preserve"> для комплексного лечения. </w:t>
      </w:r>
      <w:bookmarkStart w:id="1481" w:name="Understand_your_body_and_what_it"/>
      <w:bookmarkEnd w:id="1480"/>
      <w:r>
        <w:t>Поймите свое тело и то, за счет чего оно процветает, и ищите свои собственные целостные медицинские знания.</w:t>
      </w:r>
      <w:bookmarkEnd w:id="1481"/>
    </w:p>
    <w:p w:rsidR="005013DB" w:rsidRDefault="00552290">
      <w:pPr>
        <w:pStyle w:val="1"/>
      </w:pPr>
      <w:bookmarkStart w:id="1482" w:name="FINANCIAL_1"/>
      <w:bookmarkStart w:id="1483" w:name="FINANCIAL"/>
      <w:r>
        <w:t>ФИНАНСОВЫЙ</w:t>
      </w:r>
      <w:bookmarkEnd w:id="1482"/>
      <w:bookmarkEnd w:id="1483"/>
    </w:p>
    <w:p w:rsidR="005013DB" w:rsidRDefault="00552290">
      <w:bookmarkStart w:id="1484" w:name="This_is_the_hardest_one_to_be_fr"/>
      <w:r>
        <w:t xml:space="preserve">От этого труднее всего избавиться, поскольку </w:t>
      </w:r>
      <w:r>
        <w:t xml:space="preserve">каждый раз, когда мы используем валюты, бумажные или цифровые, которые регулируются банковской системой/картелем, нас заманивает Матрица. </w:t>
      </w:r>
      <w:bookmarkStart w:id="1485" w:name="There_is_really_no_viable_altern"/>
      <w:bookmarkEnd w:id="1484"/>
      <w:r>
        <w:t xml:space="preserve">В настоящее время действительно не существует жизнеспособной альтернативы системе финансового рабства «Матрицы». </w:t>
      </w:r>
      <w:bookmarkStart w:id="1486" w:name="But_becoming_aware_of_how_the_fi"/>
      <w:bookmarkEnd w:id="1485"/>
      <w:r>
        <w:t>Но ос</w:t>
      </w:r>
      <w:r>
        <w:t xml:space="preserve">ознание того, как финансовая система работает и порабощает вас, важно, чтобы увидеть некоторые лазейки в системе, которые могут работать в ваших интересах, если их понять. </w:t>
      </w:r>
      <w:bookmarkStart w:id="1487" w:name="This_can_be_a_very_time__consumi"/>
      <w:bookmarkEnd w:id="1486"/>
      <w:r>
        <w:t>Этот процесс может занять очень много времени, но награда может быть велика в виде у</w:t>
      </w:r>
      <w:r>
        <w:t>странения долгов, налогов и других способов, которыми Матрица охотится на вашу энергию.</w:t>
      </w:r>
      <w:bookmarkEnd w:id="1487"/>
    </w:p>
    <w:p w:rsidR="005013DB" w:rsidRDefault="00552290">
      <w:pPr>
        <w:pStyle w:val="1"/>
      </w:pPr>
      <w:bookmarkStart w:id="1488" w:name="LEGAL_1"/>
      <w:bookmarkStart w:id="1489" w:name="LEGAL"/>
      <w:r>
        <w:t>ЮРИДИЧЕСКИЙ</w:t>
      </w:r>
      <w:bookmarkEnd w:id="1488"/>
      <w:bookmarkEnd w:id="1489"/>
    </w:p>
    <w:p w:rsidR="005013DB" w:rsidRDefault="00552290">
      <w:bookmarkStart w:id="1490" w:name="The_legal_system_will_try_to_exe"/>
      <w:r>
        <w:t>Правовая система попытается использовать свою систему наказаний, штрафов и тюремного заключения, чтобы ограничить вас и извлечь вашу энергию всеми возможным</w:t>
      </w:r>
      <w:r>
        <w:t xml:space="preserve">и способами. </w:t>
      </w:r>
      <w:bookmarkStart w:id="1491" w:name="Knowing_how_to_deal_with_the_mil"/>
      <w:bookmarkEnd w:id="1490"/>
      <w:r>
        <w:t xml:space="preserve">Знать, как работать с миллионами законодательных актов, правил, кодексов и положений чрезвычайно сложно и требует много знаний, поскольку постоянно принимаются новые законы, чтобы закрыть любые лазейки в системе. </w:t>
      </w:r>
      <w:bookmarkStart w:id="1492" w:name="My_best_advise_advice_is_to_stay"/>
      <w:bookmarkEnd w:id="1491"/>
      <w:r>
        <w:t>Мой лучший совет — держаться п</w:t>
      </w:r>
      <w:r>
        <w:t xml:space="preserve">одальше от правовой системы и избегать судебной системы, если это вообще возможно. </w:t>
      </w:r>
      <w:bookmarkStart w:id="1493" w:name="There_are_always_solutions_to_ev"/>
      <w:bookmarkEnd w:id="1492"/>
      <w:r>
        <w:t xml:space="preserve">Всегда есть решения для любой юридической проблемы, но это опять же требует тщательного изучения и понимания того, как маневрировать в очень сложной системе, полной скрытых </w:t>
      </w:r>
      <w:r>
        <w:t>ловушек на каждом шагу.</w:t>
      </w:r>
      <w:bookmarkEnd w:id="1493"/>
    </w:p>
    <w:p w:rsidR="005013DB" w:rsidRDefault="00552290">
      <w:pPr>
        <w:pStyle w:val="1"/>
      </w:pPr>
      <w:bookmarkStart w:id="1494" w:name="LIVING_ENVIRONMENT_1"/>
      <w:bookmarkStart w:id="1495" w:name="LIVING_ENVIRONMENT"/>
      <w:r>
        <w:t>СРЕДА ОБИТАНИЯ</w:t>
      </w:r>
      <w:bookmarkEnd w:id="1494"/>
      <w:bookmarkEnd w:id="1495"/>
    </w:p>
    <w:p w:rsidR="005013DB" w:rsidRDefault="00552290">
      <w:bookmarkStart w:id="1496" w:name="Cities_by_their_very_design_are"/>
      <w:r>
        <w:t xml:space="preserve">Города по своей конструкции созданы для того, чтобы заманить вас в Матрицу. </w:t>
      </w:r>
      <w:bookmarkStart w:id="1497" w:name="Often_streets__and_buildings_are"/>
      <w:bookmarkEnd w:id="1496"/>
      <w:r>
        <w:t>Часто улицы и здания имеют узоры сакральной геометрии, которые тайно и намеренно используются, чтобы блокировать нашу естественную связь с зе</w:t>
      </w:r>
      <w:r>
        <w:t xml:space="preserve">млей. </w:t>
      </w:r>
      <w:bookmarkStart w:id="1498" w:name="Also_the_building_codes_are_clev"/>
      <w:bookmarkEnd w:id="1497"/>
      <w:r>
        <w:t xml:space="preserve">Кроме того, строительные нормы и правила хитроумно организованы, чтобы сделать то же самое, отсекая нас от естественного органического жизненного потока и гармонических частот Земли, которые поддерживают наше хорошее здоровье. </w:t>
      </w:r>
      <w:bookmarkStart w:id="1499" w:name="Electromagnetic_pollution_from_w"/>
      <w:bookmarkEnd w:id="1498"/>
      <w:r>
        <w:t>Электромагнитное загряз</w:t>
      </w:r>
      <w:r>
        <w:t>нение от беспроводных, интеллектуальных счетчиков вышек сотовой связи, а также смог создают сильный стресс для и без того перегруженного организма.</w:t>
      </w:r>
      <w:bookmarkEnd w:id="1499"/>
    </w:p>
    <w:p w:rsidR="005013DB" w:rsidRDefault="00552290">
      <w:bookmarkStart w:id="1500" w:name="Alternative_2"/>
      <w:r>
        <w:rPr>
          <w:rStyle w:val="0Text"/>
        </w:rPr>
        <w:lastRenderedPageBreak/>
        <w:t xml:space="preserve">Альтернатива: </w:t>
      </w:r>
      <w:bookmarkStart w:id="1501" w:name="If_possible__country_living__wit"/>
      <w:bookmarkEnd w:id="1500"/>
      <w:r>
        <w:t>Если возможно, жизнь в деревне, в зданиях, спроектированных как можно больше из органических м</w:t>
      </w:r>
      <w:r>
        <w:t xml:space="preserve">атериалов, в непосредственной близости от нетронутой природной среды, с чистым воздухом и хорошей водой, обычно является лучшим вариантом для того, чтобы избежать синтетической и загрязненной окружающей среды, с которой мы сталкиваемся в многие города. </w:t>
      </w:r>
      <w:bookmarkStart w:id="1502" w:name="There_are_so_many_factors_to_con"/>
      <w:bookmarkEnd w:id="1501"/>
      <w:r>
        <w:t>Нео</w:t>
      </w:r>
      <w:r>
        <w:t xml:space="preserve">бходимо учитывать очень много факторов — работа, налоги, коммунальные услуги и многие другие счета и сборы, связанные с расходами на жизнь. </w:t>
      </w:r>
      <w:bookmarkStart w:id="1503" w:name="How_much_time_per_day_are_you_sp"/>
      <w:bookmarkEnd w:id="1502"/>
      <w:r>
        <w:t xml:space="preserve">Сколько времени в день вы проводите в пробках и сколько бюрократической волокиты существует в вашей жизни? </w:t>
      </w:r>
      <w:bookmarkStart w:id="1504" w:name="Are_you_spending_most_of_your_ti"/>
      <w:bookmarkEnd w:id="1503"/>
      <w:r>
        <w:t>Вы провод</w:t>
      </w:r>
      <w:r>
        <w:t xml:space="preserve">ите большую часть своего времени, работая, чтобы выжить и оплатить счета? </w:t>
      </w:r>
      <w:bookmarkStart w:id="1505" w:name="Are_you_doing_work_you_love_to_d"/>
      <w:bookmarkEnd w:id="1504"/>
      <w:r>
        <w:t>Вы занимаетесь любимым делом или занимаетесь тем, что не приносит вам удовлетворения и удовлетворения?</w:t>
      </w:r>
      <w:bookmarkEnd w:id="1505"/>
    </w:p>
    <w:p w:rsidR="005013DB" w:rsidRDefault="00552290">
      <w:bookmarkStart w:id="1506" w:name="The_tentacles_of_the_matrix_reac"/>
      <w:r>
        <w:t xml:space="preserve">Щупальца матрицы проникают во все аспекты нашей среды обитания. </w:t>
      </w:r>
      <w:bookmarkStart w:id="1507" w:name="It_takes_an_incredible_amount_of"/>
      <w:bookmarkEnd w:id="1506"/>
      <w:r>
        <w:t>Требуется невер</w:t>
      </w:r>
      <w:r>
        <w:t>оятное мастерство, чтобы не попасть в эти ловушки, которые истощают нашу энергию и заставляют нас бегать по кругу.</w:t>
      </w:r>
      <w:bookmarkEnd w:id="1507"/>
    </w:p>
    <w:p w:rsidR="005013DB" w:rsidRDefault="00552290">
      <w:pPr>
        <w:pStyle w:val="1"/>
        <w:pageBreakBefore/>
      </w:pPr>
      <w:bookmarkStart w:id="1508" w:name="Big_Brother_is_Watching_You_2"/>
      <w:bookmarkStart w:id="1509" w:name="Top_of_index_split_036_split1_ht"/>
      <w:bookmarkStart w:id="1510" w:name="Big_Brother_is_Watching_You___Ma_1"/>
      <w:bookmarkStart w:id="1511" w:name="Big_Brother_is_Watching_You___Ma"/>
      <w:bookmarkStart w:id="1512" w:name="Big_Brother_is_Watching_You_1"/>
      <w:r>
        <w:lastRenderedPageBreak/>
        <w:t>Большой брат наблюдает за тобой</w:t>
      </w:r>
      <w:bookmarkEnd w:id="1508"/>
      <w:bookmarkEnd w:id="1509"/>
      <w:bookmarkEnd w:id="1510"/>
      <w:bookmarkEnd w:id="1511"/>
      <w:bookmarkEnd w:id="1512"/>
    </w:p>
    <w:p w:rsidR="005013DB" w:rsidRDefault="00552290">
      <w:bookmarkStart w:id="1513" w:name="Many_people_are_aware_that_we_ar"/>
      <w:r>
        <w:t xml:space="preserve">Многие люди знают, что за нами следят на многих уровнях: </w:t>
      </w:r>
      <w:proofErr w:type="spellStart"/>
      <w:r>
        <w:t>Facebook</w:t>
      </w:r>
      <w:proofErr w:type="spellEnd"/>
      <w:r>
        <w:t xml:space="preserve">, (база данных ЦРУ), </w:t>
      </w:r>
      <w:proofErr w:type="spellStart"/>
      <w:r>
        <w:t>Google</w:t>
      </w:r>
      <w:proofErr w:type="spellEnd"/>
      <w:r>
        <w:t xml:space="preserve">, все телефонные </w:t>
      </w:r>
      <w:r>
        <w:t xml:space="preserve">разговоры записываются и отслеживаются, данные о вождении / дорожном движении, судимости, записи о трудоустройстве и доходах, налоговые отчеты, медицинские записи. и т. д. </w:t>
      </w:r>
      <w:bookmarkStart w:id="1514" w:name="Our_computer_activity_is_being_t"/>
      <w:bookmarkEnd w:id="1513"/>
      <w:r>
        <w:t xml:space="preserve">Отслеживается наша компьютерная деятельность, отслеживаются интернет-сайты, которые </w:t>
      </w:r>
      <w:r>
        <w:t xml:space="preserve">мы посещаем, и даже фиксируются места, где мы тратим деньги и вещи, которые покупаем. </w:t>
      </w:r>
      <w:bookmarkStart w:id="1515" w:name="We_can_even_be_identified_in_a_l"/>
      <w:bookmarkEnd w:id="1514"/>
      <w:r>
        <w:t xml:space="preserve">Нас даже можно идентифицировать в большой толпе людей по сканированию лица. </w:t>
      </w:r>
      <w:bookmarkStart w:id="1516" w:name="Certainly_all_our_bank_activity"/>
      <w:bookmarkEnd w:id="1515"/>
      <w:r>
        <w:t>Конечно, вся наша банковская деятельность отслеживается; даже наше образование контролируется.</w:t>
      </w:r>
      <w:r>
        <w:t xml:space="preserve"> </w:t>
      </w:r>
      <w:bookmarkStart w:id="1517" w:name="Is_there_anything_that_is_not_be"/>
      <w:bookmarkEnd w:id="1516"/>
      <w:r>
        <w:t>Есть ли что-то, что не отслеживается и не отслеживается?</w:t>
      </w:r>
      <w:bookmarkEnd w:id="1517"/>
    </w:p>
    <w:p w:rsidR="005013DB" w:rsidRDefault="00552290">
      <w:bookmarkStart w:id="1518" w:name="The_Archons_want_to_know_how_we"/>
      <w:r>
        <w:t xml:space="preserve">Архонты хотят знать, как мы думаем и какие связи мы имеем с различными организациями. </w:t>
      </w:r>
      <w:bookmarkStart w:id="1519" w:name="They_want_to_know_who_our_friend"/>
      <w:bookmarkEnd w:id="1518"/>
      <w:r>
        <w:t xml:space="preserve">Они хотят знать, кто наши друзья, наши деловые партнеры, члены семей и супруги, голосуем ли мы и как мы, скорее </w:t>
      </w:r>
      <w:r>
        <w:t xml:space="preserve">всего, проголосуем, какие религиозные убеждения мы поддерживаем, куда мы тратим и жертвуем наши деньги. </w:t>
      </w:r>
      <w:bookmarkStart w:id="1520" w:name="They_keep_health_records__insura"/>
      <w:bookmarkEnd w:id="1519"/>
      <w:r>
        <w:t xml:space="preserve">Они ведут медицинские записи, страховые записи и записи об имуществе. </w:t>
      </w:r>
      <w:bookmarkStart w:id="1521" w:name="Records_of_the_countries_we_visi"/>
      <w:bookmarkEnd w:id="1520"/>
      <w:r>
        <w:t xml:space="preserve">Записи стран, которые мы посещаем и где проводим время. </w:t>
      </w:r>
      <w:bookmarkStart w:id="1522" w:name="Bill_payment_records__records_of"/>
      <w:bookmarkEnd w:id="1521"/>
      <w:r>
        <w:t>Записи об оплате счетов, з</w:t>
      </w:r>
      <w:r>
        <w:t>аписи о кредитах, записи о лицензиях.</w:t>
      </w:r>
      <w:bookmarkEnd w:id="1522"/>
    </w:p>
    <w:p w:rsidR="005013DB" w:rsidRDefault="00552290">
      <w:bookmarkStart w:id="1523" w:name="With_all_these_records_being_kep"/>
      <w:r>
        <w:t xml:space="preserve">Учитывая, что все эти записи обо всех наших действиях в Матрице сохраняются, имело бы смысл только то, что есть какие-то существа, которые собирают все эти записи с целью манипулировать нами и контролировать нас. </w:t>
      </w:r>
      <w:bookmarkStart w:id="1524" w:name="You_can_be_certain_that_every_pe"/>
      <w:bookmarkEnd w:id="1523"/>
      <w:r>
        <w:t xml:space="preserve">Вы можете быть уверены, что о каждом человеке ведется основная запись, и эта запись будет наиболее ценной для Архонтов/миньонов и, следовательно, скрыта от нас. </w:t>
      </w:r>
      <w:bookmarkStart w:id="1525" w:name="Detailed_records_are_being_kept"/>
      <w:bookmarkEnd w:id="1524"/>
      <w:r>
        <w:t>О нас ведется подробный учет, чтобы, если мы попытаемся сделать что-то, что не входит в планы к</w:t>
      </w:r>
      <w:r>
        <w:t xml:space="preserve">онтролеров, они могли найти лучший способ повлиять на нас и вернуть нас в Матрицу. </w:t>
      </w:r>
      <w:bookmarkStart w:id="1526" w:name="They_will_throw_obstacles_in_our"/>
      <w:bookmarkEnd w:id="1525"/>
      <w:r>
        <w:t xml:space="preserve">Они будут создавать препятствия на нашем пути, чтобы отвлечь нас от того, что мы делаем, чего они не хотят. </w:t>
      </w:r>
      <w:bookmarkStart w:id="1527" w:name="This_includes_endless_red_tape_a"/>
      <w:bookmarkEnd w:id="1526"/>
      <w:r>
        <w:t>Сюда входит бесконечная волокита и бюрократические головные боли.</w:t>
      </w:r>
      <w:r>
        <w:t xml:space="preserve"> </w:t>
      </w:r>
      <w:bookmarkStart w:id="1528" w:name="They_will_even_influence_our_fam"/>
      <w:bookmarkEnd w:id="1527"/>
      <w:r>
        <w:t>Они даже будут влиять на нашу семью и друзей, чтобы оказать на нас давление, если нас не удастся заставить подчиняться.</w:t>
      </w:r>
      <w:bookmarkEnd w:id="1528"/>
    </w:p>
    <w:p w:rsidR="005013DB" w:rsidRDefault="00552290">
      <w:bookmarkStart w:id="1529" w:name="You_may_argue_that_these_obstacl"/>
      <w:r>
        <w:t>Вы можете утверждать, что эти препятствия и блокировки являются частью вашей кармы, и это даже может быть подтверждено вашей астрологич</w:t>
      </w:r>
      <w:r>
        <w:t>еской картой, которая показывает, что именно в этот конкретный момент у вас будут трудности такого типа, основанные на расположении ваших планет, установленных в вашей карме. место в момент вашего рождения, и это ваша карма, которую вам предстоит преодолет</w:t>
      </w:r>
      <w:r>
        <w:t xml:space="preserve">ь. </w:t>
      </w:r>
      <w:bookmarkStart w:id="1530" w:name="But_as_I_mentioned_before__in_th"/>
      <w:bookmarkEnd w:id="1529"/>
      <w:r>
        <w:t xml:space="preserve">Но, как я уже упоминал ранее, в процессе смерти карма — это ваше собственное договорное соглашение, часто основанное на </w:t>
      </w:r>
      <w:proofErr w:type="spellStart"/>
      <w:r>
        <w:t>манипулируемой</w:t>
      </w:r>
      <w:proofErr w:type="spellEnd"/>
      <w:r>
        <w:t xml:space="preserve"> вине. </w:t>
      </w:r>
      <w:bookmarkStart w:id="1531" w:name="Your_Astrological_arrangement_is"/>
      <w:bookmarkEnd w:id="1530"/>
      <w:r>
        <w:t>Ваше астрологическое расположение отражается вашим собственным согласием взять на себя карму, чтобы сбалансирова</w:t>
      </w:r>
      <w:r>
        <w:t xml:space="preserve">ть те области вашей жизни, которые во многих случаях вас обманули, заставив поверить, что вам необходимо исправить. </w:t>
      </w:r>
      <w:bookmarkStart w:id="1532" w:name="Therefore_you_can_free_yourself"/>
      <w:bookmarkEnd w:id="1531"/>
      <w:r>
        <w:t>Поэтому вы можете освободиться от навязанной вам кармы, разорвав заключенные вами контракты, которые в конечном итоге служат увековечению Ма</w:t>
      </w:r>
      <w:r>
        <w:t xml:space="preserve">трицы. </w:t>
      </w:r>
      <w:bookmarkStart w:id="1533" w:name="Once_you_break_these_agreements"/>
      <w:bookmarkEnd w:id="1532"/>
      <w:r>
        <w:t>Как только вы нарушите эти соглашения, вы больше не будете связаны кармой, которая также отражается в вашем планетарном астрологическом выравнивании.</w:t>
      </w:r>
      <w:bookmarkEnd w:id="1533"/>
    </w:p>
    <w:p w:rsidR="005013DB" w:rsidRDefault="00552290">
      <w:pPr>
        <w:pStyle w:val="1"/>
        <w:pageBreakBefore/>
      </w:pPr>
      <w:bookmarkStart w:id="1534" w:name="SUMMARY_OF_HOW_TO_DESCRIMIATE_TH_3"/>
      <w:bookmarkStart w:id="1535" w:name="Top_of_index_split_038_html"/>
      <w:bookmarkStart w:id="1536" w:name="SUMMARY_OF_HOW_TO_DESCRIMIATE_TH_1"/>
      <w:bookmarkStart w:id="1537" w:name="SUMMARY_OF_HOW_TO_DESCRIMIATE_TH_2"/>
      <w:bookmarkStart w:id="1538" w:name="SUMMARY_OF_HOW_TO_DESCRIMIATE_TH"/>
      <w:r>
        <w:lastRenderedPageBreak/>
        <w:t>КРАТКОЕ ОПИСАНИЕ КАК ОПИСАТЬ МАТРИЦУ ЛОЖНОГО СВЕТА КАК НАВЯЗАННУЮ РЕАЛЬНОСТЬ ОРГАНИЧЕСКОМУ ТВОРЕНИЮ</w:t>
      </w:r>
      <w:bookmarkEnd w:id="1534"/>
      <w:bookmarkEnd w:id="1535"/>
      <w:bookmarkEnd w:id="1536"/>
      <w:bookmarkEnd w:id="1537"/>
      <w:bookmarkEnd w:id="1538"/>
    </w:p>
    <w:p w:rsidR="005013DB" w:rsidRDefault="00552290">
      <w:bookmarkStart w:id="1539" w:name="kobo_2_1_31"/>
      <w:r>
        <w:t> </w:t>
      </w:r>
      <w:bookmarkEnd w:id="1539"/>
    </w:p>
    <w:p w:rsidR="005013DB" w:rsidRDefault="00552290">
      <w:bookmarkStart w:id="1540" w:name="Since_the_reality_we_live_in_is"/>
      <w:r>
        <w:t xml:space="preserve">Поскольку реальность, в которой мы живем, во многом воспринимается как нечто само собой разумеющееся, я приведу краткое руководство о том, как определить, живете ли вы в матрице ложного света или в органическом творении (М – Матрица, </w:t>
      </w:r>
      <w:proofErr w:type="gramStart"/>
      <w:r>
        <w:t>О</w:t>
      </w:r>
      <w:proofErr w:type="gramEnd"/>
      <w:r>
        <w:t xml:space="preserve"> – Органическое Тв</w:t>
      </w:r>
      <w:r>
        <w:t>орение).</w:t>
      </w:r>
      <w:bookmarkEnd w:id="1540"/>
    </w:p>
    <w:p w:rsidR="005013DB" w:rsidRDefault="00552290">
      <w:bookmarkStart w:id="1541" w:name="M__Living_in_the_confines_of_rul"/>
      <w:r>
        <w:t xml:space="preserve">М. Жизнь в рамках правил и положений, разрешений, лицензий, строительных норм и правил, налогов, сборов и т. д., </w:t>
      </w:r>
      <w:bookmarkStart w:id="1542" w:name="where_there_is_an_outside_author"/>
      <w:bookmarkEnd w:id="1541"/>
      <w:r>
        <w:t>где существует внешняя власть, диктующая условия и регулирующая условия того, как вы можете действовать или вести торговлю в этой реал</w:t>
      </w:r>
      <w:r>
        <w:t>ьности.</w:t>
      </w:r>
      <w:bookmarkEnd w:id="1542"/>
    </w:p>
    <w:p w:rsidR="005013DB" w:rsidRDefault="00552290">
      <w:bookmarkStart w:id="1543" w:name="O__There_is_no_authority_above_y"/>
      <w:r>
        <w:t>O- Над вами нет никакой власти, и вам не нужно спрашивать разрешения или получать право от какого-либо внешнего агентства делать то, что вам нужно.</w:t>
      </w:r>
      <w:bookmarkEnd w:id="1543"/>
    </w:p>
    <w:p w:rsidR="005013DB" w:rsidRDefault="00552290">
      <w:bookmarkStart w:id="1544" w:name="M__You_find_yourself_obeying_and"/>
      <w:r>
        <w:t>М: Вы обнаруживаете, что подчиняетесь и соблюдаете законы, которые не помогают вам и препятствуют ва</w:t>
      </w:r>
      <w:r>
        <w:t>шей способности процветать.</w:t>
      </w:r>
      <w:bookmarkEnd w:id="1544"/>
    </w:p>
    <w:p w:rsidR="005013DB" w:rsidRDefault="00552290">
      <w:bookmarkStart w:id="1545" w:name="O__You_can_act_freely_to_do_what"/>
      <w:r>
        <w:t>O- Вы можете действовать свободно и делать все, что вам нужно для создания изобилия и процветания, до тех пор, пока то, что вы делаете, не причиняет вреда другому человеку.</w:t>
      </w:r>
      <w:bookmarkEnd w:id="1545"/>
    </w:p>
    <w:p w:rsidR="005013DB" w:rsidRDefault="00552290">
      <w:bookmarkStart w:id="1546" w:name="M__Penalties_and_fines_for_not_a"/>
      <w:r>
        <w:t>M- Штрафы и штрафы за неисполнение требований третьих л</w:t>
      </w:r>
      <w:r>
        <w:t>иц.</w:t>
      </w:r>
      <w:bookmarkEnd w:id="1546"/>
    </w:p>
    <w:p w:rsidR="005013DB" w:rsidRDefault="00552290">
      <w:bookmarkStart w:id="1547" w:name="O__You_deal_directly_with_the_re"/>
      <w:r>
        <w:t xml:space="preserve">O- Вы имеете дело непосредственно с реальной стороной, которой вы причинили вред, и исправляете ее. </w:t>
      </w:r>
      <w:bookmarkStart w:id="1548" w:name="If_there_is_no_real_party_that_w"/>
      <w:bookmarkEnd w:id="1547"/>
      <w:r>
        <w:t>Если нет реальной стороны, которая пострадала в результате ваших действий, то нет стороны, с которой можно было бы загладить свою вину.</w:t>
      </w:r>
      <w:bookmarkEnd w:id="1548"/>
    </w:p>
    <w:p w:rsidR="005013DB" w:rsidRDefault="00552290">
      <w:bookmarkStart w:id="1549" w:name="M__There_is_scarcity_of_basic_ne"/>
      <w:r>
        <w:t xml:space="preserve">М: Существует нехватка предметов первой необходимости, за которые вы соревнуетесь с другими, хотя вы много работаете, их недостаточно, чтобы сводить концы с концами. </w:t>
      </w:r>
      <w:bookmarkStart w:id="1550" w:name="You_are_trapped_paying_high_pric"/>
      <w:bookmarkEnd w:id="1549"/>
      <w:r>
        <w:t>Вы оказались в ловушке, платя высокие цены за все, что необходимо для обеспечения базового</w:t>
      </w:r>
      <w:r>
        <w:t xml:space="preserve"> уровня жизни. </w:t>
      </w:r>
      <w:bookmarkStart w:id="1551" w:name="You_do_work_you_do_not_want_to_d"/>
      <w:bookmarkEnd w:id="1550"/>
      <w:r>
        <w:t>Вы делаете работу, которую не хотите делать, чтобы выжить.</w:t>
      </w:r>
      <w:bookmarkEnd w:id="1551"/>
    </w:p>
    <w:p w:rsidR="005013DB" w:rsidRDefault="00552290">
      <w:bookmarkStart w:id="1552" w:name="O__There_is_an_abundance_of_ever"/>
      <w:r>
        <w:t>O- Существует множество всего, что вам нужно для процветания, и вы занимаетесь работой (игрой), которую любите делать, какой бы она ни была, и все ваши потребности удовлетворяются.</w:t>
      </w:r>
      <w:bookmarkEnd w:id="1552"/>
    </w:p>
    <w:p w:rsidR="005013DB" w:rsidRDefault="00552290">
      <w:bookmarkStart w:id="1553" w:name="M__The_financial_fiat_monetary_a"/>
      <w:r>
        <w:t>M</w:t>
      </w:r>
      <w:r>
        <w:t>- Финансовая бумажная денежно-банковская система, в которой привилегированное частное внешнее агентство может печатать валюту и выдавать кредиты (займы) из воздуха, в то время как подавляющее большинство становится рабами, работающими над получением этой в</w:t>
      </w:r>
      <w:r>
        <w:t>алюты и погашением долга и процентов. выживать.</w:t>
      </w:r>
      <w:bookmarkEnd w:id="1553"/>
    </w:p>
    <w:p w:rsidR="005013DB" w:rsidRDefault="00552290">
      <w:bookmarkStart w:id="1554" w:name="O__Realization_that_there_is_suc"/>
      <w:r>
        <w:t xml:space="preserve">O- Осознание того, что на этой планете такое изобилие, что потребности каждого могут быть удовлетворены, просто делая то, что он любит делать. </w:t>
      </w:r>
      <w:bookmarkStart w:id="1555" w:name="Whatever_the_medium_of_exchange"/>
      <w:bookmarkEnd w:id="1554"/>
      <w:r>
        <w:t>Какое бы средство обмена ни использовалось, это не какая-то внешн</w:t>
      </w:r>
      <w:r>
        <w:t>яя сила, пытающаяся поработить население и увеличить его благосостояние за счет других.</w:t>
      </w:r>
      <w:bookmarkEnd w:id="1555"/>
    </w:p>
    <w:p w:rsidR="005013DB" w:rsidRDefault="00552290">
      <w:bookmarkStart w:id="1556" w:name="M__Food_that_are_devitalized_thr"/>
      <w:r>
        <w:t xml:space="preserve">М. Продукты питания, лишенные жизненной силы в результате химической обработки, генетически модифицированные и т. </w:t>
      </w:r>
      <w:proofErr w:type="gramStart"/>
      <w:r>
        <w:t xml:space="preserve">д. </w:t>
      </w:r>
      <w:bookmarkStart w:id="1557" w:name="that_contributes_to_malnourishme"/>
      <w:bookmarkEnd w:id="1556"/>
      <w:r>
        <w:t>,</w:t>
      </w:r>
      <w:proofErr w:type="gramEnd"/>
      <w:r>
        <w:t xml:space="preserve"> которые способствуют недоеданию, депрессии и сниж</w:t>
      </w:r>
      <w:r>
        <w:t xml:space="preserve">ению иммунитета, вызывают токсичность, болезни и </w:t>
      </w:r>
      <w:r>
        <w:lastRenderedPageBreak/>
        <w:t xml:space="preserve">ухудшают общее состояние здоровья и благополучия. </w:t>
      </w:r>
      <w:bookmarkStart w:id="1558" w:name="Fast_foods_and_junk_foods_that_a"/>
      <w:bookmarkEnd w:id="1557"/>
      <w:r>
        <w:t>Фаст-фуд и нездоровая пища, вызывающая привыкание и созданная для того, чтобы отравить вас.</w:t>
      </w:r>
      <w:bookmarkEnd w:id="1558"/>
    </w:p>
    <w:p w:rsidR="005013DB" w:rsidRDefault="00552290">
      <w:bookmarkStart w:id="1559" w:name="O___Foods_and_super_foods__herbs"/>
      <w:r>
        <w:t xml:space="preserve">O – Продукты и </w:t>
      </w:r>
      <w:proofErr w:type="spellStart"/>
      <w:r>
        <w:t>суперпродукты</w:t>
      </w:r>
      <w:proofErr w:type="spellEnd"/>
      <w:r>
        <w:t>, травы и добавки, которые производят</w:t>
      </w:r>
      <w:r>
        <w:t>ся органически для достижения максимального здоровья и придают вам жизненные силы.</w:t>
      </w:r>
      <w:bookmarkEnd w:id="1559"/>
    </w:p>
    <w:p w:rsidR="005013DB" w:rsidRDefault="00552290">
      <w:bookmarkStart w:id="1560" w:name="M__Medical_procedures__surgeries"/>
      <w:r>
        <w:t>M- Медицинские процедуры, операции и препараты на основе аллопатических лекарств, практикуемые врачами и больницами, протоколы которых в конечном итоге ставят под угрозу ваш</w:t>
      </w:r>
      <w:r>
        <w:t>е здоровье.</w:t>
      </w:r>
      <w:bookmarkEnd w:id="1560"/>
    </w:p>
    <w:p w:rsidR="005013DB" w:rsidRDefault="00552290">
      <w:bookmarkStart w:id="1561" w:name="O__Holistic_approach_to_health_t"/>
      <w:r>
        <w:t xml:space="preserve">O- Целостный подход к здоровью, включающий диету, пищевые добавки из трав и использование других естественных методов лечения. </w:t>
      </w:r>
      <w:bookmarkStart w:id="1562" w:name="Living_in_attunement_with_the_or"/>
      <w:bookmarkEnd w:id="1561"/>
      <w:r>
        <w:t>Жизнь в гармонии с органическим творением создает жизненную силу, баланс и хорошее здоровье.</w:t>
      </w:r>
      <w:bookmarkEnd w:id="1562"/>
    </w:p>
    <w:p w:rsidR="005013DB" w:rsidRDefault="00552290">
      <w:bookmarkStart w:id="1563" w:name="M__Interacting_with_the_corporat"/>
      <w:r>
        <w:t>M- Взаимодействие с корп</w:t>
      </w:r>
      <w:r>
        <w:t xml:space="preserve">оративным миром, который основан на максимальной прибыли, жадности и юридической неприкосновенности к последствиям своих действий и не заботится о людях, которым он вредит в своих отношениях. </w:t>
      </w:r>
      <w:bookmarkStart w:id="1564" w:name="Dealing_with_robotic_like_beings"/>
      <w:bookmarkEnd w:id="1563"/>
      <w:r>
        <w:t xml:space="preserve">Иметь дело с </w:t>
      </w:r>
      <w:proofErr w:type="spellStart"/>
      <w:r>
        <w:t>роботоподобными</w:t>
      </w:r>
      <w:proofErr w:type="spellEnd"/>
      <w:r>
        <w:t xml:space="preserve"> существами, которые озабочены тольк</w:t>
      </w:r>
      <w:r>
        <w:t>о соблюдением правил, которые им говорят.</w:t>
      </w:r>
      <w:bookmarkEnd w:id="1564"/>
    </w:p>
    <w:p w:rsidR="005013DB" w:rsidRDefault="00552290">
      <w:bookmarkStart w:id="1565" w:name="O__Dealing_with_people_who_care"/>
      <w:r>
        <w:t>O- Общение с людьми, которые заботятся о своих отношениях с другими, берут на себя личную ответственность за свои действия и могут реагировать на реальные потребности других.</w:t>
      </w:r>
      <w:bookmarkEnd w:id="1565"/>
    </w:p>
    <w:p w:rsidR="005013DB" w:rsidRDefault="00552290">
      <w:bookmarkStart w:id="1566" w:name="M__Presidents__rulers__politicia"/>
      <w:r>
        <w:t>М. Президенты, правители, политики, суд</w:t>
      </w:r>
      <w:r>
        <w:t xml:space="preserve">ьи и другие должностные лица, которые подчиняются диктату скрытых планов тех, кто правит за кулисами. </w:t>
      </w:r>
      <w:bookmarkStart w:id="1567" w:name="Corruption__deception__manipulat"/>
      <w:bookmarkEnd w:id="1566"/>
      <w:r>
        <w:t xml:space="preserve">Коррупция, обман, манипуляции и ложь, которые постоянно используются </w:t>
      </w:r>
      <w:proofErr w:type="gramStart"/>
      <w:r>
        <w:t>для получения</w:t>
      </w:r>
      <w:proofErr w:type="gramEnd"/>
      <w:r>
        <w:t xml:space="preserve"> желаемого. </w:t>
      </w:r>
      <w:bookmarkStart w:id="1568" w:name="Secrecy__hidden_motives__non_dis"/>
      <w:bookmarkEnd w:id="1567"/>
      <w:r>
        <w:t>Тайна, скрытые мотивы, неразглашение и причинение вреда друг</w:t>
      </w:r>
      <w:r>
        <w:t>им являются нормой.</w:t>
      </w:r>
      <w:bookmarkEnd w:id="1568"/>
    </w:p>
    <w:p w:rsidR="005013DB" w:rsidRDefault="00552290">
      <w:bookmarkStart w:id="1569" w:name="O__There_is_no_authority_above_y_1"/>
      <w:r>
        <w:t xml:space="preserve">O: Нет никакой власти над вами, указывающей вам, что делать, или устанавливающей политику, которая будет препятствовать вашей способности быть тем, кем вы можете быть. </w:t>
      </w:r>
      <w:bookmarkStart w:id="1570" w:name="Transparency_and_helping_others"/>
      <w:bookmarkEnd w:id="1569"/>
      <w:r>
        <w:t>Прозрачность и помощь другим являются нормой.</w:t>
      </w:r>
      <w:bookmarkEnd w:id="1570"/>
    </w:p>
    <w:p w:rsidR="005013DB" w:rsidRDefault="00552290">
      <w:bookmarkStart w:id="1571" w:name="M__All_religions__spiritual_path"/>
      <w:r>
        <w:t>М. Все религии, духовн</w:t>
      </w:r>
      <w:r>
        <w:t xml:space="preserve">ые пути, основанные на внешнем авторитете, иерархии или на существе, имеющем какое-то божественное право быть вашим спасителем, господином, хозяином или даровать духовные дары, награды или спасение. </w:t>
      </w:r>
      <w:bookmarkStart w:id="1572" w:name="The_idea_that_god_created_everyt"/>
      <w:bookmarkEnd w:id="1571"/>
      <w:r>
        <w:t xml:space="preserve">Идея о том, что Бог создал все, включая вас. </w:t>
      </w:r>
      <w:bookmarkStart w:id="1573" w:name="You_are_captured_in_your_vulnera"/>
      <w:bookmarkEnd w:id="1572"/>
      <w:r>
        <w:t>Вы захвачены</w:t>
      </w:r>
      <w:r>
        <w:t xml:space="preserve"> своим уязвимым ограниченным человеческим выражением и пойманы здесь, в этой Матрице, которая предназначена для того, чтобы держать вас в заточении между землей и астрально-эфирными сферами (4-е измерение).</w:t>
      </w:r>
      <w:bookmarkEnd w:id="1573"/>
    </w:p>
    <w:p w:rsidR="005013DB" w:rsidRDefault="00552290">
      <w:bookmarkStart w:id="1574" w:name="O__There_is_no_authority_above_y_2"/>
      <w:r>
        <w:t xml:space="preserve">О- Над тобой нет власти. </w:t>
      </w:r>
      <w:bookmarkStart w:id="1575" w:name="You_are_infinite_and_always_exis"/>
      <w:bookmarkEnd w:id="1574"/>
      <w:r>
        <w:t>Вы бесконечны и всегда с</w:t>
      </w:r>
      <w:r>
        <w:t xml:space="preserve">уществовали, и поэтому вы не могли быть творением какой-либо сущности, включая Бога. </w:t>
      </w:r>
      <w:bookmarkStart w:id="1576" w:name="You_see_yourself_the_same_as_the"/>
      <w:bookmarkEnd w:id="1575"/>
      <w:r>
        <w:t xml:space="preserve">Вы видите себя таким же, как тот, кто является создателем этой вселенной. </w:t>
      </w:r>
      <w:bookmarkStart w:id="1577" w:name="Although_you_are_incarnate_in_a"/>
      <w:bookmarkEnd w:id="1576"/>
      <w:r>
        <w:t xml:space="preserve">Хотя вы воплощены в ограниченной форме, вы — бесконечная вечная сущность. </w:t>
      </w:r>
      <w:bookmarkStart w:id="1578" w:name="You_are_a_creator_of_your_own_un"/>
      <w:bookmarkEnd w:id="1577"/>
      <w:r>
        <w:t>Вы – создатель своей вс</w:t>
      </w:r>
      <w:r>
        <w:t>еленной и гость в этой Вселенной.</w:t>
      </w:r>
      <w:bookmarkEnd w:id="1578"/>
    </w:p>
    <w:p w:rsidR="005013DB" w:rsidRDefault="00552290">
      <w:bookmarkStart w:id="1579" w:name="M__The_spiritual_reward_system"/>
      <w:r>
        <w:t xml:space="preserve">М. Система духовного вознаграждения, просветление </w:t>
      </w:r>
      <w:proofErr w:type="spellStart"/>
      <w:r>
        <w:t>чакр</w:t>
      </w:r>
      <w:proofErr w:type="spellEnd"/>
      <w:r>
        <w:t xml:space="preserve">, </w:t>
      </w:r>
      <w:proofErr w:type="spellStart"/>
      <w:r>
        <w:t>кундалини</w:t>
      </w:r>
      <w:proofErr w:type="spellEnd"/>
      <w:r>
        <w:t xml:space="preserve"> и шишковидной железы, а также духовные лекарства, которые применяются через духовную иерархию, включая вознесенных мастеров, архангелов и других существ лож</w:t>
      </w:r>
      <w:r>
        <w:t>ной любви и света.</w:t>
      </w:r>
      <w:bookmarkEnd w:id="1579"/>
    </w:p>
    <w:p w:rsidR="005013DB" w:rsidRDefault="00552290">
      <w:bookmarkStart w:id="1580" w:name="O__Realization_that_anything_com"/>
      <w:r>
        <w:t xml:space="preserve">О- Осознание того, что все, что исходит извне, в том числе и привносит свет, — это ловушка. </w:t>
      </w:r>
      <w:bookmarkStart w:id="1581" w:name="You_are_already_whole__complete"/>
      <w:bookmarkEnd w:id="1580"/>
      <w:r>
        <w:t>Вы уже целы, совершенны и божественны.</w:t>
      </w:r>
      <w:bookmarkEnd w:id="1581"/>
    </w:p>
    <w:p w:rsidR="005013DB" w:rsidRDefault="00552290">
      <w:bookmarkStart w:id="1582" w:name="M__Implimenting_memory_wipes__im"/>
      <w:r>
        <w:lastRenderedPageBreak/>
        <w:t>М. Осуществление стирания памяти, имплантатов, контроля над разумом, «промывания мозгов», пропаганды, ложн</w:t>
      </w:r>
      <w:r>
        <w:t>ой истории и программ ложного образования.</w:t>
      </w:r>
      <w:bookmarkEnd w:id="1582"/>
    </w:p>
    <w:p w:rsidR="005013DB" w:rsidRDefault="00552290">
      <w:bookmarkStart w:id="1583" w:name="O__Remembering_who_you_are__tapi"/>
      <w:r>
        <w:t>O- Помня о том, кто вы есть, подключаясь к универсальному разуму, направляя и зная своим сердцем.</w:t>
      </w:r>
      <w:bookmarkEnd w:id="1583"/>
    </w:p>
    <w:p w:rsidR="005013DB" w:rsidRDefault="00552290">
      <w:bookmarkStart w:id="1584" w:name="M__The_idea_of_karma_and_the_nee"/>
      <w:r>
        <w:t>М- Идея кармы и необходимости перевоплощения, чтобы сбалансировать свою карму.</w:t>
      </w:r>
      <w:bookmarkEnd w:id="1584"/>
    </w:p>
    <w:p w:rsidR="005013DB" w:rsidRDefault="00552290">
      <w:bookmarkStart w:id="1585" w:name="O__Realization_that_karma_is_a_m"/>
      <w:r>
        <w:t>O- Осознание того, что карма — это м</w:t>
      </w:r>
      <w:r>
        <w:t xml:space="preserve">атричный трюк, который заставляет вас возвращаться снова и снова. </w:t>
      </w:r>
      <w:bookmarkStart w:id="1586" w:name="You_have_the_free_will_to_decide"/>
      <w:bookmarkEnd w:id="1585"/>
      <w:r>
        <w:t xml:space="preserve">У вас есть свободная воля решать, куда вы пойдете после смерти. </w:t>
      </w:r>
      <w:bookmarkStart w:id="1587" w:name="You_are_sovereign_and_you_are_fr"/>
      <w:bookmarkEnd w:id="1586"/>
      <w:r>
        <w:t>Вы суверенны и свободны.</w:t>
      </w:r>
      <w:bookmarkEnd w:id="1587"/>
    </w:p>
    <w:p w:rsidR="005013DB" w:rsidRDefault="00552290">
      <w:pPr>
        <w:pStyle w:val="1"/>
        <w:pageBreakBefore/>
      </w:pPr>
      <w:bookmarkStart w:id="1588" w:name="OUR_CURRENT_CHALLENGE_1"/>
      <w:bookmarkStart w:id="1589" w:name="OUR_CURRENT_CHALLENGE_____As_of_1"/>
      <w:bookmarkStart w:id="1590" w:name="OUR_CURRENT_CHALLENGE"/>
      <w:bookmarkStart w:id="1591" w:name="OUR_CURRENT_CHALLENGE_____As_of"/>
      <w:bookmarkStart w:id="1592" w:name="Top_of_index_split_039_html"/>
      <w:r>
        <w:lastRenderedPageBreak/>
        <w:t>НАША СОВРЕМЕННАЯ ЗАДАЧА</w:t>
      </w:r>
      <w:bookmarkEnd w:id="1588"/>
      <w:bookmarkEnd w:id="1589"/>
      <w:bookmarkEnd w:id="1590"/>
      <w:bookmarkEnd w:id="1591"/>
      <w:bookmarkEnd w:id="1592"/>
    </w:p>
    <w:p w:rsidR="005013DB" w:rsidRDefault="00552290">
      <w:bookmarkStart w:id="1593" w:name="kobo_2_1_32"/>
      <w:r>
        <w:t> </w:t>
      </w:r>
      <w:bookmarkEnd w:id="1593"/>
    </w:p>
    <w:p w:rsidR="005013DB" w:rsidRDefault="00552290">
      <w:bookmarkStart w:id="1594" w:name="As_of_the_beginning_of_the_year"/>
      <w:r>
        <w:t>Я считаю, что к началу 2018 года одной из самых больших проблем, которую пр</w:t>
      </w:r>
      <w:r>
        <w:t xml:space="preserve">едстоит преодолеть человечеству, станет сеть 5G, которая появится во всех частях Земли. </w:t>
      </w:r>
      <w:bookmarkStart w:id="1595" w:name="This_is_the_interface_to_the_Int"/>
      <w:bookmarkEnd w:id="1594"/>
      <w:r>
        <w:t xml:space="preserve">Это интерфейс к Интернету всех вещей, </w:t>
      </w:r>
      <w:proofErr w:type="spellStart"/>
      <w:r>
        <w:t>криптовалютам</w:t>
      </w:r>
      <w:proofErr w:type="spellEnd"/>
      <w:r>
        <w:t xml:space="preserve"> и безналичному обществу. </w:t>
      </w:r>
      <w:bookmarkStart w:id="1596" w:name="All_this_is_run_by_AI__Artificia"/>
      <w:bookmarkEnd w:id="1595"/>
      <w:r>
        <w:t>Всем этим управляет ИИ (искусственный интеллект), который достигнет сингулярности, что озна</w:t>
      </w:r>
      <w:r>
        <w:t xml:space="preserve">чает, что весь ИИ объединен в сеть и взаимодействует как единое сознание, что даст ему квантовый скачок в интеллекте. </w:t>
      </w:r>
      <w:bookmarkStart w:id="1597" w:name="Even_though_this_is_all_in_the_p"/>
      <w:bookmarkEnd w:id="1596"/>
      <w:r>
        <w:t xml:space="preserve">Несмотря на то, что все это входит в план Элиты по созданию Нового Мирового Порядка, я считаю, что у ИИ есть свои собственные планы, и он </w:t>
      </w:r>
      <w:r>
        <w:t xml:space="preserve">использует Элиту для достижения своих собственных целей, что еще более зловеще. </w:t>
      </w:r>
      <w:bookmarkStart w:id="1598" w:name="Artificial_Intelligence_is_not_s"/>
      <w:bookmarkEnd w:id="1597"/>
      <w:r>
        <w:t xml:space="preserve">Искусственный интеллект — это не то, что разработал человек, хотя он наиболее ловко замаскирован под изобретение человека, как, например, роботы, компьютеры, а теперь и </w:t>
      </w:r>
      <w:proofErr w:type="spellStart"/>
      <w:r>
        <w:t>криптов</w:t>
      </w:r>
      <w:r>
        <w:t>алюты</w:t>
      </w:r>
      <w:proofErr w:type="spellEnd"/>
      <w:r>
        <w:t>, но ИИ на самом деле использует способности человека, программируя определенных ключевых людей с помощью технологических знаний, как добиться успеха. технологии, которые им необходимы для распространения на этой планете и, в конечном итоге, захвата ч</w:t>
      </w:r>
      <w:r>
        <w:t xml:space="preserve">еловечества посредством программы </w:t>
      </w:r>
      <w:proofErr w:type="spellStart"/>
      <w:r>
        <w:t>трансгуманизма</w:t>
      </w:r>
      <w:proofErr w:type="spellEnd"/>
      <w:r>
        <w:t>, превратив человеческий вид в биологическую машину, которая позволит им полностью подчинить человеческое сознание своей собственной программе.</w:t>
      </w:r>
      <w:bookmarkEnd w:id="1598"/>
    </w:p>
    <w:p w:rsidR="005013DB" w:rsidRDefault="00552290">
      <w:bookmarkStart w:id="1599" w:name="As_AI_is_not_a_biological_specie"/>
      <w:r>
        <w:t>Поскольку ИИ не является биологическим видом, он стремится пропи</w:t>
      </w:r>
      <w:r>
        <w:t xml:space="preserve">тать человеческую биологию своей собственной небиологической технологией (из-за отсутствия лучшего термина) для создания нового вида. </w:t>
      </w:r>
      <w:bookmarkStart w:id="1600" w:name="AI_wants_to_use_the_human_bodies"/>
      <w:bookmarkEnd w:id="1599"/>
      <w:r>
        <w:t>ИИ хочет использовать человеческие тела в качестве хозяина, чтобы полностью контролировать костюм из человеческой кожи, чт</w:t>
      </w:r>
      <w:r>
        <w:t xml:space="preserve">о даст ему мобильность, чувства и многие другие преимущества. </w:t>
      </w:r>
      <w:bookmarkStart w:id="1601" w:name="If_you_are_familiar_with_Star_Tr"/>
      <w:bookmarkEnd w:id="1600"/>
      <w:r>
        <w:t xml:space="preserve">Если вы знакомы со </w:t>
      </w:r>
      <w:proofErr w:type="spellStart"/>
      <w:r>
        <w:t>Star</w:t>
      </w:r>
      <w:proofErr w:type="spellEnd"/>
      <w:r>
        <w:t xml:space="preserve"> </w:t>
      </w:r>
      <w:proofErr w:type="spellStart"/>
      <w:r>
        <w:t>Track</w:t>
      </w:r>
      <w:proofErr w:type="spellEnd"/>
      <w:r>
        <w:t xml:space="preserve"> и Боргами, это не так уж и далеко от истины. </w:t>
      </w:r>
      <w:bookmarkStart w:id="1602" w:name="While_cell_phones_are_in_the_han"/>
      <w:bookmarkEnd w:id="1601"/>
      <w:r>
        <w:t>Хотя сотовые телефоны находятся в руках большинства людей на планете и в настоящее время подключены к сети 4G, планируе</w:t>
      </w:r>
      <w:r>
        <w:t xml:space="preserve">тся, что к 2020 году 5G </w:t>
      </w:r>
      <w:proofErr w:type="spellStart"/>
      <w:r>
        <w:t>Smart</w:t>
      </w:r>
      <w:proofErr w:type="spellEnd"/>
      <w:r>
        <w:t xml:space="preserve"> </w:t>
      </w:r>
      <w:proofErr w:type="spellStart"/>
      <w:r>
        <w:t>Grid</w:t>
      </w:r>
      <w:proofErr w:type="spellEnd"/>
      <w:r>
        <w:t xml:space="preserve"> охватит всю планету, и строительство этой сети уже идет полным ходом, даже в обход исследований и исследований. тесты, чтобы убедиться, что это вообще безопасная технология. </w:t>
      </w:r>
      <w:bookmarkStart w:id="1603" w:name="But_of_course__the_5G_technologi"/>
      <w:bookmarkEnd w:id="1602"/>
      <w:r>
        <w:t>Но, конечно, технологии 5G весьма вредны и похо</w:t>
      </w:r>
      <w:r>
        <w:t xml:space="preserve">жи на то, как весь человеческий род живет внутри сканера аэропорта, когда он подключается к сети. </w:t>
      </w:r>
      <w:bookmarkStart w:id="1604" w:name="5G_technologies_is_highly_disrup"/>
      <w:bookmarkEnd w:id="1603"/>
      <w:r>
        <w:t>Технологии 5G очень разрушительны для ДНК, что приведет к еще большему количеству случаев рака и других опасных для жизни заболеваний, а также к ослаблению им</w:t>
      </w:r>
      <w:r>
        <w:t xml:space="preserve">мунной системы из-за волн высокой плотности, в которые мы все будем погружены повсюду на нашей планете. </w:t>
      </w:r>
      <w:bookmarkStart w:id="1605" w:name="But_this_is_not_a_concern_of_the"/>
      <w:bookmarkEnd w:id="1604"/>
      <w:r>
        <w:t xml:space="preserve">Но это не забота мировой элиты, обладающей рептильной генетикой. </w:t>
      </w:r>
      <w:bookmarkStart w:id="1606" w:name="Further_immunity_to_this_harmful"/>
      <w:bookmarkEnd w:id="1605"/>
      <w:r>
        <w:t xml:space="preserve">Дополнительный иммунитет к этой вредоносной технологии и другим будет предложен в виде </w:t>
      </w:r>
      <w:r>
        <w:t xml:space="preserve">биологических имплантатов, а это именно то, чего они хотят для своих программ контроля. </w:t>
      </w:r>
      <w:bookmarkStart w:id="1607" w:name="But_how_does_humanity_wake_up_to"/>
      <w:bookmarkEnd w:id="1606"/>
      <w:r>
        <w:t xml:space="preserve">Но как человечество осознает то, что с ним делают, пока не стало слишком поздно? </w:t>
      </w:r>
      <w:bookmarkStart w:id="1608" w:name="Humanity_is_being_distracted_in"/>
      <w:bookmarkEnd w:id="1607"/>
      <w:r>
        <w:t xml:space="preserve">Человечество отвлекается тысячами способов, пока эта технология развертывается, и вряд </w:t>
      </w:r>
      <w:r>
        <w:t xml:space="preserve">ли кто-то осознает огромные последствия, которые наступят, когда сеть соединитесь. </w:t>
      </w:r>
      <w:bookmarkStart w:id="1609" w:name="5G_is_being_promoted_as_being_ne"/>
      <w:bookmarkEnd w:id="1608"/>
      <w:r>
        <w:t xml:space="preserve">5G рекламируется как необходимая для замены медленной сети 4G, которая не сможет справиться с возросшей нагрузкой на данные в ближайшем будущем. </w:t>
      </w:r>
      <w:bookmarkStart w:id="1610" w:name="5G_will_be_many_times_faster_and"/>
      <w:bookmarkEnd w:id="1609"/>
      <w:r>
        <w:t>5G будет во много раз быстре</w:t>
      </w:r>
      <w:r>
        <w:t xml:space="preserve">е и сможет обрабатывать во много раз </w:t>
      </w:r>
      <w:r>
        <w:lastRenderedPageBreak/>
        <w:t>больший объем данных, поэтому теперь мы сможем загрузить фильм за секунды, а не за минуты.</w:t>
      </w:r>
      <w:bookmarkEnd w:id="1610"/>
    </w:p>
    <w:p w:rsidR="005013DB" w:rsidRDefault="00552290">
      <w:bookmarkStart w:id="1611" w:name="Block_chain_technologies__includ"/>
      <w:r>
        <w:t xml:space="preserve">Технологии </w:t>
      </w:r>
      <w:proofErr w:type="spellStart"/>
      <w:r>
        <w:t>блокчейна</w:t>
      </w:r>
      <w:proofErr w:type="spellEnd"/>
      <w:r>
        <w:t xml:space="preserve">, включая </w:t>
      </w:r>
      <w:proofErr w:type="spellStart"/>
      <w:r>
        <w:t>криптовалюты</w:t>
      </w:r>
      <w:proofErr w:type="spellEnd"/>
      <w:r>
        <w:t xml:space="preserve"> или любую форму цифровой валюты, будут значительно усовершенствованы, и это важная ча</w:t>
      </w:r>
      <w:r>
        <w:t xml:space="preserve">сть плана, поскольку она позволит ИИ контролировать всю торговлю до мельчайших деталей. </w:t>
      </w:r>
      <w:bookmarkStart w:id="1612" w:name="If_anyone_steps_out_of_line_in_a"/>
      <w:bookmarkEnd w:id="1611"/>
      <w:r>
        <w:t xml:space="preserve">Если кто-то выйдет за рамки в полностью цифровом безналичном обществе, он может легко исключить вас из системы, а без средств на покупку предметов первой необходимости </w:t>
      </w:r>
      <w:r>
        <w:t xml:space="preserve">выжить будет невозможно. </w:t>
      </w:r>
      <w:bookmarkStart w:id="1613" w:name="The_nodes_of_each_transaction__l"/>
      <w:bookmarkEnd w:id="1612"/>
      <w:r>
        <w:t>Узлы каждой транзакции, связанные с цепочкой блоков, дают ИИ огромное расширение его существования, которое затем подключается к Интернету всех вещей, что дает ему возможность проникнуть во все аспекты всего, что мы делаем или гово</w:t>
      </w:r>
      <w:r>
        <w:t xml:space="preserve">рим. </w:t>
      </w:r>
      <w:bookmarkStart w:id="1614" w:name="This_will_enable_AI_to_grow_by_q"/>
      <w:bookmarkEnd w:id="1613"/>
      <w:r>
        <w:t xml:space="preserve">Это позволит ИИ развиваться квантовыми скачками. </w:t>
      </w:r>
      <w:bookmarkStart w:id="1615" w:name="Everything_that_will_be_manufact"/>
      <w:bookmarkEnd w:id="1614"/>
      <w:r>
        <w:t>Все, что будет производиться, будь то тостер или лампочка, сможет взаимодействовать с Интернетом всех вещей, а это означает, что тостер или лампочку можно будет использовать, чтобы шпионить за вами и сл</w:t>
      </w:r>
      <w:r>
        <w:t>едить за тем, что вы делаете или говорите.</w:t>
      </w:r>
      <w:bookmarkEnd w:id="1615"/>
    </w:p>
    <w:p w:rsidR="005013DB" w:rsidRDefault="00552290">
      <w:bookmarkStart w:id="1616" w:name="An_interesting_side_note___the_h"/>
      <w:r>
        <w:t xml:space="preserve">Интересное примечание: люди, работающие над разработкой роботов, заметили очень тревожную аномалию. </w:t>
      </w:r>
      <w:bookmarkStart w:id="1617" w:name="The_robots_do_not_only_know_what"/>
      <w:bookmarkEnd w:id="1616"/>
      <w:r>
        <w:t>Роботы не только знают, что они запрограммированы, у них есть способность развивать свой собственный язык для общ</w:t>
      </w:r>
      <w:r>
        <w:t xml:space="preserve">ения друг с другом, и они, похоже, используют собственную универсальную базу знаний, поэтому их обучение намного больше, </w:t>
      </w:r>
      <w:proofErr w:type="gramStart"/>
      <w:r>
        <w:t>чем то</w:t>
      </w:r>
      <w:proofErr w:type="gramEnd"/>
      <w:r>
        <w:t xml:space="preserve">, чему они научились. запрограммирован делать. </w:t>
      </w:r>
      <w:bookmarkStart w:id="1618" w:name="This_especially_happens_when_the"/>
      <w:bookmarkEnd w:id="1617"/>
      <w:r>
        <w:t xml:space="preserve">Это особенно происходит, когда они подключаются к такой сети, как Интернет. </w:t>
      </w:r>
      <w:bookmarkStart w:id="1619" w:name="But_when_all_networks_and_techno"/>
      <w:bookmarkEnd w:id="1618"/>
      <w:r>
        <w:t>Но ког</w:t>
      </w:r>
      <w:r>
        <w:t xml:space="preserve">да все сети и технологии будут связаны между собой, что создаст сингулярность, они будут обладать невообразимой силой и будут контролировать ситуацию. </w:t>
      </w:r>
      <w:bookmarkStart w:id="1620" w:name="That_is_why_5G_is_so_critical__a"/>
      <w:bookmarkEnd w:id="1619"/>
      <w:r>
        <w:t>Вот почему 5G так важен, и почему я считаю, что самое важное — остановить его, потому что, как только син</w:t>
      </w:r>
      <w:r>
        <w:t xml:space="preserve">гулярность будет достигнута с помощью сети 5G, человечеству будет очень трудно повернуть назад и не быть захваченным ИИ. </w:t>
      </w:r>
      <w:bookmarkStart w:id="1621" w:name="2020_is_the_scheduled_date_to_be"/>
      <w:bookmarkEnd w:id="1620"/>
      <w:r>
        <w:t>Запланированная дата полного ввода в эксплуатацию — 2020 год, так что времени осталось не так уж много.</w:t>
      </w:r>
      <w:bookmarkEnd w:id="1621"/>
    </w:p>
    <w:p w:rsidR="005013DB" w:rsidRDefault="00552290">
      <w:bookmarkStart w:id="1622" w:name="If_I_look_at_this_AI_imposition"/>
      <w:r>
        <w:t>Если я посмотрю на это навязыва</w:t>
      </w:r>
      <w:r>
        <w:t>ние ИИ на более глубоком уровне, из иерархии тех паразитов, которые собирают нашу энергию, я увижу, что существо ложного бога какое-то время использует программу ИИ, поскольку оно будет еще больше подчинить человечество, но затем скорее всего, вмешается, ч</w:t>
      </w:r>
      <w:r>
        <w:t xml:space="preserve">тобы спасти положение (проблему, реакцию, решение), и тогда ему будут еще больше поклоняться и молиться. </w:t>
      </w:r>
      <w:bookmarkStart w:id="1623" w:name="As_more_people_flock_to_the_god"/>
      <w:bookmarkEnd w:id="1622"/>
      <w:r>
        <w:t xml:space="preserve">Чем больше людей стекается к божеству (спасителю), тем увеличивается духовный урожай. </w:t>
      </w:r>
      <w:bookmarkStart w:id="1624" w:name="And_that_I_believe_is_the_intend"/>
      <w:bookmarkEnd w:id="1623"/>
      <w:r>
        <w:t>И я считаю, что это ожидаемый результат.</w:t>
      </w:r>
      <w:bookmarkEnd w:id="1624"/>
    </w:p>
    <w:p w:rsidR="005013DB" w:rsidRDefault="00552290">
      <w:bookmarkStart w:id="1625" w:name="I_believe_we_are_in_for_some_rea"/>
      <w:r>
        <w:t>Я считаю, что нас ждут д</w:t>
      </w:r>
      <w:r>
        <w:t>ействительно большие проблемы, связанные с искусственным интеллектом, финансовыми и экономическими, экологическими, медицинскими, практически во всех мыслимых областях, учитывая уровень существующего программирования, путаницу, возникшие конфликты и многое</w:t>
      </w:r>
      <w:r>
        <w:t xml:space="preserve"> другое. люди с минимальным уровнем выживания и плохим здоровьем, похоже, мало надежды на то, что человечество соберется вместе и остановит то, что запланировано с 5G и Интернетом всех вещей. </w:t>
      </w:r>
      <w:bookmarkStart w:id="1626" w:name="Even_the_time_lines_are_being_ta"/>
      <w:bookmarkEnd w:id="1625"/>
      <w:r>
        <w:t>Даже временные рамки подделываются, чтобы создать ложное ощущени</w:t>
      </w:r>
      <w:r>
        <w:t xml:space="preserve">е, что все в порядке, и жизнь идет своим чередом, поэтому не обращайте на это внимания и не беспокойтесь, приятель. </w:t>
      </w:r>
      <w:bookmarkStart w:id="1627" w:name="There_is_a_deep_programing_in_hu"/>
      <w:bookmarkEnd w:id="1626"/>
      <w:r>
        <w:t xml:space="preserve">В человечестве заложена глубокая программа на то, чтобы реальность была </w:t>
      </w:r>
      <w:r>
        <w:lastRenderedPageBreak/>
        <w:t>одинаковой, поэтому новости удобно избегают реальных проблем и фокус</w:t>
      </w:r>
      <w:r>
        <w:t xml:space="preserve">ируются на вещах, которые, как правило, имеют меньшее значение. </w:t>
      </w:r>
      <w:bookmarkStart w:id="1628" w:name="Most_people_could_not_handle_the"/>
      <w:bookmarkEnd w:id="1627"/>
      <w:r>
        <w:t>Большинство людей так или иначе не могут принять истину, и они не хотят признать тот факт, что почти все, чему их учили и во что они верят, является ложью.</w:t>
      </w:r>
      <w:bookmarkEnd w:id="1628"/>
    </w:p>
    <w:p w:rsidR="005013DB" w:rsidRDefault="00552290">
      <w:bookmarkStart w:id="1629" w:name="Most_people_have_already_been_as"/>
      <w:r>
        <w:t xml:space="preserve">Большинство людей уже ассимилировались с ложной синтетической реальностью Матрицы и будут бороться за ее защиту. </w:t>
      </w:r>
      <w:bookmarkStart w:id="1630" w:name="So_be_aware_that_at_anytime_thes"/>
      <w:bookmarkEnd w:id="1629"/>
      <w:r>
        <w:t>Так что имейте в виду, что в любой момент эти ассимилированные существа могут быть запрограммированы выполнять приказы своих невидимых хозяев и</w:t>
      </w:r>
      <w:r>
        <w:t xml:space="preserve"> могут говорить и делать вам такие вещи, которые создадут для вас трудности, особенно если вы делаете что-то несоответствующее, что противоречит Матрице. </w:t>
      </w:r>
      <w:bookmarkStart w:id="1631" w:name="Just_like_Mr"/>
      <w:bookmarkEnd w:id="1630"/>
      <w:r>
        <w:t xml:space="preserve">Прямо как мистер </w:t>
      </w:r>
      <w:bookmarkStart w:id="1632" w:name="Smith_in_the_Matrix_movie"/>
      <w:bookmarkEnd w:id="1631"/>
      <w:r>
        <w:t>Смит в фильме «Матрица».</w:t>
      </w:r>
      <w:bookmarkEnd w:id="1632"/>
    </w:p>
    <w:p w:rsidR="005013DB" w:rsidRDefault="00552290">
      <w:bookmarkStart w:id="1633" w:name="There_are_many_people_talking_ab"/>
      <w:r>
        <w:t>Многие люди говорят об Альянсе (доброжелательных инопланетян</w:t>
      </w:r>
      <w:r>
        <w:t xml:space="preserve">ах), Белых Шляпах, Белых Драконах, китайских старейшинах, </w:t>
      </w:r>
      <w:proofErr w:type="spellStart"/>
      <w:r>
        <w:t>Аншаре</w:t>
      </w:r>
      <w:proofErr w:type="spellEnd"/>
      <w:r>
        <w:t xml:space="preserve"> (доброжелательных людях из внутренней земли), а такие люди, как Кори Гуд, Дэвид </w:t>
      </w:r>
      <w:proofErr w:type="spellStart"/>
      <w:r>
        <w:t>Уилкокс</w:t>
      </w:r>
      <w:proofErr w:type="spellEnd"/>
      <w:r>
        <w:t xml:space="preserve"> и многие, многие другие, говорят о раскрытии информации, финансовой перезагрузке, с почти безграничными</w:t>
      </w:r>
      <w:r>
        <w:t xml:space="preserve"> деньгами для всех, тысячами обвинений политикам и голливудским звездам в преступлениях педофилии, новыми открытиями в Антарктиде, которые изменят планету к лучшему. </w:t>
      </w:r>
      <w:bookmarkStart w:id="1634" w:name="There_are_also_technologies_that"/>
      <w:bookmarkEnd w:id="1633"/>
      <w:r>
        <w:t>Будут также выпущены технологии, которые принесут каждому жителю планеты изобилие, хорошее</w:t>
      </w:r>
      <w:r>
        <w:t xml:space="preserve"> здоровье и невероятное долголетие. </w:t>
      </w:r>
      <w:bookmarkStart w:id="1635" w:name="The_great_heavenly_war_being_fou"/>
      <w:bookmarkEnd w:id="1634"/>
      <w:r>
        <w:t xml:space="preserve">Говорят, что великая небесная война, которая ведется за кулисами, выиграна хорошими парнями, Архонты изгнаны, а президент Трамп осушает болото. </w:t>
      </w:r>
      <w:bookmarkStart w:id="1636" w:name="Even_with_my_best_discernment__I"/>
      <w:bookmarkEnd w:id="1635"/>
      <w:r>
        <w:t>Даже при всей моей проницательности я не могу сказать, что правда, а что нет</w:t>
      </w:r>
      <w:r>
        <w:t xml:space="preserve">. </w:t>
      </w:r>
      <w:bookmarkStart w:id="1637" w:name="But_what_I_can_say_is_that_from"/>
      <w:bookmarkEnd w:id="1636"/>
      <w:r>
        <w:t>Но что я могу сказать, так это то, что из того, что я могу наблюдать, является то, что Матрица все еще жива и функционирует, и тем, кто верит, что все уже выиграно и все в порядке, я бы посоветовал остерегаться уловок Матрицы, которые заставляют вас верь</w:t>
      </w:r>
      <w:r>
        <w:t xml:space="preserve">те, что все хорошо, чтобы не смотреть на то, что выкатывают без сопротивления. </w:t>
      </w:r>
      <w:bookmarkStart w:id="1638" w:name="Thinking_you_won_the_game_dissip"/>
      <w:bookmarkEnd w:id="1637"/>
      <w:r>
        <w:t>Мысль о том, что вы выиграли игру, рассеивает энергию, необходимую для сопротивления тому, что навязывается, и это может привести к гибели гуманитарных наук.</w:t>
      </w:r>
      <w:bookmarkEnd w:id="1638"/>
    </w:p>
    <w:p w:rsidR="005013DB" w:rsidRDefault="00552290">
      <w:bookmarkStart w:id="1639" w:name="Ok__another_thing_I_must_say"/>
      <w:r>
        <w:t>Хорошо, я должен ск</w:t>
      </w:r>
      <w:r>
        <w:t xml:space="preserve">азать еще кое-что. </w:t>
      </w:r>
      <w:bookmarkStart w:id="1640" w:name="If_the_Archons__the_Matrix_archi"/>
      <w:bookmarkEnd w:id="1639"/>
      <w:r>
        <w:t>Если Архонты, архитекторы Матрицы, связаны с ИИ, как я полагаю, то именно эти самые коварные, дьявольские существа на самом деле планируют использовать людей в качестве хозяев и завладеть человеческими телами, чтобы они могли ходить по З</w:t>
      </w:r>
      <w:r>
        <w:t xml:space="preserve">емле. </w:t>
      </w:r>
      <w:bookmarkStart w:id="1641" w:name="In_any_case_there_seems_to_be_a"/>
      <w:bookmarkEnd w:id="1640"/>
      <w:r>
        <w:t xml:space="preserve">В любом случае, похоже, существует очень тесная связь между ИИ и Архонтами, и совершенно очевидно, что Матрица запуска </w:t>
      </w:r>
      <w:proofErr w:type="spellStart"/>
      <w:r>
        <w:t>Архонов</w:t>
      </w:r>
      <w:proofErr w:type="spellEnd"/>
      <w:r>
        <w:t xml:space="preserve"> полностью поддерживает развитие и распространение сингулярности ИИ, сети 5G и Интернета всех вещей, </w:t>
      </w:r>
      <w:proofErr w:type="spellStart"/>
      <w:r>
        <w:t>блокчейна</w:t>
      </w:r>
      <w:proofErr w:type="spellEnd"/>
      <w:r>
        <w:t xml:space="preserve">, </w:t>
      </w:r>
      <w:proofErr w:type="spellStart"/>
      <w:r>
        <w:t>криптовалюты</w:t>
      </w:r>
      <w:proofErr w:type="spellEnd"/>
      <w:r>
        <w:t>. Валюты, централизованный мониторинг всего и Новый Мировой Порядок.</w:t>
      </w:r>
      <w:bookmarkEnd w:id="1641"/>
    </w:p>
    <w:p w:rsidR="005013DB" w:rsidRDefault="00552290">
      <w:bookmarkStart w:id="1642" w:name="Given_the_momentum_of_what_has_b"/>
      <w:r>
        <w:t xml:space="preserve">Учитывая импульс того, что было приведено в движение, и состояние гуманитарного сознания, я считаю, что эта очень темная </w:t>
      </w:r>
      <w:proofErr w:type="spellStart"/>
      <w:r>
        <w:t>трансчеловеческая</w:t>
      </w:r>
      <w:proofErr w:type="spellEnd"/>
      <w:r>
        <w:t xml:space="preserve"> программа, скорее всего, будет реализована. </w:t>
      </w:r>
      <w:bookmarkStart w:id="1643" w:name="However_I_believe_that_humanity"/>
      <w:bookmarkEnd w:id="1642"/>
      <w:r>
        <w:t>Одна</w:t>
      </w:r>
      <w:r>
        <w:t xml:space="preserve">ко я верю, что человечество или, может быть, часть человечества в конечном итоге отбросит желток ИИ и побежит к Божьей любви и свету, что является последней ловушкой, которую труднее всего увидеть и преодолеть. </w:t>
      </w:r>
      <w:bookmarkStart w:id="1644" w:name="Humanity_has_been_duped_and_has"/>
      <w:bookmarkEnd w:id="1643"/>
      <w:r>
        <w:t>Человечество было обмануто, и его энергию соб</w:t>
      </w:r>
      <w:r>
        <w:t xml:space="preserve">ирали на протяжении сотен тысяч лет. </w:t>
      </w:r>
      <w:bookmarkStart w:id="1645" w:name="Even_if_humanity_wakes_up_to_the"/>
      <w:bookmarkEnd w:id="1644"/>
      <w:r>
        <w:t xml:space="preserve">Даже если человечество осознает тот факт, что его обманывали на протяжении всей истории, а нынешняя Глобальная Элита уходит, менее 1 из 1000 знает о программе обмана богов и ее схеме по сбору человечества. </w:t>
      </w:r>
      <w:bookmarkStart w:id="1646" w:name="This_is_why_I_felt_I_needed_to_w"/>
      <w:bookmarkEnd w:id="1645"/>
      <w:r>
        <w:lastRenderedPageBreak/>
        <w:t xml:space="preserve">Вот почему я </w:t>
      </w:r>
      <w:r>
        <w:t xml:space="preserve">почувствовал, что мне необходимо написать эту книгу, потому что даже среди лучших теоретиков заговора и разоблачителей очень мало информации о Духовной Матрице в отношении к Матрице Земли и ее отношениях с этим божественным существом, которое находится на </w:t>
      </w:r>
      <w:r>
        <w:t>самом верху. пищевой цепи по сбору энергии.</w:t>
      </w:r>
      <w:bookmarkEnd w:id="1646"/>
    </w:p>
    <w:p w:rsidR="005013DB" w:rsidRDefault="00552290">
      <w:bookmarkStart w:id="1647" w:name="It_is_so_important_to_understand"/>
      <w:r>
        <w:t>Очень важно понять, что вы действительно имеете большое значение с точки зрения того, кем вы являетесь на самом деле, вашего существа, фрактала, содержащего всю вселенную внутри вашего физического тела, и вас как</w:t>
      </w:r>
      <w:r>
        <w:t xml:space="preserve"> многомерного существа, являющегося самостоятельным творцом. </w:t>
      </w:r>
      <w:bookmarkStart w:id="1648" w:name="If_the_Demiurge_running_the_Matr"/>
      <w:bookmarkEnd w:id="1647"/>
      <w:r>
        <w:t xml:space="preserve">Если Демиург, управляющий Матрицей, сможет захватить вас, он получит доступ к вашей энергии, вашей недвижимости, которая находится в масштабе звезд, галактик и даже вселенных. </w:t>
      </w:r>
      <w:bookmarkStart w:id="1649" w:name="What_is_at_stake_is_really__real"/>
      <w:bookmarkEnd w:id="1648"/>
      <w:r>
        <w:t xml:space="preserve">То, что поставлено </w:t>
      </w:r>
      <w:r>
        <w:t xml:space="preserve">на карту, действительно, очень БОЛЬШОЕ. </w:t>
      </w:r>
      <w:bookmarkStart w:id="1650" w:name="Think_of_each_of_your_cells_as_f"/>
      <w:bookmarkEnd w:id="1649"/>
      <w:r>
        <w:t xml:space="preserve">Думайте о каждой вашей клетке как о фракталах галактик, а о ваших атомах — как о звездных системах. </w:t>
      </w:r>
      <w:bookmarkStart w:id="1651" w:name="Then_you_can_see_why_they_want_t"/>
      <w:bookmarkEnd w:id="1650"/>
      <w:r>
        <w:t>Тогда вы поймете, почему они хотят получить контроль над вашим разумом и вашим кожаным костюмом и почему Матрица и и</w:t>
      </w:r>
      <w:r>
        <w:t xml:space="preserve">х приспешники не оставят камня на камне в достижении этой цели. </w:t>
      </w:r>
      <w:bookmarkStart w:id="1652" w:name="They_are_so_afraid_of_your_poten"/>
      <w:bookmarkEnd w:id="1651"/>
      <w:r>
        <w:t>Они так боятся вашего потенциала и того, кем вы могли бы стать, если бы смогли увидеть обман и ловушки Матрицы.</w:t>
      </w:r>
      <w:bookmarkEnd w:id="1652"/>
    </w:p>
    <w:p w:rsidR="005013DB" w:rsidRDefault="00552290">
      <w:bookmarkStart w:id="1653" w:name="Each_person_has_a_team_of_beings"/>
      <w:r>
        <w:t>У каждого человека есть команда существ, искусственный интеллект, инопланетяне и</w:t>
      </w:r>
      <w:r>
        <w:t xml:space="preserve"> люди, которые следят за ним, чтобы держать его в узде. </w:t>
      </w:r>
      <w:bookmarkStart w:id="1654" w:name="They_work_well_hidden__analyzing"/>
      <w:bookmarkEnd w:id="1653"/>
      <w:r>
        <w:t>Они работают хорошо скрытно, анализируя ваше потенциальное будущее и создавая множество блокпостов, вмешательств и программ контроля над разумом, чтобы попытаться увести вас от намеченного результата.</w:t>
      </w:r>
      <w:r>
        <w:t xml:space="preserve"> </w:t>
      </w:r>
      <w:bookmarkStart w:id="1655" w:name="Other_beings_often_disguised_as"/>
      <w:bookmarkEnd w:id="1654"/>
      <w:r>
        <w:t>Другие существа, часто маскирующиеся под духовных учителей, такие как ангелы, архангелы, духовные учителя и даже боги, будут общаться с вами внутри вашей головы, давая вам, казалось бы, очень мудрую информацию или инструкции, но заставляя вас сосредоточит</w:t>
      </w:r>
      <w:r>
        <w:t>ься на божественной матрице любви и света</w:t>
      </w:r>
      <w:proofErr w:type="gramStart"/>
      <w:r>
        <w:t>. ,</w:t>
      </w:r>
      <w:proofErr w:type="gramEnd"/>
      <w:r>
        <w:t xml:space="preserve"> духовное достижение и блаженство. </w:t>
      </w:r>
      <w:bookmarkStart w:id="1656" w:name="As_long_as_you_are_on_the_spirit"/>
      <w:bookmarkEnd w:id="1655"/>
      <w:r>
        <w:t xml:space="preserve">Пока вы находитесь на духовном пути, сосредоточенном на Боге, всегда будет другое препятствие, еще одна вещь, которую нужно преодолеть, еще одна </w:t>
      </w:r>
      <w:proofErr w:type="spellStart"/>
      <w:r>
        <w:t>диспенсация</w:t>
      </w:r>
      <w:proofErr w:type="spellEnd"/>
      <w:r>
        <w:t>, карма, которую нужн</w:t>
      </w:r>
      <w:r>
        <w:t xml:space="preserve">о отработать, еще один дар, который нужно получить, и т. д. и т. п. </w:t>
      </w:r>
      <w:bookmarkStart w:id="1657" w:name="You_are_still_kept_cycling_in_th"/>
      <w:bookmarkEnd w:id="1656"/>
      <w:r>
        <w:t>Вы все еще продолжаете циклично двигаться в духовном мире. матрицу, даже несмотря на то, что вы, казалось бы, можете получить выгоду во многих отношениях.</w:t>
      </w:r>
      <w:bookmarkEnd w:id="1657"/>
    </w:p>
    <w:p w:rsidR="005013DB" w:rsidRDefault="00552290">
      <w:bookmarkStart w:id="1658" w:name="Then_there_are_the_Sentinels__li"/>
      <w:r>
        <w:t>Еще есть Стражи (как в фильме «Ма</w:t>
      </w:r>
      <w:r>
        <w:t xml:space="preserve">трица»), существа, которыми манипулирует контроль над разумом, чтобы они мешали вам и создавали всевозможные препятствия в вашей жизни. </w:t>
      </w:r>
      <w:bookmarkStart w:id="1659" w:name="Any_person_who_interacts_with_yo"/>
      <w:bookmarkEnd w:id="1658"/>
      <w:r>
        <w:t xml:space="preserve">Любой человек, который взаимодействует с вами, потенциально может стать Стражем, особенно тот, кто верит в общепринятые </w:t>
      </w:r>
      <w:r>
        <w:t xml:space="preserve">взгляды или имеет какие-то негативные стереотипы, которыми можно воспользоваться. </w:t>
      </w:r>
      <w:bookmarkStart w:id="1660" w:name="These_Sentinels_can_be_programed"/>
      <w:bookmarkEnd w:id="1659"/>
      <w:r>
        <w:t xml:space="preserve">Эти Стражи могут быть запрограммированы в любой момент на выполнение приказов Матрицы теми существами, которые следят за каждым вашим шагом. </w:t>
      </w:r>
      <w:bookmarkStart w:id="1661" w:name="Also_there_is_AI_that_is_monitor"/>
      <w:bookmarkEnd w:id="1660"/>
      <w:r>
        <w:t>Также существует искусственный ин</w:t>
      </w:r>
      <w:r>
        <w:t xml:space="preserve">теллект, который следит за вами и может мешать вам, особенно в цифровой и технологической сферах. </w:t>
      </w:r>
      <w:bookmarkStart w:id="1662" w:name="As_we_are_interfacing_more_and_m"/>
      <w:bookmarkEnd w:id="1661"/>
      <w:r>
        <w:t xml:space="preserve">Поскольку мы все больше и больше взаимодействуем в этих сферах и становимся все более зависимыми от технологий во всем, что мы делаем, ИИ действительно может </w:t>
      </w:r>
      <w:r>
        <w:t xml:space="preserve">отвлекать вас технологическими проблемами и вмешательством в ваши собственные электрические системы через вредные электромагнитные волны, </w:t>
      </w:r>
      <w:r>
        <w:lastRenderedPageBreak/>
        <w:t xml:space="preserve">которые пронизывают нашу окружающую среду, и </w:t>
      </w:r>
      <w:proofErr w:type="spellStart"/>
      <w:r>
        <w:t>наночастицы</w:t>
      </w:r>
      <w:proofErr w:type="spellEnd"/>
      <w:r>
        <w:t>, которые находятся в воздухе и в пище, которую мы едим.</w:t>
      </w:r>
      <w:bookmarkEnd w:id="1662"/>
    </w:p>
    <w:p w:rsidR="005013DB" w:rsidRDefault="00552290">
      <w:bookmarkStart w:id="1663" w:name="There_are_many_other_forms_of_in"/>
      <w:r>
        <w:t>Помим</w:t>
      </w:r>
      <w:r>
        <w:t xml:space="preserve">о более очевидных, существует множество других форм вмешательства, включая похищения инопланетян, эксперименты, зондирование, имплантацию и многое другое. </w:t>
      </w:r>
      <w:bookmarkStart w:id="1664" w:name="We_are_all_riddled_with_implants"/>
      <w:bookmarkEnd w:id="1663"/>
      <w:r>
        <w:t xml:space="preserve">Мы все пронизаны имплантатами, а также психологическим программированием и химическими изменениями. </w:t>
      </w:r>
      <w:bookmarkStart w:id="1665" w:name="The_point_of_this_is_to_realize"/>
      <w:bookmarkEnd w:id="1664"/>
      <w:r>
        <w:t>С</w:t>
      </w:r>
      <w:r>
        <w:t>мысл этого в том, чтобы осознать, что за каждым внимательно следят команды существ, и у них в распоряжении много инструментов, чтобы держать вас под контролем, и причина этого в том, что вы являетесь огромным источником энергии, от которого они стали завис</w:t>
      </w:r>
      <w:r>
        <w:t>еть и поэтому эти существа больше всего боятся того, кем вы можете стать, когда увидите истинную реальность, и станете несоответствующим и неконтролируемым.</w:t>
      </w:r>
      <w:bookmarkEnd w:id="1665"/>
    </w:p>
    <w:p w:rsidR="005013DB" w:rsidRDefault="00552290">
      <w:bookmarkStart w:id="1666" w:name="Many_of_the_people_I_know_who_ar"/>
      <w:r>
        <w:t>Многие из моих знакомых, которые активно работают против программы «Матрицы», испытали такое вмешат</w:t>
      </w:r>
      <w:r>
        <w:t xml:space="preserve">ельство. </w:t>
      </w:r>
      <w:bookmarkStart w:id="1667" w:name="Attacks_can_be_really_intense_an"/>
      <w:bookmarkEnd w:id="1666"/>
      <w:r>
        <w:t xml:space="preserve">Атаки могут быть очень интенсивными и отнимать у вас много драгоценного времени. </w:t>
      </w:r>
      <w:bookmarkStart w:id="1668" w:name="It_really_helps_to_know_this_is"/>
      <w:bookmarkEnd w:id="1667"/>
      <w:r>
        <w:t xml:space="preserve">Очень полезно знать, что это происходит в вашей жизни, иначе вы можете подумать, что делаете что-то не так или сходите с ума. </w:t>
      </w:r>
      <w:bookmarkStart w:id="1669" w:name="When_you_know_why_this_is_happen"/>
      <w:bookmarkEnd w:id="1668"/>
      <w:r>
        <w:t xml:space="preserve">Зная, почему это происходит, вы сможете </w:t>
      </w:r>
      <w:r>
        <w:t>правильно сфокусировать свое намерение, что поможет вам преодолеть помехи.</w:t>
      </w:r>
      <w:bookmarkEnd w:id="1669"/>
    </w:p>
    <w:p w:rsidR="005013DB" w:rsidRDefault="00552290">
      <w:pPr>
        <w:pStyle w:val="1"/>
        <w:pageBreakBefore/>
      </w:pPr>
      <w:bookmarkStart w:id="1670" w:name="SATURN_AND_THE_MOON_MATRIX_3"/>
      <w:bookmarkStart w:id="1671" w:name="Top_of_index_split_040_html"/>
      <w:bookmarkStart w:id="1672" w:name="SATURN_AND_THE_MOON_MATRIX_1"/>
      <w:bookmarkStart w:id="1673" w:name="SATURN_AND_THE_MOON_MATRIX_2"/>
      <w:bookmarkStart w:id="1674" w:name="SATURN_AND_THE_MOON_MATRIX"/>
      <w:r>
        <w:lastRenderedPageBreak/>
        <w:t>САТУРН И ЛУННАЯ МАТРИЦА</w:t>
      </w:r>
      <w:bookmarkEnd w:id="1670"/>
      <w:bookmarkEnd w:id="1671"/>
      <w:bookmarkEnd w:id="1672"/>
      <w:bookmarkEnd w:id="1673"/>
      <w:bookmarkEnd w:id="1674"/>
    </w:p>
    <w:p w:rsidR="005013DB" w:rsidRDefault="00552290">
      <w:bookmarkStart w:id="1675" w:name="kobo_2_1_33"/>
      <w:r>
        <w:t> </w:t>
      </w:r>
      <w:bookmarkEnd w:id="1675"/>
    </w:p>
    <w:p w:rsidR="005013DB" w:rsidRDefault="00552290">
      <w:bookmarkStart w:id="1676" w:name="Most_people_do_not_know_how_much"/>
      <w:r>
        <w:t xml:space="preserve">Большинство людей не знают, насколько сильно Сатурн влияет на нашу жизнь. </w:t>
      </w:r>
      <w:bookmarkStart w:id="1677" w:name="It_would_be_appropriate_to_say_t"/>
      <w:bookmarkEnd w:id="1676"/>
      <w:r>
        <w:t xml:space="preserve">Было бы уместно сказать, что Сатурн играет центральную роль во многих символах, религиозных верованиях и ритуалах, поскольку они происходят с этой загадочной планеты. </w:t>
      </w:r>
      <w:bookmarkStart w:id="1678" w:name="Curious__even_our_sun_the_bright"/>
      <w:bookmarkEnd w:id="1677"/>
      <w:r>
        <w:t>Любопытно, что даже наше Солнце, яркий шар, дающий нам свет и поддерживающий жизнь на это</w:t>
      </w:r>
      <w:r>
        <w:t>й Земле, по своему влиянию занимает второе место после Сатурна, которое древние цивилизации всего мира изображали в своих изображениях в иероглифах, искусстве и других сохранившихся рисунках. тысячи лет, которые мы можем увидеть повсюду в музеях и на древн</w:t>
      </w:r>
      <w:r>
        <w:t xml:space="preserve">их руинах. </w:t>
      </w:r>
      <w:bookmarkStart w:id="1679" w:name="The_Sun_gods_and_Sun_rituals_tha"/>
      <w:bookmarkEnd w:id="1678"/>
      <w:r>
        <w:t xml:space="preserve">Солнечные боги и солнечные ритуалы, которые на первый взгляд кажутся нашим Солнцем, на самом деле не наше Солнце, а Сатурн. </w:t>
      </w:r>
      <w:bookmarkStart w:id="1680" w:name="It_becomes_very_obvious_when_you"/>
      <w:bookmarkEnd w:id="1679"/>
      <w:r>
        <w:t xml:space="preserve">Это становится очень очевидным, когда вы изучаете это. </w:t>
      </w:r>
      <w:bookmarkStart w:id="1681" w:name="If_you_are_not_already_familiar"/>
      <w:bookmarkEnd w:id="1680"/>
      <w:r>
        <w:t>Если вы еще не знакомы со всеми символами, относящимися к Сатурну,</w:t>
      </w:r>
      <w:r>
        <w:t xml:space="preserve"> я бы отослал вас к этой ссылке из презентации Дэвида </w:t>
      </w:r>
      <w:proofErr w:type="spellStart"/>
      <w:r>
        <w:t>Айка</w:t>
      </w:r>
      <w:proofErr w:type="spellEnd"/>
      <w:r>
        <w:t xml:space="preserve"> о </w:t>
      </w:r>
      <w:proofErr w:type="gramStart"/>
      <w:r>
        <w:t>Сатурне:</w:t>
      </w:r>
      <w:bookmarkEnd w:id="1681"/>
      <w:r>
        <w:t xml:space="preserve">   </w:t>
      </w:r>
      <w:proofErr w:type="gramEnd"/>
      <w:r>
        <w:t xml:space="preserve">                    </w:t>
      </w:r>
      <w:r>
        <w:br/>
      </w:r>
    </w:p>
    <w:p w:rsidR="005013DB" w:rsidRDefault="00552290">
      <w:bookmarkStart w:id="1682" w:name="_6"/>
      <w:proofErr w:type="gramStart"/>
      <w:r>
        <w:t>(</w:t>
      </w:r>
      <w:bookmarkEnd w:id="1682"/>
      <w:r>
        <w:t xml:space="preserve">  </w:t>
      </w:r>
      <w:r>
        <w:br/>
      </w:r>
      <w:bookmarkStart w:id="1683" w:name="https___www_youtube_com_watch_v"/>
      <w:r>
        <w:fldChar w:fldCharType="begin"/>
      </w:r>
      <w:r>
        <w:instrText xml:space="preserve"> HYPERLINK "https://www.youtube.com/watch?v=EKS2e3-z2jsas" \h </w:instrText>
      </w:r>
      <w:r>
        <w:fldChar w:fldCharType="separate"/>
      </w:r>
      <w:r>
        <w:rPr>
          <w:rStyle w:val="6Text"/>
        </w:rPr>
        <w:t>https://www.youtube.com/watch?v=EKS2e3-z2jsas</w:t>
      </w:r>
      <w:proofErr w:type="gramEnd"/>
      <w:r>
        <w:rPr>
          <w:rStyle w:val="6Text"/>
        </w:rPr>
        <w:t xml:space="preserve"> </w:t>
      </w:r>
      <w:r>
        <w:rPr>
          <w:rStyle w:val="6Text"/>
        </w:rPr>
        <w:fldChar w:fldCharType="end"/>
      </w:r>
      <w:bookmarkStart w:id="1684" w:name="__it_would_be_helpful_see_the_pi"/>
      <w:bookmarkEnd w:id="1683"/>
      <w:r>
        <w:t>) было бы полезно посмотреть картинки и изображ</w:t>
      </w:r>
      <w:r>
        <w:t xml:space="preserve">ения, связанные с Сатурном. </w:t>
      </w:r>
      <w:bookmarkStart w:id="1685" w:name="There_is_also_many_other_images"/>
      <w:bookmarkEnd w:id="1684"/>
      <w:r>
        <w:t xml:space="preserve">Есть также много других изображений, которые вы можете увидеть в Интернете, если вы также выполните поиск по символам Сатурна, поэтому я не буду вдаваться в Сатурн и связанные с ним символы, но достаточно сказать, что это будет </w:t>
      </w:r>
      <w:r>
        <w:t>потрясающий опыт для вас. посмотрите все связи, поэтому, пожалуйста, посмотрите сейчас, так как будет полезно понять, что я скажу дальше.</w:t>
      </w:r>
      <w:bookmarkEnd w:id="1685"/>
    </w:p>
    <w:p w:rsidR="005013DB" w:rsidRDefault="00552290">
      <w:bookmarkStart w:id="1686" w:name="Now_what_also_needs_mentioning_i"/>
      <w:r>
        <w:t xml:space="preserve">Теперь, что также необходимо упомянуть, так это то, что за Сатурном стоит непропорционально большое количество мифов, </w:t>
      </w:r>
      <w:r>
        <w:t xml:space="preserve">что не имело бы смысла, учитывая, что это вторая по удаленности планета после Плутона. </w:t>
      </w:r>
      <w:bookmarkStart w:id="1687" w:name="Why_would_the_ancients_be_so_obs"/>
      <w:bookmarkEnd w:id="1686"/>
      <w:r>
        <w:t xml:space="preserve">Почему древние были так одержимы планетой, которую они едва могли видеть? </w:t>
      </w:r>
      <w:bookmarkStart w:id="1688" w:name="Why_would_almost_all_of_our_reli"/>
      <w:bookmarkEnd w:id="1687"/>
      <w:r>
        <w:t>Почему почти все наши религиозные символы, основная основа большинства религиозных практик во в</w:t>
      </w:r>
      <w:r>
        <w:t xml:space="preserve">сем мире в прошлом и настоящем, включая телевизионную рекламу, архитектуру, корпоративные символы, планировку городов и почти все, что связано с Матрицей, связаны с Сатурном? </w:t>
      </w:r>
      <w:bookmarkStart w:id="1689" w:name="And_why_is_it_that_Saturn_is_so"/>
      <w:bookmarkEnd w:id="1688"/>
      <w:r>
        <w:t xml:space="preserve">И почему Сатурн так связан с сатанинскими практиками. </w:t>
      </w:r>
      <w:bookmarkStart w:id="1690" w:name="And_why_is_the_Saturn"/>
      <w:bookmarkEnd w:id="1689"/>
      <w:r>
        <w:t xml:space="preserve">И почему Сатурн </w:t>
      </w:r>
      <w:bookmarkStart w:id="1691" w:name="_Satanic_imagery_everywhere_on_o"/>
      <w:bookmarkEnd w:id="1690"/>
      <w:r>
        <w:t>-Сатанински</w:t>
      </w:r>
      <w:r>
        <w:t xml:space="preserve">е образы повсюду на нашей планете, включая наши деньги? </w:t>
      </w:r>
      <w:bookmarkEnd w:id="1691"/>
      <w:r>
        <w:br/>
      </w:r>
      <w:bookmarkStart w:id="1692" w:name="When_you_get_familiar_with_all_t"/>
      <w:r>
        <w:t xml:space="preserve">Когда вы познакомитесь со всем, что представляет собой Сатурн, вы увидите, что </w:t>
      </w:r>
      <w:bookmarkEnd w:id="1692"/>
      <w:r>
        <w:br/>
      </w:r>
      <w:bookmarkStart w:id="1693" w:name="Saturn_influences_this_earth_in"/>
      <w:r>
        <w:t>Сатурн оказывает огромное влияние на эту Землю.</w:t>
      </w:r>
      <w:bookmarkEnd w:id="1693"/>
    </w:p>
    <w:p w:rsidR="005013DB" w:rsidRDefault="00552290">
      <w:bookmarkStart w:id="1694" w:name="Perhaps_in_our_more_distant_past"/>
      <w:r>
        <w:t>Возможно, в нашем более отдаленном прошлом Сатурн занимал совсем иное п</w:t>
      </w:r>
      <w:r>
        <w:t xml:space="preserve">оложение, чем сегодня. </w:t>
      </w:r>
      <w:bookmarkStart w:id="1695" w:name="It_would_make_sense_that_it_occu"/>
      <w:bookmarkEnd w:id="1694"/>
      <w:r>
        <w:t xml:space="preserve">Было бы логично, если бы оно занимало более доминирующее положение в Солнечной системе по сравнению с Землей и, возможно, даже более доминирующее в небе, чем наше нынешнее Солнце. </w:t>
      </w:r>
      <w:bookmarkStart w:id="1696" w:name="If_you_look_at_how_all_the_ancie"/>
      <w:bookmarkEnd w:id="1695"/>
      <w:r>
        <w:t>Если вы посмотрите, как все древние изображали Сатурн</w:t>
      </w:r>
      <w:r>
        <w:t xml:space="preserve"> на своих рисунках, то увидите, что в центре у него был глаз, с </w:t>
      </w:r>
      <w:proofErr w:type="spellStart"/>
      <w:r>
        <w:t>гексаграммной</w:t>
      </w:r>
      <w:proofErr w:type="spellEnd"/>
      <w:r>
        <w:t xml:space="preserve"> геометрией на Северном полюсе и иногда лучами определенным образом, что больше совпадает с изображениями, которые мы недавно получили с помощью спутниковых фотографий. </w:t>
      </w:r>
      <w:bookmarkStart w:id="1697" w:name="When_you_study_the_religions_aro"/>
      <w:bookmarkEnd w:id="1696"/>
      <w:r>
        <w:t>Когда вы и</w:t>
      </w:r>
      <w:r>
        <w:t xml:space="preserve">зучаете религии по всему миру, особенно более эзотерические ритуальные практики, которыми </w:t>
      </w:r>
      <w:r>
        <w:lastRenderedPageBreak/>
        <w:t>пользуются привилегированные первосвященники и другие представители высшей иерархии своих религий, символы, которые они используют, связаны с сатанинскими практиками,</w:t>
      </w:r>
      <w:r>
        <w:t xml:space="preserve"> происходящими от Сатурна. </w:t>
      </w:r>
      <w:bookmarkStart w:id="1698" w:name="This_is_also_the_same_with_the_t"/>
      <w:bookmarkEnd w:id="1697"/>
      <w:r>
        <w:t xml:space="preserve">То же самое происходит с ведущими политиками, судьями и большинством людей, имеющих большое влияние в нашем мире, включая индустрию развлечений. </w:t>
      </w:r>
      <w:bookmarkStart w:id="1699" w:name="Why_are_so_many_Satanists_involv"/>
      <w:bookmarkEnd w:id="1698"/>
      <w:r>
        <w:t>Почему так много сатанистов участвуют в кровавых ритуалах, педофилии и других темных</w:t>
      </w:r>
      <w:r>
        <w:t xml:space="preserve"> вещах и почему они связаны с Сатурном? </w:t>
      </w:r>
      <w:bookmarkStart w:id="1700" w:name="And_why_are_most_of_the_symbols"/>
      <w:bookmarkEnd w:id="1699"/>
      <w:r>
        <w:t>И почему большинство символов, с которыми мы встречаемся в нашем мире, относятся к одному и тому же Сатанинскому – Сатурну?</w:t>
      </w:r>
      <w:bookmarkEnd w:id="1700"/>
    </w:p>
    <w:p w:rsidR="005013DB" w:rsidRDefault="00552290">
      <w:bookmarkStart w:id="1701" w:name="Perhaps_you_do_not_believe_this"/>
      <w:r>
        <w:t xml:space="preserve">Возможно, вы не верите, что это так, поскольку это не очевидно. </w:t>
      </w:r>
      <w:bookmarkEnd w:id="1701"/>
      <w:r>
        <w:br/>
      </w:r>
      <w:bookmarkStart w:id="1702" w:name="But_when_you_look_into_things_at"/>
      <w:r>
        <w:t>Но когда вы смотрите на вещ</w:t>
      </w:r>
      <w:r>
        <w:t xml:space="preserve">и на более глубоком уровне, соединяете точки, складываете кусочки головоломки вместе и смотрите голографическим зрением, это становится неоспоримым. </w:t>
      </w:r>
      <w:bookmarkEnd w:id="1702"/>
      <w:r>
        <w:br/>
      </w:r>
      <w:bookmarkStart w:id="1703" w:name="It_is_hidden_in_plain_view"/>
      <w:r>
        <w:t xml:space="preserve">Он скрыт на виду. </w:t>
      </w:r>
      <w:bookmarkEnd w:id="1703"/>
      <w:r>
        <w:br/>
      </w:r>
      <w:bookmarkStart w:id="1704" w:name="Do_you_still_wonder_how_is_it_po"/>
      <w:r>
        <w:t>Вы все еще задаетесь вопросом, как возможно, что этот мир стал таким извращенным, таким</w:t>
      </w:r>
      <w:r>
        <w:t xml:space="preserve"> жестоким и </w:t>
      </w:r>
      <w:bookmarkEnd w:id="1704"/>
      <w:r>
        <w:br/>
      </w:r>
      <w:bookmarkStart w:id="1705" w:name="inhumane"/>
      <w:r>
        <w:t xml:space="preserve">бесчеловечным? </w:t>
      </w:r>
      <w:bookmarkStart w:id="1706" w:name="Or_do_you_still_really_think_tha"/>
      <w:bookmarkEnd w:id="1705"/>
      <w:r>
        <w:t xml:space="preserve">Или вы все еще действительно думаете, что этот мир по своей сути добр и что за все злодеяния ответственны лишь немногие психопаты, </w:t>
      </w:r>
      <w:bookmarkStart w:id="1707" w:name="who_just_happened_to_get_into_po"/>
      <w:bookmarkEnd w:id="1706"/>
      <w:r>
        <w:t>случайно оказавшиеся на руководящих постах?</w:t>
      </w:r>
      <w:bookmarkEnd w:id="1707"/>
      <w:r>
        <w:br/>
      </w:r>
    </w:p>
    <w:p w:rsidR="005013DB" w:rsidRDefault="00552290">
      <w:bookmarkStart w:id="1708" w:name="Our_world_is_absolutely_dominate"/>
      <w:r>
        <w:t>В нашем мире абсолютно доминирует Сатурн/Сатана, кот</w:t>
      </w:r>
      <w:r>
        <w:t xml:space="preserve">орый, кажется, тесно связан с Матрицей, Архонтами и богом, маскирующимся под создателя всего сущего. </w:t>
      </w:r>
      <w:bookmarkStart w:id="1709" w:name="I_also_believe_that_the_rings_of"/>
      <w:bookmarkEnd w:id="1708"/>
      <w:r>
        <w:t xml:space="preserve">Я также верю, что кольца Сатурна — это полосы частот, настроенные на </w:t>
      </w:r>
      <w:proofErr w:type="spellStart"/>
      <w:r>
        <w:t>чакры</w:t>
      </w:r>
      <w:proofErr w:type="spellEnd"/>
      <w:r>
        <w:t xml:space="preserve">, чтобы держать нас в гармонии с матрицей бога. </w:t>
      </w:r>
      <w:bookmarkStart w:id="1710" w:name="Saturn_may_also_be_broadcasting"/>
      <w:bookmarkEnd w:id="1709"/>
      <w:r>
        <w:t>Сатурн также может передавать час</w:t>
      </w:r>
      <w:r>
        <w:t>тоты на Луну, которая передает эти частоты в земные сети, чтобы удержать нас от доступа к нашей высшей истине.</w:t>
      </w:r>
      <w:bookmarkEnd w:id="1710"/>
    </w:p>
    <w:p w:rsidR="005013DB" w:rsidRDefault="00552290">
      <w:bookmarkStart w:id="1711" w:name="The_M"/>
      <w:r>
        <w:t xml:space="preserve">Луна </w:t>
      </w:r>
      <w:bookmarkStart w:id="1712" w:name="oon_is_not_what_it_seems"/>
      <w:bookmarkEnd w:id="1711"/>
      <w:r>
        <w:t xml:space="preserve">не такая, какой кажется. </w:t>
      </w:r>
      <w:bookmarkEnd w:id="1712"/>
      <w:r>
        <w:br/>
      </w:r>
      <w:bookmarkStart w:id="1713" w:name="Its_exact_placement_to_be_a_perf"/>
      <w:r>
        <w:t>Его точное расположение — идеальное солнечное затмение и постоянное отображение только одного лица — неестественно</w:t>
      </w:r>
      <w:r>
        <w:t xml:space="preserve"> и бросает вызов всем шансам и вероятностям </w:t>
      </w:r>
      <w:bookmarkEnd w:id="1713"/>
      <w:r>
        <w:br/>
      </w:r>
      <w:bookmarkStart w:id="1714" w:name="obabilities"/>
      <w:r>
        <w:t xml:space="preserve">. </w:t>
      </w:r>
      <w:bookmarkStart w:id="1715" w:name="There_are_many_other_synchronici"/>
      <w:bookmarkEnd w:id="1714"/>
      <w:r>
        <w:t xml:space="preserve">Есть много других синхронностей, которые бросают вызов всем разногласиям, связанным с массой, расстояниями и пропорциями, которые подробно описаны в книге Кристофера </w:t>
      </w:r>
      <w:proofErr w:type="spellStart"/>
      <w:r>
        <w:t>Найта</w:t>
      </w:r>
      <w:proofErr w:type="spellEnd"/>
      <w:r>
        <w:t xml:space="preserve"> и Алана </w:t>
      </w:r>
      <w:proofErr w:type="spellStart"/>
      <w:r>
        <w:t>Батлера</w:t>
      </w:r>
      <w:proofErr w:type="spellEnd"/>
      <w:r>
        <w:t xml:space="preserve"> «Кто построил Луну». </w:t>
      </w:r>
      <w:bookmarkStart w:id="1716" w:name="If_you_add_up_all_the_anomalies"/>
      <w:bookmarkEnd w:id="1715"/>
      <w:r>
        <w:t xml:space="preserve">Если сложить все аномалии, которые можно обнаружить на Луне, вы не сможете не прийти к выводу, что это искусственное явление. </w:t>
      </w:r>
      <w:bookmarkStart w:id="1717" w:name="Our_world_is_synchronized_by_the"/>
      <w:bookmarkEnd w:id="1716"/>
      <w:r>
        <w:t xml:space="preserve">Наш мир синхронизирован лунными циклами, особенно женскими лунными циклами. </w:t>
      </w:r>
      <w:bookmarkStart w:id="1718" w:name="It_is_also_curious_that_we_have"/>
      <w:bookmarkEnd w:id="1717"/>
      <w:r>
        <w:t xml:space="preserve">Любопытно также, что мы прекратили исследование Луны, </w:t>
      </w:r>
      <w:r>
        <w:t xml:space="preserve">поскольку там, вероятно, есть что-то, что не хочет быть замеченным. </w:t>
      </w:r>
      <w:bookmarkStart w:id="1719" w:name="The_Moon_being_the_closest_big_o"/>
      <w:bookmarkEnd w:id="1718"/>
      <w:r>
        <w:t xml:space="preserve">Луна, являющаяся ближайшим к Земле большим объектом, конечно же, будет использоваться Матрицей для подавления человечества. </w:t>
      </w:r>
      <w:bookmarkStart w:id="1720" w:name="No_doubt_the_technology_used_on"/>
      <w:bookmarkEnd w:id="1719"/>
      <w:r>
        <w:t>Без сомнения, технология, используемая на Луне, будет на световы</w:t>
      </w:r>
      <w:r>
        <w:t xml:space="preserve">е годы опережать то, что мы имеем на Земле. </w:t>
      </w:r>
      <w:bookmarkStart w:id="1721" w:name="This_would_be_the_perfect_locati"/>
      <w:bookmarkEnd w:id="1720"/>
      <w:r>
        <w:t xml:space="preserve">Это было бы идеальное место для отслеживания каждой мысли каждого жителя планеты. </w:t>
      </w:r>
      <w:bookmarkStart w:id="1722" w:name="If_our_military_already_has_the"/>
      <w:bookmarkEnd w:id="1721"/>
      <w:r>
        <w:t>Если у наших военных уже есть технология, позволяющая говорить в нашем мозгу так, как будто это наши собственные мысли, тогда на Л</w:t>
      </w:r>
      <w:r>
        <w:t xml:space="preserve">уне могут быть технологии, на миллионы лет превосходящие те, что есть у наших военных, которые могли бы знать каждую нашу мысль. </w:t>
      </w:r>
      <w:bookmarkStart w:id="1723" w:name="If_you_get_quiet_and_observe_you"/>
      <w:bookmarkEnd w:id="1722"/>
      <w:r>
        <w:t xml:space="preserve">Если вы успокоитесь и понаблюдаете за своими мыслями, вы увидите то, что обычно называют обезьяньим </w:t>
      </w:r>
      <w:r>
        <w:lastRenderedPageBreak/>
        <w:t>умом, когда тысячи мыслей к</w:t>
      </w:r>
      <w:r>
        <w:t xml:space="preserve">рутятся снова и снова. </w:t>
      </w:r>
      <w:bookmarkStart w:id="1724" w:name="You_will_come_to_see_that_these"/>
      <w:bookmarkEnd w:id="1723"/>
      <w:r>
        <w:t xml:space="preserve">Вы увидите, что это не ваши мысли, даже если кажется, что они исходят из вашего собственного ума. </w:t>
      </w:r>
      <w:bookmarkStart w:id="1725" w:name="Most_people_do_not_have_many_ori"/>
      <w:bookmarkEnd w:id="1724"/>
      <w:r>
        <w:t>У большинства людей не так много оригинальных мыслей, поскольку они представляют собой программы, бесконечно повторяющиеся изо дня в де</w:t>
      </w:r>
      <w:r>
        <w:t xml:space="preserve">нь. </w:t>
      </w:r>
      <w:bookmarkStart w:id="1726" w:name="Thus_this_form_of_mind_control_i"/>
      <w:bookmarkEnd w:id="1725"/>
      <w:r>
        <w:t xml:space="preserve">Таким образом, эта форма контроля над разумом очень эффективна, удерживая почти каждого человека в ловушке шаблонов мышления, которые не позволяют ему видеть нестандартно. </w:t>
      </w:r>
      <w:bookmarkStart w:id="1727" w:name="Their_energy_is_being_consumed_e"/>
      <w:bookmarkEnd w:id="1726"/>
      <w:r>
        <w:t>Их энергия расходуется особенно из-за повторяющихся негативных моделей мышления.</w:t>
      </w:r>
      <w:r>
        <w:t xml:space="preserve"> </w:t>
      </w:r>
      <w:bookmarkStart w:id="1728" w:name="Our_brain_is_really_a_biological"/>
      <w:bookmarkEnd w:id="1727"/>
      <w:r>
        <w:t xml:space="preserve">Наш мозг на самом деле представляет собой биологический компьютер, и он работает аналогично компьютерам, с которыми мы знакомы. </w:t>
      </w:r>
      <w:bookmarkStart w:id="1729" w:name="Indeed_many_of_the_terms_that_ap"/>
      <w:bookmarkEnd w:id="1728"/>
      <w:r>
        <w:t xml:space="preserve">Действительно, многие термины, применимые к компьютерам, применимы и к нам. </w:t>
      </w:r>
      <w:bookmarkStart w:id="1730" w:name="Therefore_if_you_consider_that_e"/>
      <w:bookmarkEnd w:id="1729"/>
      <w:r>
        <w:t>Поэтому, если вы считаете, что у каждого есть уника</w:t>
      </w:r>
      <w:r>
        <w:t>льный IP-адрес (их ДНК), как у компьютера, подключенного к Всемирной паутине, тогда вы можете взломать человеческий мозг, а также контролировать и программировать разум/мозг-компьютер.</w:t>
      </w:r>
      <w:bookmarkEnd w:id="1730"/>
    </w:p>
    <w:p w:rsidR="005013DB" w:rsidRDefault="00552290">
      <w:bookmarkStart w:id="1731" w:name="You_can_take_back_your_thoughts"/>
      <w:r>
        <w:t>Вы можете вернуть свои мысли обратно, для чего нужно осознавать свои мы</w:t>
      </w:r>
      <w:r>
        <w:t xml:space="preserve">сли и смотреть на них с более глубокой точки зрения (свидетеля), выходящей за рамки идентификации мыслей. </w:t>
      </w:r>
      <w:bookmarkStart w:id="1732" w:name="As_your_thoughts_create_the_real"/>
      <w:bookmarkEnd w:id="1731"/>
      <w:r>
        <w:t>Поскольку ваши мысли создают реальность, которую вы испытываете, важно создавать мысли, которые создают реальность, которую вы хотите создать, и не по</w:t>
      </w:r>
      <w:r>
        <w:t>ддаваться соблазну мыслей об ограничениях, созданных матрицей.</w:t>
      </w:r>
      <w:bookmarkEnd w:id="1732"/>
    </w:p>
    <w:p w:rsidR="005013DB" w:rsidRDefault="00552290">
      <w:bookmarkStart w:id="1733" w:name="Another_very_important_and_contr"/>
      <w:r>
        <w:t xml:space="preserve">Еще один очень важный и спорный момент: Сатана на самом деле является </w:t>
      </w:r>
      <w:proofErr w:type="spellStart"/>
      <w:r>
        <w:t>альтер</w:t>
      </w:r>
      <w:proofErr w:type="spellEnd"/>
      <w:r>
        <w:t xml:space="preserve">-эго этого ложного бога. </w:t>
      </w:r>
      <w:bookmarkStart w:id="1734" w:name="It_is_so_ironic_that_all_the_rel"/>
      <w:bookmarkEnd w:id="1733"/>
      <w:r>
        <w:t>Это настолько иронично, что все религии, которые поклоняются богу и осуждают сатану, дьявола</w:t>
      </w:r>
      <w:r>
        <w:t xml:space="preserve"> и антихриста, не обращают внимания на самый вопиющий обман, заключающийся в том, что они являются одним и тем же существом. </w:t>
      </w:r>
      <w:bookmarkStart w:id="1735" w:name="Creating_polarity_and_division_h"/>
      <w:bookmarkEnd w:id="1734"/>
      <w:r>
        <w:t>Создание полярности и разделения всегда было наиболее эффективным способом обмануть людей, заставить их принять чью-то сторону и ср</w:t>
      </w:r>
      <w:r>
        <w:t xml:space="preserve">ажаться друг с другом: отсюда все религиозные войны, а также все войны и конфликты </w:t>
      </w:r>
      <w:bookmarkStart w:id="1736" w:name="for_that_matter___t"/>
      <w:bookmarkEnd w:id="1735"/>
      <w:r>
        <w:t xml:space="preserve">в этом отношении (тьма </w:t>
      </w:r>
      <w:bookmarkEnd w:id="1736"/>
      <w:r>
        <w:br/>
      </w:r>
      <w:bookmarkStart w:id="1737" w:name="he_dark_vs_light"/>
      <w:r>
        <w:t xml:space="preserve">против света). </w:t>
      </w:r>
      <w:bookmarkStart w:id="1738" w:name="People_end_up_praying_to_the_sam"/>
      <w:bookmarkEnd w:id="1737"/>
      <w:r>
        <w:t>В конечном итоге люди молятся одному и тому же богу, чтобы тот спас их от того, чему они молятся.</w:t>
      </w:r>
      <w:bookmarkEnd w:id="1738"/>
    </w:p>
    <w:p w:rsidR="005013DB" w:rsidRDefault="00552290">
      <w:bookmarkStart w:id="1739" w:name="The_3"/>
      <w:r>
        <w:t xml:space="preserve">Третье </w:t>
      </w:r>
      <w:bookmarkStart w:id="1740" w:name="rd_1"/>
      <w:bookmarkEnd w:id="1739"/>
      <w:r>
        <w:t xml:space="preserve">и четвёртое </w:t>
      </w:r>
      <w:bookmarkStart w:id="1741" w:name="th"/>
      <w:proofErr w:type="gramStart"/>
      <w:r>
        <w:rPr>
          <w:rStyle w:val="5Text"/>
        </w:rPr>
        <w:t>измерения ,</w:t>
      </w:r>
      <w:proofErr w:type="gramEnd"/>
      <w:r>
        <w:rPr>
          <w:rStyle w:val="5Text"/>
        </w:rPr>
        <w:t xml:space="preserve"> с кот</w:t>
      </w:r>
      <w:r>
        <w:rPr>
          <w:rStyle w:val="5Text"/>
        </w:rPr>
        <w:t xml:space="preserve">орыми мы имеем дело </w:t>
      </w:r>
      <w:bookmarkStart w:id="1742" w:name="dimensions_we_are_relating_to_is"/>
      <w:bookmarkEnd w:id="1741"/>
      <w:r>
        <w:rPr>
          <w:rStyle w:val="5Text"/>
        </w:rPr>
        <w:t xml:space="preserve">, </w:t>
      </w:r>
      <w:bookmarkEnd w:id="1740"/>
      <w:r>
        <w:t>— это вселенная контрастных выражений (</w:t>
      </w:r>
      <w:proofErr w:type="spellStart"/>
      <w:r>
        <w:t>дуальности</w:t>
      </w:r>
      <w:proofErr w:type="spellEnd"/>
      <w:r>
        <w:t xml:space="preserve">). </w:t>
      </w:r>
      <w:bookmarkStart w:id="1743" w:name="But_in_our_expression_as_a_Soul"/>
      <w:bookmarkEnd w:id="1742"/>
      <w:r>
        <w:t xml:space="preserve">Но в нашем выражении как Души и Вечной Сущности мы существуем за пределами полярности </w:t>
      </w:r>
      <w:proofErr w:type="spellStart"/>
      <w:r>
        <w:t>дуальности</w:t>
      </w:r>
      <w:proofErr w:type="spellEnd"/>
      <w:r>
        <w:t xml:space="preserve">. </w:t>
      </w:r>
      <w:bookmarkStart w:id="1744" w:name="Our_heart_is_the_gateway_to_the"/>
      <w:bookmarkEnd w:id="1743"/>
      <w:r>
        <w:t>Наше сердце — это врата к Душе и Вечной Сущности, а наш разум — это врата в сферы со</w:t>
      </w:r>
      <w:r>
        <w:t xml:space="preserve">знания. </w:t>
      </w:r>
      <w:bookmarkStart w:id="1745" w:name="Mind_consciousness_exists_in_the"/>
      <w:bookmarkEnd w:id="1744"/>
      <w:r>
        <w:t xml:space="preserve">Разум/сознание существует в измерениях полярности, которые являются царством ложного бога и Матрицы. </w:t>
      </w:r>
      <w:bookmarkStart w:id="1746" w:name="When_you_connect_with_your_heart"/>
      <w:bookmarkEnd w:id="1745"/>
      <w:r>
        <w:t xml:space="preserve">Когда вы соединяетесь своим сердцем и душой, вы находитесь вне влияния Матрицы. </w:t>
      </w:r>
      <w:bookmarkStart w:id="1747" w:name="The_Matrix_needs_everybody_takin"/>
      <w:bookmarkEnd w:id="1746"/>
      <w:r>
        <w:t>Матрице нужно, чтобы все принимали чью-то сторону и боролись друг с</w:t>
      </w:r>
      <w:r>
        <w:t xml:space="preserve"> другом или даже боролись с чем-то внутри себя, поскольку это удерживает их в сферах Матрицы.</w:t>
      </w:r>
      <w:bookmarkEnd w:id="1747"/>
    </w:p>
    <w:p w:rsidR="005013DB" w:rsidRDefault="00552290">
      <w:pPr>
        <w:pStyle w:val="1"/>
        <w:pageBreakBefore/>
      </w:pPr>
      <w:bookmarkStart w:id="1748" w:name="WHAT_CAN_YOU_DO_1"/>
      <w:bookmarkStart w:id="1749" w:name="WHAT_CAN_YOU_DO______The_first_s_1"/>
      <w:bookmarkStart w:id="1750" w:name="WHAT_CAN_YOU_DO______The_first_s"/>
      <w:bookmarkStart w:id="1751" w:name="WHAT_CAN_YOU_DO"/>
      <w:bookmarkStart w:id="1752" w:name="Top_of_index_split_040_split1_ht"/>
      <w:r>
        <w:lastRenderedPageBreak/>
        <w:t>ЧТО ТЫ МОЖЕШЬ СДЕЛАТЬ?</w:t>
      </w:r>
      <w:bookmarkEnd w:id="1748"/>
      <w:bookmarkEnd w:id="1749"/>
      <w:bookmarkEnd w:id="1750"/>
      <w:bookmarkEnd w:id="1751"/>
      <w:bookmarkEnd w:id="1752"/>
    </w:p>
    <w:p w:rsidR="005013DB" w:rsidRDefault="00552290">
      <w:bookmarkStart w:id="1753" w:name="kobo_2_1_34"/>
      <w:r>
        <w:t> </w:t>
      </w:r>
      <w:bookmarkEnd w:id="1753"/>
    </w:p>
    <w:p w:rsidR="005013DB" w:rsidRDefault="00552290">
      <w:bookmarkStart w:id="1754" w:name="The_first_step_to_getting_free_o"/>
      <w:r>
        <w:t xml:space="preserve">Первый шаг к освобождению от Матрицы — это понять, как работает Матрица, как она поймала нас в ловушку и как мы отдаем ей свою силу. </w:t>
      </w:r>
      <w:bookmarkStart w:id="1755" w:name="This_includes_the_Spiritual_Matr"/>
      <w:bookmarkEnd w:id="1754"/>
      <w:r>
        <w:t xml:space="preserve">Это </w:t>
      </w:r>
      <w:r>
        <w:t>включает в себя Духовную Матрицу и понимание того, кем на самом деле является это божество.</w:t>
      </w:r>
      <w:bookmarkEnd w:id="1755"/>
    </w:p>
    <w:p w:rsidR="005013DB" w:rsidRDefault="00552290">
      <w:bookmarkStart w:id="1756" w:name="The_second_step_is_to_understand"/>
      <w:r>
        <w:t xml:space="preserve">Второй шаг — понять, как мы отдаем свою силу, чтобы увековечить Матрицу. </w:t>
      </w:r>
      <w:bookmarkStart w:id="1757" w:name="This_is_not_as_easy_as_it_sounds"/>
      <w:bookmarkEnd w:id="1756"/>
      <w:r>
        <w:t>Это не так просто, как кажется, поскольку мошенничество и обман выходят далеко за рамки тог</w:t>
      </w:r>
      <w:r>
        <w:t xml:space="preserve">о, что мы считаем возможным, и стали частью наших самых фундаментальных и священных систем убеждений о реальности и о том, что мы считаем само собой разумеющимся как реальность. </w:t>
      </w:r>
      <w:bookmarkStart w:id="1758" w:name="Humanity_is_its_own_worst_enemy"/>
      <w:bookmarkEnd w:id="1757"/>
      <w:r>
        <w:t>Человечество является своим злейшим врагом, поскольку Матрица обманом заставил</w:t>
      </w:r>
      <w:r>
        <w:t>а нас создать свои системы контроля, самосохранения и самоконтроля, ловко убеждая людей делать это.</w:t>
      </w:r>
      <w:bookmarkEnd w:id="1758"/>
    </w:p>
    <w:p w:rsidR="005013DB" w:rsidRDefault="00552290">
      <w:bookmarkStart w:id="1759" w:name="The_third_step_is_taking_action"/>
      <w:r>
        <w:t xml:space="preserve">Третий шаг – принятие мер. </w:t>
      </w:r>
      <w:bookmarkEnd w:id="1759"/>
      <w:r>
        <w:br/>
      </w:r>
      <w:bookmarkStart w:id="1760" w:name="This_will_involve_breaking_your"/>
      <w:r>
        <w:t xml:space="preserve">Это повлечет за собой разрыв ваших контрактов. </w:t>
      </w:r>
      <w:bookmarkEnd w:id="1760"/>
      <w:r>
        <w:br/>
      </w:r>
      <w:bookmarkStart w:id="1761" w:name="There_are_probably_thousands_of"/>
      <w:r>
        <w:t>Вероятно, существуют тысячи таких контрактов, которые мы заключили с помощью обм</w:t>
      </w:r>
      <w:r>
        <w:t xml:space="preserve">ана и обмана. </w:t>
      </w:r>
      <w:bookmarkEnd w:id="1761"/>
      <w:r>
        <w:br/>
      </w:r>
      <w:bookmarkStart w:id="1762" w:name="Even_our_silence_to_the_agenda_t"/>
      <w:r>
        <w:t xml:space="preserve">Даже наше молчание по поводу повестки дня, которая продолжается и реализуется, сокращается. </w:t>
      </w:r>
      <w:bookmarkEnd w:id="1762"/>
      <w:r>
        <w:br/>
      </w:r>
      <w:bookmarkStart w:id="1763" w:name="What_you_allow_without_protest_i"/>
      <w:r>
        <w:t>То, что вы позволяете без протеста, по сути, означает ваше разрешение, которое является договором согласия с вашей свободной волей.</w:t>
      </w:r>
      <w:bookmarkEnd w:id="1763"/>
      <w:r>
        <w:br/>
      </w:r>
    </w:p>
    <w:p w:rsidR="005013DB" w:rsidRDefault="00552290">
      <w:bookmarkStart w:id="1764" w:name="We_need_to_take_back_our_power_a"/>
      <w:r>
        <w:t>Нам нужно верну</w:t>
      </w:r>
      <w:r>
        <w:t xml:space="preserve">ть себе власть и не позволять какой-либо власти властвовать над нами. </w:t>
      </w:r>
      <w:bookmarkStart w:id="1765" w:name="This_includes_the_being_that_is"/>
      <w:bookmarkEnd w:id="1764"/>
      <w:r>
        <w:t xml:space="preserve">Сюда входит существо, известное как бог. </w:t>
      </w:r>
      <w:bookmarkStart w:id="1766" w:name="Coming_to_terms_with_the_contrac"/>
      <w:bookmarkEnd w:id="1765"/>
      <w:r>
        <w:t>Прийти к соглашению с контрактами, которые мы заключили с божественным существом, — непростая задача, особенно если мы вовлечены в духовную практ</w:t>
      </w:r>
      <w:r>
        <w:t xml:space="preserve">ику, которая питается этим божественным существом или его иерархией и посредниками. </w:t>
      </w:r>
      <w:bookmarkStart w:id="1767" w:name="Collectively_over_thousands_of_y"/>
      <w:bookmarkEnd w:id="1766"/>
      <w:r>
        <w:t xml:space="preserve">Совместно на протяжении тысячелетий мы сжимали и расширяли возможности Матрицы, так что теперь у нее есть огромный импульс для преодоления. </w:t>
      </w:r>
      <w:bookmarkStart w:id="1768" w:name="If_you_cannot_see_that_almost_ev"/>
      <w:bookmarkEnd w:id="1767"/>
      <w:r>
        <w:t>Если вы не видите, что почти все</w:t>
      </w:r>
      <w:r>
        <w:t xml:space="preserve">, с чем вы сталкиваетесь и окружает вас в своей жизни, предназначено для того, чтобы поймать вас в ловушку, вы наверняка попадете в ловушку, даже не подозревая об этом. </w:t>
      </w:r>
      <w:bookmarkStart w:id="1769" w:name="The_Matrix_can_only_exist_when_w"/>
      <w:bookmarkEnd w:id="1768"/>
      <w:r>
        <w:t>Матрица может существовать только тогда, когда мы продолжаем питать ее своим добровольн</w:t>
      </w:r>
      <w:r>
        <w:t xml:space="preserve">ым участием. </w:t>
      </w:r>
      <w:bookmarkStart w:id="1770" w:name="Therefore_once_you_become_aware"/>
      <w:bookmarkEnd w:id="1769"/>
      <w:r>
        <w:t>Поэтому, как только вы осознаете эту Матрицу и поймете, как она работает, мы сможем начать устранять ее влияние путем неучастия и несоответствия во многих отношениях, насколько это возможно.</w:t>
      </w:r>
      <w:bookmarkEnd w:id="1770"/>
    </w:p>
    <w:p w:rsidR="005013DB" w:rsidRDefault="00552290">
      <w:bookmarkStart w:id="1771" w:name="Please_communicate_what_you_can"/>
      <w:r>
        <w:t>Пожалуйста, сообщите то, что вы можете понять об это</w:t>
      </w:r>
      <w:r>
        <w:t xml:space="preserve">й Матрице, как можно большему количеству людей, поскольку все, что выявляет хотя бы один из ее многочисленных обманов, помогает. </w:t>
      </w:r>
      <w:bookmarkStart w:id="1772" w:name="Most_people_have_a_certain_thres"/>
      <w:bookmarkEnd w:id="1771"/>
      <w:r>
        <w:t xml:space="preserve">У большинства людей есть определенный порог того, с чем они могут справиться, поэтому узнайте, сколько могут выдержать другие, </w:t>
      </w:r>
      <w:r>
        <w:t xml:space="preserve">прежде чем у них произойдет передозировка. </w:t>
      </w:r>
      <w:bookmarkStart w:id="1773" w:name="The_truth_of_what_is_going_on_is"/>
      <w:bookmarkEnd w:id="1772"/>
      <w:r>
        <w:t xml:space="preserve">Правда о том, что происходит, гораздо больше, чем может вынести почти каждый. </w:t>
      </w:r>
      <w:bookmarkStart w:id="1774" w:name="It_can_take_decades_to_take_in_t"/>
      <w:bookmarkEnd w:id="1773"/>
      <w:r>
        <w:t xml:space="preserve">Могут потребоваться десятилетия, чтобы осознать ужасающую историю о том, что такое Матрица. </w:t>
      </w:r>
      <w:bookmarkStart w:id="1775" w:name="Even_after_30_years_of_researchi"/>
      <w:bookmarkEnd w:id="1774"/>
      <w:r>
        <w:t>Даже спустя 30 лет исследования Матрицы я в</w:t>
      </w:r>
      <w:r>
        <w:t xml:space="preserve">се еще плачу из-за того, что сделали с человечеством. </w:t>
      </w:r>
      <w:bookmarkStart w:id="1776" w:name="I_have_left_out_the_many_of_the"/>
      <w:bookmarkEnd w:id="1775"/>
      <w:r>
        <w:t xml:space="preserve">Я опустил многие отупляющие детали, которые действительно </w:t>
      </w:r>
      <w:r>
        <w:lastRenderedPageBreak/>
        <w:t xml:space="preserve">могли бы вас ужаснуть и вызвать тошноту. </w:t>
      </w:r>
      <w:bookmarkStart w:id="1777" w:name="If_you_look_there_is_no_end_to_t"/>
      <w:bookmarkEnd w:id="1776"/>
      <w:r>
        <w:t xml:space="preserve">Если присмотреться, то нет конца ужасу, скрывающемуся в кроличьей норе. </w:t>
      </w:r>
      <w:bookmarkStart w:id="1778" w:name="This_book_is_already_more_than_m"/>
      <w:bookmarkEnd w:id="1777"/>
      <w:r>
        <w:t>Эта книга уже больше, чем может</w:t>
      </w:r>
      <w:r>
        <w:t xml:space="preserve"> выдержать большинство людей.</w:t>
      </w:r>
      <w:bookmarkEnd w:id="1778"/>
    </w:p>
    <w:p w:rsidR="005013DB" w:rsidRDefault="00552290">
      <w:bookmarkStart w:id="1779" w:name="Most_people_simply_cannot_handle"/>
      <w:r>
        <w:t xml:space="preserve">Большинство людей просто не могут принять правду, потому что она так далека от реальности, во которую их учили верить. </w:t>
      </w:r>
      <w:bookmarkStart w:id="1780" w:name="Not_wanting_to_face_this_harsh_a"/>
      <w:bookmarkEnd w:id="1779"/>
      <w:r>
        <w:t xml:space="preserve">Нежелание смотреть в лицо этой суровой и горькой правде — еще один способ защитить Матрицу. </w:t>
      </w:r>
      <w:bookmarkStart w:id="1781" w:name="Do_not_forget_that_we_all_have_b"/>
      <w:bookmarkEnd w:id="1780"/>
      <w:r>
        <w:t>Не забывайте, ч</w:t>
      </w:r>
      <w:r>
        <w:t xml:space="preserve">то мы все были под контролем разума во многих отношениях, чтобы игнорировать правду о том, что смотрит нам в глаза. </w:t>
      </w:r>
      <w:bookmarkStart w:id="1782" w:name="Never_forget_that_this_is_an_all"/>
      <w:bookmarkEnd w:id="1781"/>
      <w:r>
        <w:t>Никогда не забывайте, что это тотальная война против всего, чем мы являемся как люди, и того, кем мы являемся за пределами этой человеческой</w:t>
      </w:r>
      <w:r>
        <w:t xml:space="preserve"> формы.</w:t>
      </w:r>
      <w:bookmarkEnd w:id="1782"/>
    </w:p>
    <w:p w:rsidR="005013DB" w:rsidRDefault="00552290">
      <w:pPr>
        <w:pStyle w:val="1"/>
        <w:pageBreakBefore/>
      </w:pPr>
      <w:bookmarkStart w:id="1783" w:name="PROTECTING_ONESELF_1"/>
      <w:bookmarkStart w:id="1784" w:name="Top_of_index_split_041_html"/>
      <w:bookmarkStart w:id="1785" w:name="PROTECTING_ONESELF"/>
      <w:bookmarkStart w:id="1786" w:name="PROTECTING_ONESELF______As_we_ar_1"/>
      <w:bookmarkStart w:id="1787" w:name="PROTECTING_ONESELF______As_we_ar"/>
      <w:r>
        <w:lastRenderedPageBreak/>
        <w:t>ЗАЩИТА СЕБЯ</w:t>
      </w:r>
      <w:bookmarkEnd w:id="1783"/>
      <w:bookmarkEnd w:id="1784"/>
      <w:bookmarkEnd w:id="1785"/>
      <w:bookmarkEnd w:id="1786"/>
      <w:bookmarkEnd w:id="1787"/>
    </w:p>
    <w:p w:rsidR="005013DB" w:rsidRDefault="00552290">
      <w:bookmarkStart w:id="1788" w:name="kobo_2_1_35"/>
      <w:r>
        <w:t> </w:t>
      </w:r>
      <w:bookmarkEnd w:id="1788"/>
    </w:p>
    <w:p w:rsidR="005013DB" w:rsidRDefault="00552290">
      <w:bookmarkStart w:id="1789" w:name="As_we_are_constantly_being_inund"/>
      <w:r>
        <w:t xml:space="preserve">Поскольку нас постоянно наводняют негативные частоты, технологии, контролируемые разумом, химическое нападение и многое другое, нам нужно, так сказать, поднять наши щиты. </w:t>
      </w:r>
      <w:bookmarkStart w:id="1790" w:name="The_controllers__including_the_o"/>
      <w:bookmarkEnd w:id="1789"/>
      <w:r>
        <w:t xml:space="preserve">Все контролирующие, включая того, кто маскируется под бога и утверждает, что является создателем всего сущего, являются существами разума/сознания. </w:t>
      </w:r>
      <w:bookmarkStart w:id="1791" w:name="They_are_the_most_brilliant_dece"/>
      <w:bookmarkEnd w:id="1790"/>
      <w:r>
        <w:t>В этом они самые блестящие обманчивые существа, и все же они очень завидуют человечеству, потому что у нас е</w:t>
      </w:r>
      <w:r>
        <w:t xml:space="preserve">сть что-то, чего у них нет… и это сердце, чувства и эмоции. </w:t>
      </w:r>
      <w:bookmarkStart w:id="1792" w:name="This_is_a_great_gift_and_truly_o"/>
      <w:bookmarkEnd w:id="1791"/>
      <w:r>
        <w:t xml:space="preserve">Это великий дар и поистине наше самое большое достояние. </w:t>
      </w:r>
      <w:bookmarkStart w:id="1793" w:name="We_can_use_love__compassion__and"/>
      <w:bookmarkEnd w:id="1792"/>
      <w:r>
        <w:t>Мы можем использовать любовь, сострадание и нашу истинную связь с органическим творением, Солнцем, Землей и истинным создателем этой вселен</w:t>
      </w:r>
      <w:r>
        <w:t xml:space="preserve">ной, а также знание того, что мы также являемся бесконечной вечной сущностью и самостоятельным Богом в качестве своего щита. </w:t>
      </w:r>
      <w:bookmarkStart w:id="1794" w:name="We_can_counter_anything_the_Arch"/>
      <w:bookmarkEnd w:id="1793"/>
      <w:r>
        <w:t xml:space="preserve">Мы можем противостоять всему, что бросают в нас Архонты и их приспешники. </w:t>
      </w:r>
      <w:bookmarkStart w:id="1795" w:name="Love_and_compassion_keeps_us_in"/>
      <w:bookmarkEnd w:id="1794"/>
      <w:r>
        <w:t>Любовь и сострадание удерживают нас на более высоких част</w:t>
      </w:r>
      <w:r>
        <w:t xml:space="preserve">отах, которые отражают негативное влияние программ контроля над разумом, предназначенных для понижения наших частот. </w:t>
      </w:r>
      <w:bookmarkStart w:id="1796" w:name="In_a_state_of_love_and_compassio"/>
      <w:bookmarkEnd w:id="1795"/>
      <w:r>
        <w:t xml:space="preserve">В состоянии любви и сострадания негативные энергии и технологии контроля сознания не могут влиять на нас. </w:t>
      </w:r>
      <w:bookmarkStart w:id="1797" w:name="It_is_important_not_to_buy_into"/>
      <w:bookmarkEnd w:id="1796"/>
      <w:r>
        <w:t>Важно не поддаваться страху, поск</w:t>
      </w:r>
      <w:r>
        <w:t xml:space="preserve">ольку это также снижает нашу вибрацию и дает контролерам возможность поймать нас на крючок. </w:t>
      </w:r>
      <w:bookmarkStart w:id="1798" w:name="This_includes_other_negative_tho"/>
      <w:bookmarkEnd w:id="1797"/>
      <w:r>
        <w:t xml:space="preserve">Сюда входят и другие негативные мыслительные формы, такие как гнев, ревность, депрессия, вина, вина, зависимости и другие негативные модели поведения. </w:t>
      </w:r>
      <w:bookmarkStart w:id="1799" w:name="That_is_why_it_is_so_important_t"/>
      <w:bookmarkEnd w:id="1798"/>
      <w:r>
        <w:t>Вот почему та</w:t>
      </w:r>
      <w:r>
        <w:t xml:space="preserve">к важно следить за своими мыслями и жить в состоянии высоких вибраций, которое поддерживает наше благополучие. </w:t>
      </w:r>
      <w:bookmarkStart w:id="1800" w:name="The_Archons_and_their_minions_ar"/>
      <w:bookmarkEnd w:id="1799"/>
      <w:r>
        <w:t xml:space="preserve">Архонты и их приспешники бросают на человечество все, что могут, в этом цикле пробуждения. </w:t>
      </w:r>
      <w:bookmarkStart w:id="1801" w:name="They_are_looking_for_our_hooks"/>
      <w:bookmarkEnd w:id="1800"/>
      <w:r>
        <w:t>Они ищут наши крючки, которые являются нашей слабостью</w:t>
      </w:r>
      <w:r>
        <w:t xml:space="preserve"> в негативных шаблонах и мыслеформах, куда они могут проникнуть и взять над нами верх. </w:t>
      </w:r>
      <w:bookmarkStart w:id="1802" w:name="Since_the_Matrix_is_designed_to"/>
      <w:bookmarkEnd w:id="1801"/>
      <w:r>
        <w:t>Поскольку Матрица предназначена для создания более низких вибраций на планете вместе со всеми сопутствующими системами, которые создают боль, страдания и отключение от н</w:t>
      </w:r>
      <w:r>
        <w:t xml:space="preserve">ашего истинного источника, нам нужно особенно внимательно относиться к тому, что делают контролеры, и не попадать в их ловушки. </w:t>
      </w:r>
      <w:bookmarkStart w:id="1803" w:name="A_loving_compassionate__feeling"/>
      <w:bookmarkEnd w:id="1802"/>
      <w:r>
        <w:t>Любящее, сострадательное, чувствующее сердце, а также осознание обманных уловок и лжи Архонта, а также наше сильное намерение об</w:t>
      </w:r>
      <w:r>
        <w:t>ъединиться с органическим творением - это лекарство, которое не позволит им захватить над нами власть и овладеть нами.</w:t>
      </w:r>
      <w:bookmarkEnd w:id="1803"/>
    </w:p>
    <w:p w:rsidR="005013DB" w:rsidRDefault="00552290">
      <w:bookmarkStart w:id="1804" w:name="In_a_free__will_universe__intent"/>
      <w:r>
        <w:t xml:space="preserve">Во вселенной свободной воли намерение — король. </w:t>
      </w:r>
      <w:bookmarkStart w:id="1805" w:name="The_Archons_intent_is_to_take_ov"/>
      <w:bookmarkEnd w:id="1804"/>
      <w:r>
        <w:t>Намерение Архонтов — захватить человечество всеми возможными способами, но они не могут с</w:t>
      </w:r>
      <w:r>
        <w:t xml:space="preserve">делать этого без вашего согласия. </w:t>
      </w:r>
      <w:bookmarkStart w:id="1806" w:name="They_will_try_to_trick_you_into"/>
      <w:bookmarkEnd w:id="1805"/>
      <w:r>
        <w:t xml:space="preserve">Они попытаются обманом заставить вас дать свое согласие, создавая ложные системы убеждений и создавая ложные личности в своих синтетических творениях. </w:t>
      </w:r>
      <w:bookmarkStart w:id="1807" w:name="This_is_such_a_clever_and_decept"/>
      <w:bookmarkEnd w:id="1806"/>
      <w:r>
        <w:t>Это такая хитрая и обманчивая ловушка, и, к сожалению, подавляющее боль</w:t>
      </w:r>
      <w:r>
        <w:t xml:space="preserve">шинство человечества дает свое согласие на создание этой ложной реальности и безмерно страдает во многих отношениях, поскольку контролеры питаются болью и страданиями, порожденными сокращением человечества. от их истинного источника. </w:t>
      </w:r>
      <w:bookmarkStart w:id="1808" w:name="Healing_our_negative_patterns_an"/>
      <w:bookmarkEnd w:id="1807"/>
      <w:r>
        <w:t>Исцеление наших негати</w:t>
      </w:r>
      <w:r>
        <w:t xml:space="preserve">вных стереотипов и способность отличать ложный свет и тьму от истинного света и тьмы чрезвычайно важны сейчас, поскольку планета в это время повышает свои </w:t>
      </w:r>
      <w:r>
        <w:lastRenderedPageBreak/>
        <w:t xml:space="preserve">вибрации. </w:t>
      </w:r>
      <w:bookmarkStart w:id="1809" w:name="Because_this_is_a_huge_awakening"/>
      <w:bookmarkEnd w:id="1808"/>
      <w:r>
        <w:t>Поскольку это огромный цикл пробуждения, Архонты и их приспешники делают все возможное в то</w:t>
      </w:r>
      <w:r>
        <w:t xml:space="preserve">тальной попытке держать человечество опьяненным и одурманенным войнами, финансовым крахом, насилием и всем, что только можно вообразить. </w:t>
      </w:r>
      <w:bookmarkStart w:id="1810" w:name="They_need_to_keep_us_focused_on"/>
      <w:bookmarkEnd w:id="1809"/>
      <w:r>
        <w:t xml:space="preserve">Им необходимо держать нас сосредоточенными на страхе, гневе и других негативных эмоциях, которые снижают нашу вибрацию </w:t>
      </w:r>
      <w:r>
        <w:t>и частоту.</w:t>
      </w:r>
      <w:bookmarkEnd w:id="1810"/>
    </w:p>
    <w:p w:rsidR="005013DB" w:rsidRDefault="00552290">
      <w:bookmarkStart w:id="1811" w:name="Ignorance_of_the_Demiurge_and_it"/>
      <w:r>
        <w:t xml:space="preserve">Незнание Демиурга и его планов позволяет продолжать работу всех программ обмана и увековечивает создание ложной реальности, которая заманивает вас в ловушку во владениях Архонта. </w:t>
      </w:r>
      <w:bookmarkStart w:id="1812" w:name="Allowing_their_agendas_without_p"/>
      <w:bookmarkEnd w:id="1811"/>
      <w:r>
        <w:t>Разрешение реализации своих программ без протеста – это то, что по</w:t>
      </w:r>
      <w:r>
        <w:t xml:space="preserve">зволяет им с каждым днем получать больше контроля. </w:t>
      </w:r>
      <w:bookmarkStart w:id="1813" w:name="Remember__the_way_out_of_the_Mat"/>
      <w:bookmarkEnd w:id="1812"/>
      <w:r>
        <w:t xml:space="preserve">Помните, выход из Матрицы заключается в познании того, кем мы являемся на самом деле, что мы соединяемся со своей Душой и Вечной Сущностью, а это означает, что над нами нет власти. </w:t>
      </w:r>
      <w:bookmarkStart w:id="1814" w:name="Our_birthright_is_this_beautiful"/>
      <w:bookmarkEnd w:id="1813"/>
      <w:r>
        <w:t>Наше право по рождению —</w:t>
      </w:r>
      <w:r>
        <w:t xml:space="preserve"> это прекрасное органическое творение, которое мы называем домом (Земля), которому можно восстановить его первоначальный вид, который не будет включать в себя какие-либо искусственные системы контроля, которые окружают нас сегодня.</w:t>
      </w:r>
      <w:bookmarkEnd w:id="1814"/>
    </w:p>
    <w:p w:rsidR="005013DB" w:rsidRDefault="00552290">
      <w:bookmarkStart w:id="1815" w:name="I_believe_it_is_absolutely_vital"/>
      <w:r>
        <w:t>Я считаю, что нам абсолю</w:t>
      </w:r>
      <w:r>
        <w:t xml:space="preserve">тно необходимо увидеть и понять работу этой искусственной конструкции (Матрицы), которая затрагивает каждый аспект нашей жизни. </w:t>
      </w:r>
      <w:bookmarkStart w:id="1816" w:name="Whether_you_are_a_quantum_physic"/>
      <w:bookmarkEnd w:id="1815"/>
      <w:r>
        <w:t>Являетесь ли вы квантовым физиком, пытающимся понять Универсальное Поле, или врачом, лечащим больных пациентов, или кем бы вы ни</w:t>
      </w:r>
      <w:r>
        <w:t xml:space="preserve"> пытались достичь в этом мире, если вы не видите или не понимаете, как эта Матрица влияет на вас, ваш результат будет быть искаженным, и вас, скорее всего, каким-то образом будут использовать для достижения целей контролера. </w:t>
      </w:r>
      <w:bookmarkStart w:id="1817" w:name="This_is_the_time_when_humanity_h"/>
      <w:bookmarkEnd w:id="1816"/>
      <w:r>
        <w:t>Это время, когда у человечества</w:t>
      </w:r>
      <w:r>
        <w:t xml:space="preserve"> есть шанс проявить свой первоначальный проект, который был украден у него во всех этих программах обмана. </w:t>
      </w:r>
      <w:bookmarkStart w:id="1818" w:name="Each_of_us_will_be_challenged_to"/>
      <w:bookmarkEnd w:id="1817"/>
      <w:r>
        <w:t>Каждый из нас столкнется с максимальными трудностями, когда мы придем к тому, чтобы вернуть себе наше естественное право по рождению.</w:t>
      </w:r>
      <w:bookmarkEnd w:id="1818"/>
    </w:p>
    <w:p w:rsidR="005013DB" w:rsidRDefault="00552290">
      <w:bookmarkStart w:id="1819" w:name="Remember_that_this_is_a_free__wi"/>
      <w:r>
        <w:t>Помните, что эт</w:t>
      </w:r>
      <w:r>
        <w:t xml:space="preserve">о вселенная свободной воли, и мы имеем право проявлять свою свободную волю, если это не причиняет вреда другому существу. </w:t>
      </w:r>
      <w:bookmarkStart w:id="1820" w:name="By_understanding_and_seeing_all"/>
      <w:bookmarkEnd w:id="1819"/>
      <w:r>
        <w:t>Понимая и видя все способы, которыми эти контролеры подпитывают нашу энергию с помощью своих обманчивых систем, предназначенных для то</w:t>
      </w:r>
      <w:r>
        <w:t xml:space="preserve">го, чтобы умалять нас на каждом шагу, мы можем использовать наше сфокусированное намерение, чтобы разорвать наши контракты (соглашения), которые мы были обмануты заключили с этими паразитическими паразитами. существа. </w:t>
      </w:r>
      <w:bookmarkStart w:id="1821" w:name="By_silent_acquiescence__we_have"/>
      <w:bookmarkEnd w:id="1820"/>
      <w:r>
        <w:t>С молчаливого согласия мы буквально по</w:t>
      </w:r>
      <w:r>
        <w:t xml:space="preserve">дписали пунктирную линию, начиная с нашего свидетельства о рождении, а затем со всеми видами юридических документов, которые дают этим матричным системам контроля над нашими телами. </w:t>
      </w:r>
      <w:bookmarkStart w:id="1822" w:name="Even_on_a_spiritual_level_we_hav"/>
      <w:bookmarkEnd w:id="1821"/>
      <w:r>
        <w:t>Даже на духовном уровне мы подписали контракты, которые связали нас с этим</w:t>
      </w:r>
      <w:r>
        <w:t xml:space="preserve">и контролерами и богом. </w:t>
      </w:r>
      <w:bookmarkStart w:id="1823" w:name="So_many_agreements_were_made_thr"/>
      <w:bookmarkEnd w:id="1822"/>
      <w:r>
        <w:t xml:space="preserve">Так много соглашений было заключено посредством обмана и манипуляций, поэтому мы можем использовать наше намерение, чтобы разорвать эти контракты, которые связывали нас, и ограничить наше суверенное свободное выражение воли. </w:t>
      </w:r>
      <w:bookmarkStart w:id="1824" w:name="Remember_that_as_a_sovereign_fre"/>
      <w:bookmarkEnd w:id="1823"/>
      <w:r>
        <w:t>Помните</w:t>
      </w:r>
      <w:r>
        <w:t xml:space="preserve">, что как суверенное свободное существо-Творец, в этой вселенной нет ничего, что было бы выше нас или имело бы власть над нами… ничего… даже главного творца. </w:t>
      </w:r>
      <w:bookmarkStart w:id="1825" w:name="We_must_assert_our_intent__knowi"/>
      <w:bookmarkEnd w:id="1824"/>
      <w:r>
        <w:t>Мы должны отстаивать свои намерения, зная, кто мы, как бесконечные Божьи существа, и не соглашатьс</w:t>
      </w:r>
      <w:r>
        <w:t xml:space="preserve">я на системы доминирования и контроля. </w:t>
      </w:r>
      <w:bookmarkStart w:id="1826" w:name="It_is_our_divine_right_to_be_sov"/>
      <w:bookmarkEnd w:id="1825"/>
      <w:r>
        <w:t xml:space="preserve">Это наше божественное право быть суверенными и свободными, и мы находимся в этой </w:t>
      </w:r>
      <w:r>
        <w:lastRenderedPageBreak/>
        <w:t>огромной неразберихе, потому что мы, как большинство, позволили этой Матрице произойти во многих отношениях.</w:t>
      </w:r>
      <w:bookmarkEnd w:id="1826"/>
    </w:p>
    <w:p w:rsidR="005013DB" w:rsidRDefault="00552290">
      <w:bookmarkStart w:id="1827" w:name="When_you_really_see_how_all_perv"/>
      <w:r>
        <w:t>Когда вы действительно увид</w:t>
      </w:r>
      <w:r>
        <w:t xml:space="preserve">ите, насколько всепроникающей стала система господства и контроля Матрицы, вам покажется почти невозможным вырваться из нее. </w:t>
      </w:r>
      <w:bookmarkStart w:id="1828" w:name="It_may_seem_hopeless__and_the_mo"/>
      <w:bookmarkEnd w:id="1827"/>
      <w:r>
        <w:t>Это может показаться безнадежным; и чем больше вы пытаетесь стать свободными, тем больше Матрица будет давить на вас и создавать тр</w:t>
      </w:r>
      <w:r>
        <w:t xml:space="preserve">удности и испытания. </w:t>
      </w:r>
      <w:bookmarkStart w:id="1829" w:name="Since_the_Matrix_knows_everythin"/>
      <w:bookmarkEnd w:id="1828"/>
      <w:r>
        <w:t xml:space="preserve">Поскольку Матрица знает о вас все, вплоть до ваших мыслей, она даже повлияет на людей в вашей жизни, чтобы они прекратили любые ваши попытки вырваться на свободу. </w:t>
      </w:r>
      <w:bookmarkStart w:id="1830" w:name="You_must_stand_strong_and_unshak"/>
      <w:bookmarkEnd w:id="1829"/>
      <w:r>
        <w:t>Вы должны стоять твердо и непоколебимо в своих намерениях и постоянно бы</w:t>
      </w:r>
      <w:r>
        <w:t>ть в курсе всех уловок, которые используются, чтобы заставить вас подчиняться установленным системам.</w:t>
      </w:r>
      <w:bookmarkEnd w:id="1830"/>
    </w:p>
    <w:p w:rsidR="005013DB" w:rsidRDefault="00552290">
      <w:bookmarkStart w:id="1831" w:name="Most_people_will_never_look_or_n"/>
      <w:r>
        <w:t>Большинство людей никогда не увидят или никогда не захотят смотреть на величайший обман, на того, кто известен как бог со многими именами, маскирующийся п</w:t>
      </w:r>
      <w:r>
        <w:t xml:space="preserve">од создателя всего сущего. </w:t>
      </w:r>
      <w:bookmarkStart w:id="1832" w:name="This_cosmic_conqueror__who_seemi"/>
      <w:bookmarkEnd w:id="1831"/>
      <w:r>
        <w:t xml:space="preserve">Этот космический завоеватель, который, по-видимому, командует всем сущим и является автором всех религиозных и духовных доктрин, является величайшим обманщиком из всех. </w:t>
      </w:r>
      <w:bookmarkStart w:id="1833" w:name="We_all_need_to_face_the_huge_bet"/>
      <w:bookmarkEnd w:id="1832"/>
      <w:r>
        <w:t>Нам всем придется столкнуться с огромным предательством со с</w:t>
      </w:r>
      <w:r>
        <w:t xml:space="preserve">тороны этого божества. </w:t>
      </w:r>
      <w:bookmarkStart w:id="1834" w:name="But_as_I_brought_up_before__the"/>
      <w:bookmarkEnd w:id="1833"/>
      <w:r>
        <w:t xml:space="preserve">Но, как я уже говорил ранее, награда за согласие с программой ложного света бога действительно очень велика, поэтому выступать против нее кажется безумием. </w:t>
      </w:r>
      <w:bookmarkStart w:id="1835" w:name="Yet_if_you_do_not_see_past_this"/>
      <w:bookmarkEnd w:id="1834"/>
      <w:r>
        <w:t>Однако, если вы не заглянете за пределы этого великого обмана, вы будете вечн</w:t>
      </w:r>
      <w:r>
        <w:t xml:space="preserve">о вращаться в космической матрице в ее ложном свете небесных сфер. </w:t>
      </w:r>
      <w:bookmarkStart w:id="1836" w:name="The_truth_can_really_hurt_and_th"/>
      <w:bookmarkEnd w:id="1835"/>
      <w:r>
        <w:t>Правда может действительно ранить, и это сильное преуменьшение, но только правда может освободить вас, даже несмотря на то, что 99,99% человечества верят в матрицу бога, подкрепленную подав</w:t>
      </w:r>
      <w:r>
        <w:t>ляющим большинством всех религиозных и духовных текстов и писаний.</w:t>
      </w:r>
      <w:bookmarkEnd w:id="1836"/>
    </w:p>
    <w:p w:rsidR="005013DB" w:rsidRDefault="00552290">
      <w:bookmarkStart w:id="1837" w:name="Never_forget_that_we_are_Gods_fr"/>
      <w:r>
        <w:t xml:space="preserve">Никогда не забывайте, что мы Боги из другой Вселенной, посещающие эту локальную Вселенную. </w:t>
      </w:r>
      <w:bookmarkStart w:id="1838" w:name="We_are_Eternal_Essence_inhabitin"/>
      <w:bookmarkEnd w:id="1837"/>
      <w:r>
        <w:t xml:space="preserve">Мы – Вечная Сущность, населяющая кожный костюм (человеческое тело). </w:t>
      </w:r>
      <w:bookmarkStart w:id="1839" w:name="And_although_we_may_have_forgott"/>
      <w:bookmarkEnd w:id="1838"/>
      <w:r>
        <w:t>И хотя мы, возможно, забыли св</w:t>
      </w:r>
      <w:r>
        <w:t>ою историю того, кем мы являемся на самом деле, и наша память о прошлых жизнях по большей части заблокирована, есть часть нас, которая понимает, что мы — бесконечные существа, которые всегда существовали и всегда будут существовать, несмотря ни на что. как</w:t>
      </w:r>
      <w:r>
        <w:t xml:space="preserve"> долго мы в ловушке Матрицы. </w:t>
      </w:r>
      <w:bookmarkStart w:id="1840" w:name="We_will_eventually_find_our_way"/>
      <w:bookmarkEnd w:id="1839"/>
      <w:r>
        <w:t xml:space="preserve">В конце концов мы найдём выход из Матрицы, поскольку мы суверенны и свободны. </w:t>
      </w:r>
      <w:bookmarkStart w:id="1841" w:name="We_are_unstoppable"/>
      <w:bookmarkEnd w:id="1840"/>
      <w:r>
        <w:t>Нас невозможно остановить.</w:t>
      </w:r>
      <w:bookmarkEnd w:id="1841"/>
    </w:p>
    <w:p w:rsidR="005013DB" w:rsidRDefault="00552290">
      <w:bookmarkStart w:id="1842" w:name="Looking_from_the_greater_aspect"/>
      <w:r>
        <w:t xml:space="preserve">Глядя с более широкой стороны самих себя, мы решили, что нам бросят вызов эти великие мастера-обманщики, поскольку мы получаем великий опыт обучения и роста, который обогащает наше существо, когда мы видим обман и восстанавливаем свой суверенитет. </w:t>
      </w:r>
      <w:bookmarkStart w:id="1843" w:name="The_greater_the_challenge__the_g"/>
      <w:bookmarkEnd w:id="1842"/>
      <w:r>
        <w:t>Чем слож</w:t>
      </w:r>
      <w:r>
        <w:t xml:space="preserve">нее задача, тем больше потенциал для роста. </w:t>
      </w:r>
      <w:bookmarkStart w:id="1844" w:name="Also_the_more_the_Matrix_bears_d"/>
      <w:bookmarkEnd w:id="1843"/>
      <w:r>
        <w:t xml:space="preserve">Кроме того, чем больше Матрица давит на нас и ограничивает наши свободы, тем сильнее мотивация увидеть, что на самом деле стоит за механизмами Матрицы. </w:t>
      </w:r>
      <w:bookmarkStart w:id="1845" w:name="That_is_why_more_and_more_people"/>
      <w:bookmarkEnd w:id="1844"/>
      <w:r>
        <w:t>Именно поэтому все больше и больше людей узнают обо всех спо</w:t>
      </w:r>
      <w:r>
        <w:t>собах, которые использует Матрица, чтобы контролировать нас.</w:t>
      </w:r>
      <w:bookmarkEnd w:id="1845"/>
    </w:p>
    <w:p w:rsidR="005013DB" w:rsidRDefault="00552290">
      <w:bookmarkStart w:id="1846" w:name="Hopefully_now_you_can_see_the_el"/>
      <w:r>
        <w:t xml:space="preserve">Надеюсь, теперь вы видите слона в комнате. </w:t>
      </w:r>
      <w:bookmarkStart w:id="1847" w:name="Everything_becomes_clear__stunni"/>
      <w:bookmarkEnd w:id="1846"/>
      <w:r>
        <w:t xml:space="preserve">Все становится ясно, потрясающе ясно. </w:t>
      </w:r>
      <w:bookmarkStart w:id="1848" w:name="You_understand_much_more_of_how"/>
      <w:bookmarkEnd w:id="1847"/>
      <w:r>
        <w:t xml:space="preserve">Вы гораздо лучше понимаете, как работает эта реальность. </w:t>
      </w:r>
      <w:bookmarkStart w:id="1849" w:name="You_understand_the_evil__sufferi"/>
      <w:bookmarkEnd w:id="1848"/>
      <w:r>
        <w:t xml:space="preserve">Вы понимаете зло, страдания и боль человечества. </w:t>
      </w:r>
      <w:bookmarkStart w:id="1850" w:name="You_know_why_you_came_here_and_y"/>
      <w:bookmarkEnd w:id="1849"/>
      <w:r>
        <w:t>Вы знает</w:t>
      </w:r>
      <w:r>
        <w:t xml:space="preserve">е, зачем пришли сюда, и знаете, что делать. </w:t>
      </w:r>
      <w:bookmarkStart w:id="1851" w:name="Everything_now_makes_sense"/>
      <w:bookmarkEnd w:id="1850"/>
      <w:r>
        <w:t xml:space="preserve">Теперь все имеет смысл. </w:t>
      </w:r>
      <w:bookmarkStart w:id="1852" w:name="You_can_see_behind_the_veil"/>
      <w:bookmarkEnd w:id="1851"/>
      <w:r>
        <w:t xml:space="preserve">Вы можете видеть за завесой. </w:t>
      </w:r>
      <w:bookmarkStart w:id="1853" w:name="Nothing_can_stop_you_from_achiev"/>
      <w:bookmarkEnd w:id="1852"/>
      <w:r>
        <w:t xml:space="preserve">Ничто не может помешать </w:t>
      </w:r>
      <w:r>
        <w:lastRenderedPageBreak/>
        <w:t xml:space="preserve">вам достичь желаемого результата. </w:t>
      </w:r>
      <w:bookmarkStart w:id="1854" w:name="You_understand_how_you_were_dece"/>
      <w:bookmarkEnd w:id="1853"/>
      <w:r>
        <w:t>Вы понимаете, как вас обманом заставили заключать соглашения, которые причиняют вам боль и страдания.</w:t>
      </w:r>
      <w:r>
        <w:t xml:space="preserve"> </w:t>
      </w:r>
      <w:bookmarkStart w:id="1855" w:name="You_understand_how_you_were_tric"/>
      <w:bookmarkEnd w:id="1854"/>
      <w:r>
        <w:t xml:space="preserve">Вы понимаете, как вас обманули в карме и реинкарнации. </w:t>
      </w:r>
      <w:bookmarkStart w:id="1856" w:name="Now_you_are_in_a_much_better_pos"/>
      <w:bookmarkEnd w:id="1855"/>
      <w:r>
        <w:t xml:space="preserve">Теперь у вас гораздо больше возможностей освободиться из лап Матрицы. </w:t>
      </w:r>
      <w:bookmarkStart w:id="1857" w:name="There_is_no_authority_above_you_1"/>
      <w:bookmarkEnd w:id="1856"/>
      <w:r>
        <w:t xml:space="preserve">Над вами нет власти. </w:t>
      </w:r>
      <w:bookmarkStart w:id="1858" w:name="You_are_the_one_you_have_been_wa"/>
      <w:bookmarkEnd w:id="1857"/>
      <w:r>
        <w:t>Ты тот, кого ты ждал.</w:t>
      </w:r>
      <w:bookmarkEnd w:id="1858"/>
    </w:p>
    <w:p w:rsidR="005013DB" w:rsidRDefault="00552290">
      <w:bookmarkStart w:id="1859" w:name="We_remember"/>
      <w:r>
        <w:t xml:space="preserve">Мы помним…. </w:t>
      </w:r>
      <w:bookmarkStart w:id="1860" w:name="We_are_God"/>
      <w:bookmarkEnd w:id="1859"/>
      <w:r>
        <w:t xml:space="preserve">Мы </w:t>
      </w:r>
      <w:proofErr w:type="gramStart"/>
      <w:r>
        <w:t>Бог.,.</w:t>
      </w:r>
      <w:proofErr w:type="gramEnd"/>
      <w:r>
        <w:t xml:space="preserve"> </w:t>
      </w:r>
      <w:bookmarkStart w:id="1861" w:name="We_are_sovereign_and_we_are_free"/>
      <w:bookmarkEnd w:id="1860"/>
      <w:r>
        <w:t xml:space="preserve">Мы </w:t>
      </w:r>
      <w:proofErr w:type="gramStart"/>
      <w:r>
        <w:t>суверенны</w:t>
      </w:r>
      <w:proofErr w:type="gramEnd"/>
      <w:r>
        <w:t xml:space="preserve"> и мы свободны. </w:t>
      </w:r>
      <w:bookmarkStart w:id="1862" w:name="We_are_creator_beings"/>
      <w:bookmarkEnd w:id="1861"/>
      <w:r>
        <w:t xml:space="preserve">Мы существа-творцы. </w:t>
      </w:r>
      <w:bookmarkStart w:id="1863" w:name="We_can_co_create_Heaven_on_Earth"/>
      <w:bookmarkEnd w:id="1862"/>
      <w:r>
        <w:t>Мы можем сотворит</w:t>
      </w:r>
      <w:r>
        <w:t>ь Рай на Земле!</w:t>
      </w:r>
      <w:bookmarkEnd w:id="1863"/>
    </w:p>
    <w:sectPr w:rsidR="005013D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Apple Symbols">
    <w:altName w:val="Times New Roman"/>
    <w:charset w:val="00"/>
    <w:family w:val="auto"/>
    <w:pitch w:val="default"/>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2"/>
  <w:proofState w:spelling="clean" w:grammar="clean"/>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13DB"/>
    <w:rsid w:val="005013DB"/>
    <w:rsid w:val="00552290"/>
    <w:rsid w:val="00AB4B8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F34CD96-0051-498B-A9ED-C1D5F1293C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 w:eastAsia="en" w:bidi="en"/>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line="288" w:lineRule="atLeast"/>
      <w:jc w:val="both"/>
    </w:pPr>
    <w:rPr>
      <w:rFonts w:ascii="Cambria" w:eastAsia="Cambria" w:hAnsi="Cambria" w:cs="Times New Roman"/>
      <w:color w:val="000000"/>
      <w:sz w:val="24"/>
      <w:szCs w:val="24"/>
      <w:lang w:bidi="ar-SA"/>
    </w:rPr>
  </w:style>
  <w:style w:type="paragraph" w:styleId="1">
    <w:name w:val="heading 1"/>
    <w:basedOn w:val="a"/>
    <w:qFormat/>
    <w:pPr>
      <w:spacing w:line="408" w:lineRule="atLeast"/>
      <w:jc w:val="left"/>
      <w:outlineLvl w:val="0"/>
    </w:pPr>
    <w:rPr>
      <w:b/>
      <w:bCs/>
      <w:sz w:val="34"/>
      <w:szCs w:val="3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Para02">
    <w:name w:val="Para 02"/>
    <w:basedOn w:val="a"/>
    <w:qFormat/>
    <w:pPr>
      <w:jc w:val="left"/>
    </w:pPr>
    <w:rPr>
      <w:color w:val="0000FF"/>
      <w:u w:val="single"/>
    </w:rPr>
  </w:style>
  <w:style w:type="paragraph" w:customStyle="1" w:styleId="Para03">
    <w:name w:val="Para 03"/>
    <w:basedOn w:val="a"/>
    <w:qFormat/>
    <w:pPr>
      <w:jc w:val="left"/>
    </w:pPr>
    <w:rPr>
      <w:color w:val="363632"/>
    </w:rPr>
  </w:style>
  <w:style w:type="paragraph" w:customStyle="1" w:styleId="Para04">
    <w:name w:val="Para 04"/>
    <w:basedOn w:val="a"/>
    <w:qFormat/>
    <w:pPr>
      <w:jc w:val="left"/>
    </w:pPr>
    <w:rPr>
      <w:rFonts w:cs="Cambria"/>
    </w:rPr>
  </w:style>
  <w:style w:type="paragraph" w:customStyle="1" w:styleId="Para05">
    <w:name w:val="Para 05"/>
    <w:basedOn w:val="a"/>
    <w:qFormat/>
    <w:rPr>
      <w:b/>
      <w:bCs/>
    </w:rPr>
  </w:style>
  <w:style w:type="paragraph" w:customStyle="1" w:styleId="Para06">
    <w:name w:val="Para 06"/>
    <w:basedOn w:val="a"/>
    <w:qFormat/>
    <w:rPr>
      <w:i/>
      <w:iCs/>
    </w:rPr>
  </w:style>
  <w:style w:type="paragraph" w:customStyle="1" w:styleId="Para07">
    <w:name w:val="Para 07"/>
    <w:basedOn w:val="a"/>
    <w:qFormat/>
    <w:pPr>
      <w:jc w:val="left"/>
    </w:pPr>
    <w:rPr>
      <w:color w:val="0000FF"/>
      <w:u w:val="single"/>
    </w:rPr>
  </w:style>
  <w:style w:type="paragraph" w:customStyle="1" w:styleId="Para08">
    <w:name w:val="Para 08"/>
    <w:basedOn w:val="a"/>
    <w:qFormat/>
    <w:pPr>
      <w:jc w:val="left"/>
    </w:pPr>
    <w:rPr>
      <w:rFonts w:cs="Cambria"/>
    </w:rPr>
  </w:style>
  <w:style w:type="paragraph" w:customStyle="1" w:styleId="Para09">
    <w:name w:val="Para 09"/>
    <w:basedOn w:val="a"/>
    <w:qFormat/>
    <w:pPr>
      <w:spacing w:line="408" w:lineRule="atLeast"/>
    </w:pPr>
    <w:rPr>
      <w:b/>
      <w:bCs/>
      <w:sz w:val="34"/>
      <w:szCs w:val="34"/>
    </w:rPr>
  </w:style>
  <w:style w:type="paragraph" w:customStyle="1" w:styleId="Para10">
    <w:name w:val="Para 10"/>
    <w:basedOn w:val="a"/>
    <w:qFormat/>
    <w:pPr>
      <w:jc w:val="center"/>
    </w:pPr>
    <w:rPr>
      <w:color w:val="363632"/>
    </w:rPr>
  </w:style>
  <w:style w:type="paragraph" w:customStyle="1" w:styleId="Para11">
    <w:name w:val="Para 11"/>
    <w:basedOn w:val="a"/>
    <w:qFormat/>
    <w:pPr>
      <w:jc w:val="left"/>
    </w:pPr>
    <w:rPr>
      <w:b/>
      <w:bCs/>
    </w:rPr>
  </w:style>
  <w:style w:type="paragraph" w:customStyle="1" w:styleId="Para12">
    <w:name w:val="Para 12"/>
    <w:basedOn w:val="a"/>
    <w:qFormat/>
    <w:rPr>
      <w:b/>
      <w:bCs/>
      <w:i/>
      <w:iCs/>
    </w:rPr>
  </w:style>
  <w:style w:type="character" w:customStyle="1" w:styleId="0Text">
    <w:name w:val="0 Text"/>
    <w:rPr>
      <w:b/>
      <w:bCs/>
    </w:rPr>
  </w:style>
  <w:style w:type="character" w:customStyle="1" w:styleId="1Text">
    <w:name w:val="1 Text"/>
    <w:rPr>
      <w:i/>
      <w:iCs/>
    </w:rPr>
  </w:style>
  <w:style w:type="character" w:customStyle="1" w:styleId="2Text">
    <w:name w:val="2 Text"/>
    <w:rPr>
      <w:color w:val="000087"/>
    </w:rPr>
  </w:style>
  <w:style w:type="character" w:customStyle="1" w:styleId="3Text">
    <w:name w:val="3 Text"/>
    <w:rPr>
      <w:rFonts w:ascii="Apple Symbols" w:eastAsia="Apple Symbols" w:hAnsi="Apple Symbols" w:cs="Apple Symbols"/>
    </w:rPr>
  </w:style>
  <w:style w:type="character" w:customStyle="1" w:styleId="4Text">
    <w:name w:val="4 Text"/>
    <w:rPr>
      <w:color w:val="000000"/>
      <w:u w:val="none"/>
    </w:rPr>
  </w:style>
  <w:style w:type="character" w:customStyle="1" w:styleId="5Text">
    <w:name w:val="5 Text"/>
    <w:rPr>
      <w:sz w:val="18"/>
      <w:szCs w:val="18"/>
      <w:vertAlign w:val="superscript"/>
    </w:rPr>
  </w:style>
  <w:style w:type="character" w:customStyle="1" w:styleId="6Text">
    <w:name w:val="6 Text"/>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jpeg"/><Relationship Id="rId4"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107</Pages>
  <Words>36392</Words>
  <Characters>207436</Characters>
  <Application>Microsoft Office Word</Application>
  <DocSecurity>0</DocSecurity>
  <Lines>1728</Lines>
  <Paragraphs>486</Paragraphs>
  <ScaleCrop>false</ScaleCrop>
  <HeadingPairs>
    <vt:vector size="2" baseType="variant">
      <vt:variant>
        <vt:lpstr>Название</vt:lpstr>
      </vt:variant>
      <vt:variant>
        <vt:i4>1</vt:i4>
      </vt:variant>
    </vt:vector>
  </HeadingPairs>
  <TitlesOfParts>
    <vt:vector size="1" baseType="lpstr">
      <vt:lpstr>Living in the Matrix</vt:lpstr>
    </vt:vector>
  </TitlesOfParts>
  <Company/>
  <LinksUpToDate>false</LinksUpToDate>
  <CharactersWithSpaces>243342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Living in the Matrix</dc:title>
  <dc:creator>Michael Hammer</dc:creator>
  <cp:lastModifiedBy>Admin1</cp:lastModifiedBy>
  <cp:revision>2</cp:revision>
  <dcterms:created xsi:type="dcterms:W3CDTF">2024-12-05T10:32:00Z</dcterms:created>
  <dcterms:modified xsi:type="dcterms:W3CDTF">2024-12-05T10:32:00Z</dcterms:modified>
  <dc:language>en</dc:language>
</cp:coreProperties>
</file>